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92" w:rsidRPr="00344A83" w:rsidRDefault="00B74E92" w:rsidP="00B74E92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</w:p>
    <w:p w:rsidR="00543B64" w:rsidRPr="00344A83" w:rsidRDefault="00CF31C0" w:rsidP="00D970BB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Ректору</w:t>
      </w:r>
      <w:r w:rsidR="00E5786E">
        <w:rPr>
          <w:rFonts w:ascii="Times New Roman" w:hAnsi="Times New Roman" w:cs="Times New Roman"/>
          <w:sz w:val="20"/>
          <w:szCs w:val="20"/>
        </w:rPr>
        <w:t xml:space="preserve"> </w:t>
      </w:r>
      <w:r w:rsidR="00676E2B">
        <w:rPr>
          <w:rFonts w:ascii="Times New Roman" w:hAnsi="Times New Roman" w:cs="Times New Roman"/>
          <w:sz w:val="20"/>
          <w:szCs w:val="20"/>
        </w:rPr>
        <w:t>ФГБОУ ВО «БГИТУ»</w:t>
      </w:r>
    </w:p>
    <w:p w:rsidR="00B74E92" w:rsidRDefault="00FD71A1" w:rsidP="00D970B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В.А. Егорушкину </w:t>
      </w:r>
    </w:p>
    <w:p w:rsidR="00E464AE" w:rsidRPr="00344A83" w:rsidRDefault="00E464AE" w:rsidP="00E464AE">
      <w:pPr>
        <w:pStyle w:val="ConsPlusNonformat"/>
        <w:ind w:left="5103"/>
        <w:rPr>
          <w:rFonts w:ascii="Times New Roman" w:hAnsi="Times New Roman" w:cs="Times New Roman"/>
          <w:b/>
        </w:rPr>
      </w:pPr>
      <w:r w:rsidRPr="00344A83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__________________</w:t>
      </w:r>
    </w:p>
    <w:p w:rsidR="00E464AE" w:rsidRDefault="00E464AE" w:rsidP="00E464AE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</w:t>
      </w:r>
      <w:r w:rsidRPr="00344A83">
        <w:rPr>
          <w:rFonts w:ascii="Times New Roman" w:hAnsi="Times New Roman" w:cs="Times New Roman"/>
          <w:sz w:val="20"/>
          <w:szCs w:val="20"/>
          <w:vertAlign w:val="superscript"/>
        </w:rPr>
        <w:t>Ф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Pr="00344A83">
        <w:rPr>
          <w:rFonts w:ascii="Times New Roman" w:hAnsi="Times New Roman" w:cs="Times New Roman"/>
          <w:sz w:val="20"/>
          <w:szCs w:val="20"/>
          <w:vertAlign w:val="superscript"/>
        </w:rPr>
        <w:t>И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Pr="00344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Pr="00344A8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B74E92" w:rsidRPr="00590E0A" w:rsidRDefault="00B74E92" w:rsidP="00590E0A">
      <w:pPr>
        <w:spacing w:after="0" w:line="240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344A8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590E0A">
        <w:rPr>
          <w:rFonts w:ascii="Times New Roman" w:hAnsi="Times New Roman" w:cs="Times New Roman"/>
          <w:sz w:val="20"/>
          <w:szCs w:val="20"/>
        </w:rPr>
        <w:t>_</w:t>
      </w:r>
      <w:r w:rsidR="00E5786E">
        <w:rPr>
          <w:rFonts w:ascii="Times New Roman" w:hAnsi="Times New Roman" w:cs="Times New Roman"/>
          <w:sz w:val="20"/>
          <w:szCs w:val="20"/>
        </w:rPr>
        <w:t>__________________</w:t>
      </w:r>
      <w:r w:rsidR="00584DA5">
        <w:rPr>
          <w:rFonts w:ascii="Times New Roman" w:hAnsi="Times New Roman" w:cs="Times New Roman"/>
          <w:vertAlign w:val="superscript"/>
        </w:rPr>
        <w:br/>
        <w:t xml:space="preserve">                           </w:t>
      </w:r>
    </w:p>
    <w:p w:rsidR="00676E2B" w:rsidRPr="00344A83" w:rsidRDefault="00676E2B" w:rsidP="00676E2B">
      <w:pPr>
        <w:pStyle w:val="ConsPlusNonformat"/>
        <w:ind w:left="5103"/>
        <w:rPr>
          <w:rFonts w:ascii="Times New Roman" w:hAnsi="Times New Roman" w:cs="Times New Roman"/>
          <w:b/>
        </w:rPr>
      </w:pPr>
      <w:r w:rsidRPr="00344A83">
        <w:rPr>
          <w:rFonts w:ascii="Times New Roman" w:hAnsi="Times New Roman" w:cs="Times New Roman"/>
          <w:b/>
        </w:rPr>
        <w:t>_________________________________</w:t>
      </w:r>
      <w:r>
        <w:rPr>
          <w:rFonts w:ascii="Times New Roman" w:hAnsi="Times New Roman" w:cs="Times New Roman"/>
          <w:b/>
        </w:rPr>
        <w:t>__________________</w:t>
      </w:r>
    </w:p>
    <w:p w:rsidR="00676E2B" w:rsidRDefault="00676E2B" w:rsidP="00676E2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</w:t>
      </w:r>
      <w:r w:rsidR="00436BC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(группа инвалидности, нозология нарушения)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436BC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</w:t>
      </w:r>
    </w:p>
    <w:p w:rsidR="00590E0A" w:rsidRDefault="00590E0A" w:rsidP="00436BC9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__________________________________________________</w:t>
      </w:r>
      <w:r w:rsidR="00E5786E">
        <w:rPr>
          <w:rFonts w:ascii="Times New Roman" w:hAnsi="Times New Roman" w:cs="Times New Roman"/>
          <w:sz w:val="20"/>
          <w:szCs w:val="20"/>
          <w:vertAlign w:val="superscript"/>
        </w:rPr>
        <w:t>___________________________</w:t>
      </w:r>
    </w:p>
    <w:p w:rsidR="00436BC9" w:rsidRDefault="00436BC9" w:rsidP="00D970B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</w:p>
    <w:p w:rsidR="00B74E92" w:rsidRPr="00344A83" w:rsidRDefault="00E464AE" w:rsidP="00D970BB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B74E92" w:rsidRPr="00344A83">
        <w:rPr>
          <w:rFonts w:ascii="Times New Roman" w:hAnsi="Times New Roman" w:cs="Times New Roman"/>
          <w:sz w:val="20"/>
          <w:szCs w:val="20"/>
        </w:rPr>
        <w:t>онтактный телефон</w:t>
      </w:r>
      <w:r w:rsidR="00F91CB4" w:rsidRPr="00344A83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E5786E">
        <w:rPr>
          <w:rFonts w:ascii="Times New Roman" w:hAnsi="Times New Roman" w:cs="Times New Roman"/>
          <w:sz w:val="20"/>
          <w:szCs w:val="20"/>
        </w:rPr>
        <w:t>_________________</w:t>
      </w:r>
    </w:p>
    <w:p w:rsidR="00D970BB" w:rsidRPr="00344A83" w:rsidRDefault="00D970BB" w:rsidP="00584D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6E2B" w:rsidRDefault="00676E2B" w:rsidP="00676E2B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676E2B" w:rsidRPr="00676E2B" w:rsidRDefault="00CF31C0" w:rsidP="00676E2B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="00676E2B" w:rsidRPr="00676E2B">
        <w:rPr>
          <w:b/>
          <w:color w:val="000000"/>
        </w:rPr>
        <w:t>аявление</w:t>
      </w:r>
    </w:p>
    <w:p w:rsidR="00676E2B" w:rsidRPr="00CF31C0" w:rsidRDefault="00FB77FA" w:rsidP="00676E2B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абитуриента</w:t>
      </w:r>
      <w:r w:rsidR="00676E2B" w:rsidRPr="00CF31C0">
        <w:rPr>
          <w:b/>
          <w:color w:val="000000"/>
        </w:rPr>
        <w:t>, лица с ограниченными возможностями здоровья</w:t>
      </w:r>
    </w:p>
    <w:p w:rsidR="00676E2B" w:rsidRPr="00CF31C0" w:rsidRDefault="00CF31C0" w:rsidP="00676E2B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CF31C0">
        <w:rPr>
          <w:b/>
          <w:color w:val="000000"/>
        </w:rPr>
        <w:t xml:space="preserve">при </w:t>
      </w:r>
      <w:r w:rsidR="00FB77FA">
        <w:rPr>
          <w:b/>
          <w:color w:val="000000"/>
        </w:rPr>
        <w:t xml:space="preserve">приеме </w:t>
      </w:r>
      <w:r w:rsidRPr="00CF31C0">
        <w:rPr>
          <w:b/>
          <w:color w:val="000000"/>
        </w:rPr>
        <w:t>на обучение.</w:t>
      </w:r>
    </w:p>
    <w:p w:rsidR="00676E2B" w:rsidRPr="00CF31C0" w:rsidRDefault="00676E2B" w:rsidP="00676E2B">
      <w:pPr>
        <w:pStyle w:val="a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676E2B" w:rsidRPr="00676E2B" w:rsidRDefault="00676E2B" w:rsidP="00676E2B">
      <w:pPr>
        <w:pStyle w:val="ab"/>
        <w:spacing w:before="0" w:beforeAutospacing="0" w:after="0" w:afterAutospacing="0"/>
        <w:rPr>
          <w:color w:val="000000"/>
        </w:rPr>
      </w:pPr>
      <w:r w:rsidRPr="00676E2B">
        <w:rPr>
          <w:color w:val="000000"/>
        </w:rPr>
        <w:t>Я, __________________________________________________________</w:t>
      </w:r>
      <w:r>
        <w:rPr>
          <w:color w:val="000000"/>
        </w:rPr>
        <w:t>_______________________,</w:t>
      </w:r>
    </w:p>
    <w:p w:rsidR="00676E2B" w:rsidRPr="00676E2B" w:rsidRDefault="00676E2B" w:rsidP="00676E2B">
      <w:pPr>
        <w:pStyle w:val="ab"/>
        <w:spacing w:before="0" w:beforeAutospacing="0" w:after="0" w:afterAutospacing="0"/>
        <w:jc w:val="center"/>
        <w:rPr>
          <w:i/>
          <w:color w:val="000000"/>
        </w:rPr>
      </w:pPr>
      <w:r w:rsidRPr="00676E2B">
        <w:rPr>
          <w:i/>
          <w:color w:val="000000"/>
        </w:rPr>
        <w:t>(Ф.И.О.</w:t>
      </w:r>
      <w:r w:rsidR="00FB77FA">
        <w:rPr>
          <w:i/>
          <w:color w:val="000000"/>
        </w:rPr>
        <w:t xml:space="preserve"> </w:t>
      </w:r>
      <w:r w:rsidR="00CF31C0">
        <w:rPr>
          <w:i/>
          <w:color w:val="000000"/>
        </w:rPr>
        <w:t>абитуриента</w:t>
      </w:r>
      <w:r w:rsidRPr="00676E2B">
        <w:rPr>
          <w:i/>
          <w:color w:val="000000"/>
        </w:rPr>
        <w:t xml:space="preserve">) </w:t>
      </w:r>
    </w:p>
    <w:p w:rsidR="00FB77FA" w:rsidRPr="00FB77FA" w:rsidRDefault="00FB77FA" w:rsidP="00FB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Pr="00676E2B">
        <w:rPr>
          <w:rFonts w:ascii="Times New Roman" w:hAnsi="Times New Roman" w:cs="Times New Roman"/>
          <w:sz w:val="24"/>
          <w:szCs w:val="24"/>
        </w:rPr>
        <w:t>/не нуждаюсь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8CB">
        <w:rPr>
          <w:rFonts w:ascii="Times New Roman" w:hAnsi="Times New Roman" w:cs="Times New Roman"/>
          <w:color w:val="000000"/>
          <w:sz w:val="24"/>
          <w:szCs w:val="24"/>
        </w:rPr>
        <w:t>в создании</w:t>
      </w:r>
      <w:r w:rsidRPr="00FB77FA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специальных условий при приеме на обучение </w:t>
      </w:r>
    </w:p>
    <w:p w:rsidR="00FB77FA" w:rsidRDefault="00FB77FA" w:rsidP="00FB77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7FA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676E2B" w:rsidRPr="00676E2B" w:rsidRDefault="00436BC9" w:rsidP="00E464AE">
      <w:pPr>
        <w:pStyle w:val="ab"/>
        <w:jc w:val="both"/>
        <w:rPr>
          <w:color w:val="000000"/>
        </w:rPr>
      </w:pPr>
      <w:r>
        <w:rPr>
          <w:color w:val="000000"/>
        </w:rPr>
        <w:t>в</w:t>
      </w:r>
      <w:r w:rsidR="00676E2B" w:rsidRPr="00676E2B">
        <w:rPr>
          <w:color w:val="000000"/>
        </w:rPr>
        <w:t xml:space="preserve"> ФГБОУ </w:t>
      </w:r>
      <w:proofErr w:type="gramStart"/>
      <w:r w:rsidR="00676E2B" w:rsidRPr="00676E2B">
        <w:rPr>
          <w:color w:val="000000"/>
        </w:rPr>
        <w:t>ВО</w:t>
      </w:r>
      <w:proofErr w:type="gramEnd"/>
      <w:r w:rsidR="00676E2B" w:rsidRPr="00676E2B">
        <w:rPr>
          <w:color w:val="000000"/>
        </w:rPr>
        <w:t xml:space="preserve"> «Брянский государственный инженерно-технологический университет»</w:t>
      </w:r>
      <w:r w:rsidR="009D6224">
        <w:rPr>
          <w:color w:val="000000"/>
        </w:rPr>
        <w:t xml:space="preserve"> в соответствии с П</w:t>
      </w:r>
      <w:r w:rsidR="00D0138E">
        <w:rPr>
          <w:color w:val="000000"/>
        </w:rPr>
        <w:t>равилами приема на обучение по образовательным программам бакалавриата, программам специалитета, программам магист</w:t>
      </w:r>
      <w:r w:rsidR="00FB185F">
        <w:rPr>
          <w:color w:val="000000"/>
        </w:rPr>
        <w:t>ратуры в ФГБОУ ВО «БГИТУ» в 20__</w:t>
      </w:r>
      <w:r w:rsidR="00D0138E">
        <w:rPr>
          <w:color w:val="000000"/>
        </w:rPr>
        <w:t xml:space="preserve"> году</w:t>
      </w:r>
      <w:r w:rsidR="00945692">
        <w:rPr>
          <w:color w:val="000000"/>
        </w:rPr>
        <w:t>.</w:t>
      </w:r>
    </w:p>
    <w:p w:rsidR="00676E2B" w:rsidRPr="00676E2B" w:rsidRDefault="00584DA5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CF31C0">
        <w:rPr>
          <w:rFonts w:ascii="Times New Roman" w:hAnsi="Times New Roman" w:cs="Times New Roman"/>
          <w:sz w:val="24"/>
          <w:szCs w:val="24"/>
        </w:rPr>
        <w:t xml:space="preserve">дополнительных требований в зависимости от индивидуальных особенностей: </w:t>
      </w:r>
      <w:r w:rsidRPr="00676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E2B"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="00676E2B" w:rsidRPr="00676E2B">
        <w:rPr>
          <w:rFonts w:ascii="Times New Roman" w:hAnsi="Times New Roman" w:cs="Times New Roman"/>
          <w:sz w:val="24"/>
          <w:szCs w:val="24"/>
        </w:rPr>
        <w:t>/</w:t>
      </w:r>
      <w:r w:rsidRPr="00676E2B">
        <w:rPr>
          <w:rFonts w:ascii="Times New Roman" w:hAnsi="Times New Roman" w:cs="Times New Roman"/>
          <w:sz w:val="24"/>
          <w:szCs w:val="24"/>
        </w:rPr>
        <w:t>не нуждаюсь</w:t>
      </w:r>
      <w:r w:rsidR="00676E2B">
        <w:rPr>
          <w:rFonts w:ascii="Times New Roman" w:hAnsi="Times New Roman" w:cs="Times New Roman"/>
          <w:sz w:val="24"/>
          <w:szCs w:val="24"/>
        </w:rPr>
        <w:t>.</w:t>
      </w:r>
    </w:p>
    <w:p w:rsidR="00584DA5" w:rsidRPr="00CF31C0" w:rsidRDefault="00CF31C0" w:rsidP="00CF31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D6224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676E2B" w:rsidRPr="00CF31C0">
        <w:rPr>
          <w:rFonts w:ascii="Times New Roman" w:hAnsi="Times New Roman" w:cs="Times New Roman"/>
          <w:i/>
          <w:sz w:val="24"/>
          <w:szCs w:val="24"/>
        </w:rPr>
        <w:t xml:space="preserve">  (нужное подчеркнуть)</w:t>
      </w:r>
    </w:p>
    <w:p w:rsidR="00676E2B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CB4" w:rsidRPr="00676E2B" w:rsidRDefault="00BE0B1D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>В предоставлении специальных</w:t>
      </w:r>
      <w:r w:rsidR="00977F65" w:rsidRPr="00676E2B">
        <w:rPr>
          <w:rFonts w:ascii="Times New Roman" w:hAnsi="Times New Roman" w:cs="Times New Roman"/>
          <w:sz w:val="24"/>
          <w:szCs w:val="24"/>
        </w:rPr>
        <w:t xml:space="preserve"> технических средств</w:t>
      </w:r>
      <w:r w:rsidR="00CF31C0">
        <w:rPr>
          <w:rFonts w:ascii="Times New Roman" w:hAnsi="Times New Roman" w:cs="Times New Roman"/>
          <w:sz w:val="24"/>
          <w:szCs w:val="24"/>
        </w:rPr>
        <w:t xml:space="preserve">: </w:t>
      </w:r>
      <w:r w:rsidR="00977F65" w:rsidRPr="00676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E2B"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="00676E2B" w:rsidRPr="00676E2B">
        <w:rPr>
          <w:rFonts w:ascii="Times New Roman" w:hAnsi="Times New Roman" w:cs="Times New Roman"/>
          <w:sz w:val="24"/>
          <w:szCs w:val="24"/>
        </w:rPr>
        <w:t>/не нуждаюсь</w:t>
      </w:r>
      <w:r w:rsidR="00977F65" w:rsidRPr="00676E2B">
        <w:rPr>
          <w:rFonts w:ascii="Times New Roman" w:hAnsi="Times New Roman" w:cs="Times New Roman"/>
          <w:sz w:val="24"/>
          <w:szCs w:val="24"/>
        </w:rPr>
        <w:t>.</w:t>
      </w:r>
    </w:p>
    <w:p w:rsidR="00676E2B" w:rsidRPr="00676E2B" w:rsidRDefault="00676E2B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(нужное подчеркнуть)</w:t>
      </w:r>
    </w:p>
    <w:p w:rsidR="00E464AE" w:rsidRPr="00676E2B" w:rsidRDefault="00E464AE" w:rsidP="00E464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отдельной аудитории: </w:t>
      </w:r>
      <w:r w:rsidRPr="00676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Pr="00676E2B">
        <w:rPr>
          <w:rFonts w:ascii="Times New Roman" w:hAnsi="Times New Roman" w:cs="Times New Roman"/>
          <w:sz w:val="24"/>
          <w:szCs w:val="24"/>
        </w:rPr>
        <w:t>/не нуждаюсь.</w:t>
      </w:r>
    </w:p>
    <w:p w:rsidR="00E464AE" w:rsidRPr="00676E2B" w:rsidRDefault="00E464AE" w:rsidP="00E464A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9D622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676E2B">
        <w:rPr>
          <w:rFonts w:ascii="Times New Roman" w:hAnsi="Times New Roman" w:cs="Times New Roman"/>
          <w:i/>
          <w:sz w:val="24"/>
          <w:szCs w:val="24"/>
        </w:rPr>
        <w:t xml:space="preserve">          (нужное подчеркнуть)</w:t>
      </w:r>
    </w:p>
    <w:p w:rsidR="00D970BB" w:rsidRPr="00676E2B" w:rsidRDefault="00B74E92" w:rsidP="0067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 xml:space="preserve">В сопровождении </w:t>
      </w:r>
      <w:proofErr w:type="gramStart"/>
      <w:r w:rsidRPr="00676E2B">
        <w:rPr>
          <w:rFonts w:ascii="Times New Roman" w:hAnsi="Times New Roman" w:cs="Times New Roman"/>
          <w:sz w:val="24"/>
          <w:szCs w:val="24"/>
        </w:rPr>
        <w:t>нуждаюсь</w:t>
      </w:r>
      <w:proofErr w:type="gramEnd"/>
      <w:r w:rsidR="00676E2B" w:rsidRPr="00676E2B">
        <w:rPr>
          <w:rFonts w:ascii="Times New Roman" w:hAnsi="Times New Roman" w:cs="Times New Roman"/>
          <w:sz w:val="24"/>
          <w:szCs w:val="24"/>
        </w:rPr>
        <w:t>/</w:t>
      </w:r>
      <w:r w:rsidRPr="00676E2B">
        <w:rPr>
          <w:rFonts w:ascii="Times New Roman" w:hAnsi="Times New Roman" w:cs="Times New Roman"/>
          <w:sz w:val="24"/>
          <w:szCs w:val="24"/>
        </w:rPr>
        <w:t>не нуждаюсь)</w:t>
      </w:r>
      <w:r w:rsidR="00FB77FA">
        <w:rPr>
          <w:rFonts w:ascii="Times New Roman" w:hAnsi="Times New Roman" w:cs="Times New Roman"/>
          <w:sz w:val="24"/>
          <w:szCs w:val="24"/>
        </w:rPr>
        <w:t>*</w:t>
      </w:r>
      <w:r w:rsidRPr="00676E2B">
        <w:rPr>
          <w:rFonts w:ascii="Times New Roman" w:hAnsi="Times New Roman" w:cs="Times New Roman"/>
          <w:sz w:val="24"/>
          <w:szCs w:val="24"/>
        </w:rPr>
        <w:t>.</w:t>
      </w:r>
    </w:p>
    <w:p w:rsidR="00676E2B" w:rsidRPr="00676E2B" w:rsidRDefault="009D6224" w:rsidP="00676E2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676E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6E2B" w:rsidRPr="00676E2B">
        <w:rPr>
          <w:rFonts w:ascii="Times New Roman" w:hAnsi="Times New Roman" w:cs="Times New Roman"/>
          <w:i/>
          <w:sz w:val="24"/>
          <w:szCs w:val="24"/>
        </w:rPr>
        <w:t xml:space="preserve">   (нужное подчеркнуть)</w:t>
      </w:r>
    </w:p>
    <w:p w:rsidR="00676E2B" w:rsidRDefault="00676E2B" w:rsidP="00F91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6E2B" w:rsidRDefault="00443968" w:rsidP="00F9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E2B">
        <w:rPr>
          <w:rFonts w:ascii="Times New Roman" w:hAnsi="Times New Roman" w:cs="Times New Roman"/>
          <w:sz w:val="24"/>
          <w:szCs w:val="24"/>
        </w:rPr>
        <w:t>Копия документа (справка МСЭ) прилагается</w:t>
      </w:r>
      <w:r w:rsidR="00676E2B" w:rsidRPr="00676E2B">
        <w:rPr>
          <w:rFonts w:ascii="Times New Roman" w:hAnsi="Times New Roman" w:cs="Times New Roman"/>
          <w:sz w:val="24"/>
          <w:szCs w:val="24"/>
        </w:rPr>
        <w:t>.</w:t>
      </w:r>
    </w:p>
    <w:p w:rsidR="00436BC9" w:rsidRPr="00676E2B" w:rsidRDefault="00436BC9" w:rsidP="00F91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BB" w:rsidRDefault="00443968" w:rsidP="00F91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6BC9" w:rsidRPr="00344A83" w:rsidRDefault="00436BC9" w:rsidP="00F91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70BB" w:rsidRDefault="00584DA5" w:rsidP="00676E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676E2B" w:rsidRDefault="00676E2B" w:rsidP="00676E2B">
      <w:pPr>
        <w:pStyle w:val="a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"___"_____________20___ г.                                                       ___________________</w:t>
      </w:r>
    </w:p>
    <w:p w:rsidR="00676E2B" w:rsidRDefault="00676E2B" w:rsidP="00676E2B">
      <w:pPr>
        <w:pStyle w:val="ab"/>
        <w:spacing w:before="0" w:beforeAutospacing="0" w:after="0" w:afterAutospacing="0"/>
        <w:rPr>
          <w:i/>
          <w:color w:val="000000"/>
          <w:sz w:val="22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</w:t>
      </w:r>
      <w:r w:rsidRPr="00676E2B">
        <w:rPr>
          <w:i/>
          <w:color w:val="000000"/>
          <w:sz w:val="22"/>
          <w:szCs w:val="27"/>
        </w:rPr>
        <w:t>(подпись)</w:t>
      </w:r>
    </w:p>
    <w:p w:rsidR="00436BC9" w:rsidRDefault="00436BC9" w:rsidP="00676E2B">
      <w:pPr>
        <w:pStyle w:val="ab"/>
        <w:spacing w:before="0" w:beforeAutospacing="0" w:after="0" w:afterAutospacing="0"/>
        <w:rPr>
          <w:i/>
          <w:color w:val="000000"/>
          <w:sz w:val="22"/>
          <w:szCs w:val="27"/>
        </w:rPr>
      </w:pPr>
    </w:p>
    <w:p w:rsidR="00436BC9" w:rsidRPr="00676E2B" w:rsidRDefault="00436BC9" w:rsidP="00676E2B">
      <w:pPr>
        <w:pStyle w:val="ab"/>
        <w:spacing w:before="0" w:beforeAutospacing="0" w:after="0" w:afterAutospacing="0"/>
        <w:rPr>
          <w:i/>
          <w:color w:val="000000"/>
          <w:sz w:val="22"/>
          <w:szCs w:val="27"/>
        </w:rPr>
      </w:pPr>
    </w:p>
    <w:p w:rsidR="00676E2B" w:rsidRDefault="00676E2B" w:rsidP="000C56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10314" w:type="dxa"/>
        <w:tblLook w:val="04A0"/>
      </w:tblPr>
      <w:tblGrid>
        <w:gridCol w:w="3794"/>
        <w:gridCol w:w="1559"/>
        <w:gridCol w:w="1701"/>
        <w:gridCol w:w="1418"/>
        <w:gridCol w:w="1842"/>
      </w:tblGrid>
      <w:tr w:rsidR="000C5680" w:rsidRPr="00344A83" w:rsidTr="00584DA5">
        <w:tc>
          <w:tcPr>
            <w:tcW w:w="3794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Согласование</w:t>
            </w:r>
          </w:p>
        </w:tc>
        <w:tc>
          <w:tcPr>
            <w:tcW w:w="1559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1701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Расшифровка подписи</w:t>
            </w:r>
          </w:p>
        </w:tc>
        <w:tc>
          <w:tcPr>
            <w:tcW w:w="1418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2" w:type="dxa"/>
            <w:vAlign w:val="center"/>
          </w:tcPr>
          <w:p w:rsidR="000C5680" w:rsidRPr="00344A83" w:rsidRDefault="000C5680" w:rsidP="000C5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8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C5680" w:rsidRPr="00344A83" w:rsidTr="00676E2B">
        <w:trPr>
          <w:trHeight w:val="211"/>
        </w:trPr>
        <w:tc>
          <w:tcPr>
            <w:tcW w:w="3794" w:type="dxa"/>
            <w:vAlign w:val="center"/>
          </w:tcPr>
          <w:p w:rsidR="00E5786E" w:rsidRPr="00676E2B" w:rsidRDefault="00E5786E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CF" w:rsidRDefault="00961BCF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  <w:p w:rsidR="000C5680" w:rsidRDefault="00961BCF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приемной комиссии</w:t>
            </w:r>
          </w:p>
          <w:p w:rsidR="004042DC" w:rsidRPr="00676E2B" w:rsidRDefault="004042DC" w:rsidP="00676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C5680" w:rsidRPr="00344A83" w:rsidRDefault="000C5680" w:rsidP="000C56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5680" w:rsidRDefault="000C5680" w:rsidP="00584D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6BC9" w:rsidRDefault="00436BC9" w:rsidP="00584D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6BC9" w:rsidRDefault="00436BC9" w:rsidP="00584D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77FA" w:rsidRPr="00FB77FA" w:rsidRDefault="00FB77FA" w:rsidP="00584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*В случае необходимости сопровождения указать имя, отчество, фамилия и данные документа, удостоверяющего личность сопровождающего лица. </w:t>
      </w:r>
    </w:p>
    <w:sectPr w:rsidR="00FB77FA" w:rsidRPr="00FB77FA" w:rsidSect="00F91CB4">
      <w:pgSz w:w="11906" w:h="16838"/>
      <w:pgMar w:top="142" w:right="707" w:bottom="709" w:left="993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50" w:rsidRDefault="00030F50" w:rsidP="00B74E92">
      <w:pPr>
        <w:spacing w:after="0" w:line="240" w:lineRule="auto"/>
      </w:pPr>
      <w:r>
        <w:separator/>
      </w:r>
    </w:p>
  </w:endnote>
  <w:endnote w:type="continuationSeparator" w:id="0">
    <w:p w:rsidR="00030F50" w:rsidRDefault="00030F50" w:rsidP="00B7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50" w:rsidRDefault="00030F50" w:rsidP="00B74E92">
      <w:pPr>
        <w:spacing w:after="0" w:line="240" w:lineRule="auto"/>
      </w:pPr>
      <w:r>
        <w:separator/>
      </w:r>
    </w:p>
  </w:footnote>
  <w:footnote w:type="continuationSeparator" w:id="0">
    <w:p w:rsidR="00030F50" w:rsidRDefault="00030F50" w:rsidP="00B7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41D4"/>
    <w:multiLevelType w:val="hybridMultilevel"/>
    <w:tmpl w:val="25348FA0"/>
    <w:lvl w:ilvl="0" w:tplc="C7D60986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746992"/>
    <w:multiLevelType w:val="hybridMultilevel"/>
    <w:tmpl w:val="A68E0D78"/>
    <w:lvl w:ilvl="0" w:tplc="FCEA23F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E1DAE"/>
    <w:multiLevelType w:val="hybridMultilevel"/>
    <w:tmpl w:val="8E7497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E92"/>
    <w:rsid w:val="00030F50"/>
    <w:rsid w:val="0005192B"/>
    <w:rsid w:val="00067B8B"/>
    <w:rsid w:val="00071CCD"/>
    <w:rsid w:val="000C5680"/>
    <w:rsid w:val="000D3FC2"/>
    <w:rsid w:val="000D5951"/>
    <w:rsid w:val="000D6AF5"/>
    <w:rsid w:val="000D756E"/>
    <w:rsid w:val="0010317B"/>
    <w:rsid w:val="00127F98"/>
    <w:rsid w:val="00155DE2"/>
    <w:rsid w:val="001977E3"/>
    <w:rsid w:val="001A372A"/>
    <w:rsid w:val="0022792D"/>
    <w:rsid w:val="00240536"/>
    <w:rsid w:val="0028228D"/>
    <w:rsid w:val="002853E7"/>
    <w:rsid w:val="002878D0"/>
    <w:rsid w:val="002F5D00"/>
    <w:rsid w:val="003214C3"/>
    <w:rsid w:val="00337E17"/>
    <w:rsid w:val="00344A83"/>
    <w:rsid w:val="00393BA7"/>
    <w:rsid w:val="003B3C89"/>
    <w:rsid w:val="003B4BDC"/>
    <w:rsid w:val="003E04FD"/>
    <w:rsid w:val="004042DC"/>
    <w:rsid w:val="0042694B"/>
    <w:rsid w:val="00436BC9"/>
    <w:rsid w:val="00443968"/>
    <w:rsid w:val="004525F3"/>
    <w:rsid w:val="004558CB"/>
    <w:rsid w:val="00494C09"/>
    <w:rsid w:val="004A69E0"/>
    <w:rsid w:val="005044DE"/>
    <w:rsid w:val="00543B64"/>
    <w:rsid w:val="00560FE1"/>
    <w:rsid w:val="00582C31"/>
    <w:rsid w:val="00584DA5"/>
    <w:rsid w:val="00590E0A"/>
    <w:rsid w:val="005A0B4C"/>
    <w:rsid w:val="00650860"/>
    <w:rsid w:val="00660830"/>
    <w:rsid w:val="0067608E"/>
    <w:rsid w:val="00676E2B"/>
    <w:rsid w:val="006D2B38"/>
    <w:rsid w:val="006F216B"/>
    <w:rsid w:val="0070235F"/>
    <w:rsid w:val="007B7D1A"/>
    <w:rsid w:val="007D5719"/>
    <w:rsid w:val="0081236B"/>
    <w:rsid w:val="00837B5B"/>
    <w:rsid w:val="008A0337"/>
    <w:rsid w:val="00945692"/>
    <w:rsid w:val="00961BCF"/>
    <w:rsid w:val="00976E72"/>
    <w:rsid w:val="00977F65"/>
    <w:rsid w:val="009835B3"/>
    <w:rsid w:val="009D6224"/>
    <w:rsid w:val="009E2343"/>
    <w:rsid w:val="00A03B7F"/>
    <w:rsid w:val="00A07ABC"/>
    <w:rsid w:val="00A22BEE"/>
    <w:rsid w:val="00A544B9"/>
    <w:rsid w:val="00AF4D50"/>
    <w:rsid w:val="00B70E3A"/>
    <w:rsid w:val="00B74E92"/>
    <w:rsid w:val="00BD7AF9"/>
    <w:rsid w:val="00BE0B1D"/>
    <w:rsid w:val="00BF49D5"/>
    <w:rsid w:val="00BF4FA5"/>
    <w:rsid w:val="00C21D37"/>
    <w:rsid w:val="00C4702A"/>
    <w:rsid w:val="00C50A56"/>
    <w:rsid w:val="00C53307"/>
    <w:rsid w:val="00C7645D"/>
    <w:rsid w:val="00C85E48"/>
    <w:rsid w:val="00C870E2"/>
    <w:rsid w:val="00C972AC"/>
    <w:rsid w:val="00CA1F7C"/>
    <w:rsid w:val="00CA5302"/>
    <w:rsid w:val="00CB1C92"/>
    <w:rsid w:val="00CD0DB8"/>
    <w:rsid w:val="00CF31C0"/>
    <w:rsid w:val="00D0138E"/>
    <w:rsid w:val="00D06562"/>
    <w:rsid w:val="00D32576"/>
    <w:rsid w:val="00D5320A"/>
    <w:rsid w:val="00D645D7"/>
    <w:rsid w:val="00D84D35"/>
    <w:rsid w:val="00D869E5"/>
    <w:rsid w:val="00D970BB"/>
    <w:rsid w:val="00DD6FCC"/>
    <w:rsid w:val="00DF0689"/>
    <w:rsid w:val="00DF41A6"/>
    <w:rsid w:val="00E464AE"/>
    <w:rsid w:val="00E5786E"/>
    <w:rsid w:val="00EB0A83"/>
    <w:rsid w:val="00ED2979"/>
    <w:rsid w:val="00EE4629"/>
    <w:rsid w:val="00F10429"/>
    <w:rsid w:val="00F91CB4"/>
    <w:rsid w:val="00FA3B4A"/>
    <w:rsid w:val="00FB185F"/>
    <w:rsid w:val="00FB77FA"/>
    <w:rsid w:val="00FD1706"/>
    <w:rsid w:val="00FD71A1"/>
    <w:rsid w:val="00FE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E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E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4E92"/>
  </w:style>
  <w:style w:type="paragraph" w:styleId="a7">
    <w:name w:val="footer"/>
    <w:basedOn w:val="a"/>
    <w:link w:val="a8"/>
    <w:uiPriority w:val="99"/>
    <w:semiHidden/>
    <w:unhideWhenUsed/>
    <w:rsid w:val="00B7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E92"/>
  </w:style>
  <w:style w:type="paragraph" w:styleId="a9">
    <w:name w:val="List Paragraph"/>
    <w:basedOn w:val="a"/>
    <w:uiPriority w:val="34"/>
    <w:qFormat/>
    <w:rsid w:val="00977F65"/>
    <w:pPr>
      <w:ind w:left="720"/>
      <w:contextualSpacing/>
    </w:pPr>
  </w:style>
  <w:style w:type="table" w:styleId="aa">
    <w:name w:val="Table Grid"/>
    <w:basedOn w:val="a1"/>
    <w:uiPriority w:val="59"/>
    <w:rsid w:val="000C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7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B93C-5F8E-48A7-994D-437E06A6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tarasenkoov</dc:creator>
  <cp:lastModifiedBy>Пользователь</cp:lastModifiedBy>
  <cp:revision>31</cp:revision>
  <cp:lastPrinted>2019-06-14T07:08:00Z</cp:lastPrinted>
  <dcterms:created xsi:type="dcterms:W3CDTF">2017-06-05T14:31:00Z</dcterms:created>
  <dcterms:modified xsi:type="dcterms:W3CDTF">2019-06-17T12:34:00Z</dcterms:modified>
</cp:coreProperties>
</file>