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3" type="tile"/>
    </v:background>
  </w:background>
  <w:body>
    <w:p w:rsidR="00E409D4" w:rsidRDefault="00E409D4" w:rsidP="00E409D4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О Д Е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Ж А Н И Е</w:t>
      </w:r>
    </w:p>
    <w:p w:rsidR="00E409D4" w:rsidRDefault="00E409D4" w:rsidP="00E409D4">
      <w:pPr>
        <w:rPr>
          <w:b/>
          <w:sz w:val="16"/>
          <w:szCs w:val="16"/>
        </w:rPr>
      </w:pPr>
    </w:p>
    <w:p w:rsidR="00E409D4" w:rsidRDefault="00E409D4" w:rsidP="00E409D4">
      <w:pPr>
        <w:rPr>
          <w:b/>
          <w:sz w:val="16"/>
          <w:szCs w:val="16"/>
        </w:rPr>
      </w:pPr>
    </w:p>
    <w:tbl>
      <w:tblPr>
        <w:tblW w:w="0" w:type="auto"/>
        <w:jc w:val="center"/>
        <w:tblInd w:w="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3"/>
        <w:gridCol w:w="567"/>
      </w:tblGrid>
      <w:tr w:rsidR="00E409D4" w:rsidTr="00E409D4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Pr="00A8677A" w:rsidRDefault="00FF3BCE" w:rsidP="008E22A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409D4" w:rsidTr="00E409D4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ЖУРНАЛЫ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Pr="00A8677A" w:rsidRDefault="00991DD5" w:rsidP="008E22A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409D4" w:rsidTr="00E409D4">
        <w:trPr>
          <w:trHeight w:val="284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ИНФОРМАЦИОННО-БИБЛИОГРАФИЧЕСКИЕ ИЗДАНИЯ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FF3BCE" w:rsidP="008E22A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:rsidR="00E409D4" w:rsidRDefault="00E409D4" w:rsidP="00E409D4">
      <w:pPr>
        <w:rPr>
          <w:sz w:val="16"/>
          <w:szCs w:val="16"/>
        </w:rPr>
      </w:pPr>
    </w:p>
    <w:p w:rsidR="00E409D4" w:rsidRDefault="00E409D4" w:rsidP="00E409D4">
      <w:pPr>
        <w:rPr>
          <w:b/>
          <w:sz w:val="16"/>
          <w:szCs w:val="16"/>
        </w:rPr>
      </w:pPr>
    </w:p>
    <w:p w:rsidR="00E409D4" w:rsidRDefault="00E409D4" w:rsidP="00E409D4">
      <w:pPr>
        <w:rPr>
          <w:b/>
        </w:rPr>
      </w:pPr>
      <w:r>
        <w:rPr>
          <w:b/>
        </w:rPr>
        <w:t xml:space="preserve">   </w:t>
      </w:r>
      <w:r w:rsidR="00843B42">
        <w:rPr>
          <w:b/>
        </w:rPr>
        <w:t xml:space="preserve"> </w:t>
      </w:r>
      <w:r>
        <w:rPr>
          <w:b/>
        </w:rPr>
        <w:t>В  указатель  вошли  периодические  издания  (</w:t>
      </w:r>
      <w:r w:rsidRPr="00E409D4">
        <w:rPr>
          <w:b/>
        </w:rPr>
        <w:t>707</w:t>
      </w:r>
      <w:r>
        <w:rPr>
          <w:b/>
        </w:rPr>
        <w:t xml:space="preserve"> назв.),  получаемые  высшими  и средними  учебными  заведениями  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Брянска  в  </w:t>
      </w:r>
      <w:r>
        <w:rPr>
          <w:b/>
          <w:lang w:val="en-US"/>
        </w:rPr>
        <w:t>I</w:t>
      </w:r>
      <w:r w:rsidRPr="00E409D4">
        <w:rPr>
          <w:b/>
        </w:rPr>
        <w:t xml:space="preserve"> </w:t>
      </w:r>
      <w:r>
        <w:rPr>
          <w:b/>
        </w:rPr>
        <w:t xml:space="preserve"> полугодии  2015  года:</w:t>
      </w:r>
    </w:p>
    <w:p w:rsidR="00843B42" w:rsidRDefault="00843B42" w:rsidP="00E409D4">
      <w:pPr>
        <w:rPr>
          <w:b/>
        </w:rPr>
      </w:pPr>
    </w:p>
    <w:p w:rsidR="00E409D4" w:rsidRDefault="00E409D4" w:rsidP="00E409D4">
      <w:pPr>
        <w:rPr>
          <w:sz w:val="16"/>
          <w:szCs w:val="16"/>
        </w:rPr>
      </w:pPr>
    </w:p>
    <w:p w:rsidR="00E409D4" w:rsidRDefault="00E409D4" w:rsidP="00E409D4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1"/>
        <w:gridCol w:w="1713"/>
        <w:gridCol w:w="4894"/>
        <w:gridCol w:w="2153"/>
      </w:tblGrid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БГИТА-1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Брянская государственная  инженерно-технологическая академия</w:t>
            </w:r>
            <w:r w:rsidR="007C7D06">
              <w:rPr>
                <w:b/>
              </w:rPr>
              <w:t xml:space="preserve">  (корп. 1)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64-99-14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БГИТА-2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Брянская государственная инженерно-технологическая академия</w:t>
            </w:r>
            <w:r w:rsidR="007C7D06">
              <w:rPr>
                <w:b/>
              </w:rPr>
              <w:t xml:space="preserve">  (корп. 2)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74-05-74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БГУ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Брянский государственный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66-62-87; 66-61-34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БГАУ</w:t>
            </w:r>
          </w:p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(БГСХА)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7C7D06">
            <w:pPr>
              <w:rPr>
                <w:b/>
              </w:rPr>
            </w:pPr>
            <w:r>
              <w:rPr>
                <w:b/>
              </w:rPr>
              <w:t>Брянск</w:t>
            </w:r>
            <w:r w:rsidR="007C7D06">
              <w:rPr>
                <w:b/>
              </w:rPr>
              <w:t>ий</w:t>
            </w:r>
            <w:r>
              <w:rPr>
                <w:b/>
              </w:rPr>
              <w:t xml:space="preserve"> государственн</w:t>
            </w:r>
            <w:r w:rsidR="007C7D06">
              <w:rPr>
                <w:b/>
              </w:rPr>
              <w:t>ый</w:t>
            </w:r>
            <w:r>
              <w:rPr>
                <w:b/>
              </w:rPr>
              <w:t xml:space="preserve"> </w:t>
            </w:r>
            <w:r w:rsidR="007C7D06">
              <w:rPr>
                <w:b/>
              </w:rPr>
              <w:t xml:space="preserve">аграрный университет  </w:t>
            </w:r>
            <w:r>
              <w:rPr>
                <w:b/>
              </w:rPr>
              <w:t xml:space="preserve">пос. </w:t>
            </w:r>
            <w:proofErr w:type="spellStart"/>
            <w:r>
              <w:rPr>
                <w:b/>
              </w:rPr>
              <w:t>Кокино</w:t>
            </w:r>
            <w:proofErr w:type="spellEnd"/>
            <w:r>
              <w:rPr>
                <w:b/>
              </w:rPr>
              <w:t xml:space="preserve">, </w:t>
            </w:r>
            <w:proofErr w:type="gramStart"/>
            <w:r>
              <w:rPr>
                <w:b/>
              </w:rPr>
              <w:t>Брянск</w:t>
            </w:r>
            <w:r w:rsidR="007C7D06">
              <w:rPr>
                <w:b/>
              </w:rPr>
              <w:t>ая</w:t>
            </w:r>
            <w:proofErr w:type="gramEnd"/>
            <w:r>
              <w:rPr>
                <w:b/>
              </w:rPr>
              <w:t xml:space="preserve"> обл.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8 - (48341) -</w:t>
            </w:r>
          </w:p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-  2-43-41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БГТУ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 xml:space="preserve">Брянский </w:t>
            </w:r>
            <w:proofErr w:type="spellStart"/>
            <w:r>
              <w:rPr>
                <w:b/>
              </w:rPr>
              <w:t>гос</w:t>
            </w:r>
            <w:proofErr w:type="spellEnd"/>
            <w:r>
              <w:rPr>
                <w:b/>
              </w:rPr>
              <w:t>. технический университет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58-82-44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ПК БГТУ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Профессиональный колледж БГТУ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51-20-40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proofErr w:type="spellStart"/>
            <w:r>
              <w:rPr>
                <w:b/>
              </w:rPr>
              <w:t>БТМиАТ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7C7D06">
            <w:pPr>
              <w:rPr>
                <w:b/>
              </w:rPr>
            </w:pPr>
            <w:smartTag w:uri="urn:schemas-microsoft-com:office:smarttags" w:element="PersonName">
              <w:smartTagPr>
                <w:attr w:name="ProductID" w:val="Брянский  техникум"/>
              </w:smartTagPr>
              <w:r>
                <w:rPr>
                  <w:b/>
                </w:rPr>
                <w:t>Брянский  техникум</w:t>
              </w:r>
            </w:smartTag>
            <w:r>
              <w:rPr>
                <w:b/>
              </w:rPr>
              <w:t xml:space="preserve"> машиностроения и автомобильного транспорта им. </w:t>
            </w:r>
            <w:r w:rsidR="007C7D06">
              <w:rPr>
                <w:b/>
              </w:rPr>
              <w:t>г</w:t>
            </w:r>
            <w:r>
              <w:rPr>
                <w:b/>
              </w:rPr>
              <w:t>ероя Советского Союза М.А. Афанасьева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64-83-84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ББМК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Брянский базовый медицинский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51-49-14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БГППК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Брянский государственный профессионально-педагогический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-32-92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proofErr w:type="spellStart"/>
            <w:r>
              <w:rPr>
                <w:b/>
              </w:rPr>
              <w:t>БЖКфМИИТ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Брянский железнодорожный колледж – филиал МИИТ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63-00-22;</w:t>
            </w:r>
          </w:p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60-54-08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БКИК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Брянский колледж искусств и культуры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63-88-05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БКТ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Брянский кооперативный техникум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74-02-02; 66-59-59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proofErr w:type="spellStart"/>
            <w:r>
              <w:rPr>
                <w:b/>
              </w:rPr>
              <w:t>БфРУК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Брянский филиал Российского университета кооперации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74-02-02; 66-59-59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БМТ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Брянский медицинский техникум им. Н.Амосова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74-06-74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proofErr w:type="spellStart"/>
            <w:r>
              <w:rPr>
                <w:b/>
              </w:rPr>
              <w:t>БОКМиИИ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Брянский областной колледж музыки и изобразительного искусства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74-14-93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БСК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Брянский строительный колледж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74-29-67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proofErr w:type="spellStart"/>
            <w:r>
              <w:rPr>
                <w:b/>
              </w:rPr>
              <w:t>БфРГТЭУ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 xml:space="preserve">Брянский филиал РГТЭУ </w:t>
            </w:r>
            <w:r w:rsidR="006D098E">
              <w:rPr>
                <w:b/>
              </w:rPr>
              <w:t xml:space="preserve"> </w:t>
            </w:r>
            <w:r>
              <w:rPr>
                <w:b/>
              </w:rPr>
              <w:t>(торгово-экономический техникум)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64-72-47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БГУОР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rPr>
                <w:b/>
              </w:rPr>
            </w:pPr>
            <w:r>
              <w:rPr>
                <w:b/>
              </w:rPr>
              <w:t>Брянское государственное училище Олимпийского резерва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64-75-83; 64-84-86</w:t>
            </w:r>
          </w:p>
        </w:tc>
      </w:tr>
      <w:tr w:rsidR="00E409D4" w:rsidTr="00E409D4">
        <w:trPr>
          <w:trHeight w:val="2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4A2B3B">
            <w:pPr>
              <w:rPr>
                <w:b/>
              </w:rPr>
            </w:pPr>
            <w:proofErr w:type="spellStart"/>
            <w:r>
              <w:rPr>
                <w:b/>
              </w:rPr>
              <w:t>Бф</w:t>
            </w:r>
            <w:r w:rsidR="004A2B3B">
              <w:rPr>
                <w:b/>
              </w:rPr>
              <w:t>НГ</w:t>
            </w:r>
            <w:r>
              <w:rPr>
                <w:b/>
              </w:rPr>
              <w:t>УФК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4A2B3B">
            <w:pPr>
              <w:rPr>
                <w:b/>
              </w:rPr>
            </w:pPr>
            <w:r>
              <w:rPr>
                <w:b/>
              </w:rPr>
              <w:t xml:space="preserve">Брянский филиал </w:t>
            </w:r>
            <w:r w:rsidR="004A2B3B">
              <w:rPr>
                <w:b/>
              </w:rPr>
              <w:t>Национального государственного</w:t>
            </w:r>
            <w:r>
              <w:rPr>
                <w:b/>
              </w:rPr>
              <w:t xml:space="preserve"> университета физической культуры</w:t>
            </w:r>
            <w:r w:rsidR="004A2B3B">
              <w:rPr>
                <w:b/>
              </w:rPr>
              <w:t xml:space="preserve">, спорта и здоровья </w:t>
            </w:r>
            <w:r>
              <w:rPr>
                <w:b/>
              </w:rPr>
              <w:t>им. П.Ф. Лесгафт</w:t>
            </w:r>
            <w:r w:rsidR="004A2B3B">
              <w:rPr>
                <w:b/>
              </w:rPr>
              <w:t>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9D4" w:rsidRDefault="00E409D4" w:rsidP="008E22AE">
            <w:pPr>
              <w:jc w:val="center"/>
              <w:rPr>
                <w:b/>
              </w:rPr>
            </w:pPr>
            <w:r>
              <w:rPr>
                <w:b/>
              </w:rPr>
              <w:t>64-75-83; 64-84-86</w:t>
            </w:r>
          </w:p>
        </w:tc>
      </w:tr>
    </w:tbl>
    <w:p w:rsidR="00E409D4" w:rsidRDefault="00E409D4" w:rsidP="00E409D4">
      <w:pPr>
        <w:rPr>
          <w:sz w:val="18"/>
          <w:szCs w:val="18"/>
        </w:rPr>
      </w:pPr>
    </w:p>
    <w:p w:rsidR="00E409D4" w:rsidRDefault="00E409D4" w:rsidP="00E409D4">
      <w:pPr>
        <w:rPr>
          <w:sz w:val="18"/>
          <w:szCs w:val="18"/>
        </w:rPr>
      </w:pPr>
    </w:p>
    <w:p w:rsidR="00E409D4" w:rsidRDefault="00E409D4" w:rsidP="00E409D4">
      <w:pPr>
        <w:jc w:val="center"/>
        <w:rPr>
          <w:b/>
          <w:bCs/>
        </w:rPr>
      </w:pPr>
      <w:r>
        <w:rPr>
          <w:b/>
          <w:bCs/>
        </w:rPr>
        <w:br w:type="page"/>
      </w:r>
    </w:p>
    <w:p w:rsidR="00E409D4" w:rsidRDefault="00E409D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E04E84" w:rsidRDefault="00E04E84">
      <w:pPr>
        <w:pStyle w:val="a3"/>
        <w:rPr>
          <w:b/>
          <w:bCs/>
        </w:rPr>
      </w:pPr>
    </w:p>
    <w:p w:rsidR="00BB2665" w:rsidRDefault="00BB2665">
      <w:pPr>
        <w:pStyle w:val="a3"/>
        <w:rPr>
          <w:b/>
          <w:bCs/>
        </w:rPr>
      </w:pPr>
    </w:p>
    <w:p w:rsidR="00BB2665" w:rsidRDefault="00BB2665">
      <w:pPr>
        <w:pStyle w:val="a3"/>
        <w:rPr>
          <w:b/>
          <w:bCs/>
        </w:rPr>
      </w:pPr>
    </w:p>
    <w:p w:rsidR="00BB2665" w:rsidRDefault="00BB2665">
      <w:pPr>
        <w:pStyle w:val="a3"/>
        <w:rPr>
          <w:b/>
          <w:bCs/>
        </w:rPr>
      </w:pPr>
    </w:p>
    <w:p w:rsidR="00BB2665" w:rsidRDefault="00BB2665">
      <w:pPr>
        <w:pStyle w:val="a3"/>
        <w:rPr>
          <w:b/>
          <w:bCs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82"/>
        <w:gridCol w:w="3353"/>
      </w:tblGrid>
      <w:tr w:rsidR="004A2B3B" w:rsidTr="00B81B7F">
        <w:trPr>
          <w:trHeight w:val="53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2B3B" w:rsidRDefault="00B81B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Г</w:t>
            </w:r>
            <w:r w:rsidR="00904994">
              <w:rPr>
                <w:rFonts w:eastAsia="Times New Roman"/>
                <w:b/>
                <w:bCs/>
              </w:rPr>
              <w:t xml:space="preserve"> А </w:t>
            </w:r>
            <w:proofErr w:type="gramStart"/>
            <w:r w:rsidR="00904994">
              <w:rPr>
                <w:rFonts w:eastAsia="Times New Roman"/>
                <w:b/>
                <w:bCs/>
              </w:rPr>
              <w:t>З</w:t>
            </w:r>
            <w:proofErr w:type="gramEnd"/>
            <w:r w:rsidR="00904994">
              <w:rPr>
                <w:rFonts w:eastAsia="Times New Roman"/>
                <w:b/>
                <w:bCs/>
              </w:rPr>
              <w:t xml:space="preserve"> Е Т Ы :</w:t>
            </w:r>
          </w:p>
        </w:tc>
      </w:tr>
      <w:tr w:rsidR="008E22AE" w:rsidTr="008563BF">
        <w:trPr>
          <w:trHeight w:val="381"/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  <w:r w:rsidR="00DF6BDD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E22AE" w:rsidRDefault="008E22A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Название </w:t>
            </w:r>
            <w:r w:rsidR="00DF6BDD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Moskauer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Deutsche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Zeitung</w:t>
            </w:r>
            <w:proofErr w:type="spellEnd"/>
            <w:r>
              <w:rPr>
                <w:rFonts w:eastAsia="Times New Roman"/>
              </w:rPr>
              <w:t xml:space="preserve"> / Московская немецкая газета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Pr="00E409D4" w:rsidRDefault="008E22AE">
            <w:pPr>
              <w:rPr>
                <w:rFonts w:eastAsia="Times New Roman"/>
                <w:lang w:val="en-US"/>
              </w:rPr>
            </w:pPr>
            <w:r w:rsidRPr="00E409D4">
              <w:rPr>
                <w:rFonts w:eastAsia="Times New Roman"/>
                <w:lang w:val="en-US"/>
              </w:rPr>
              <w:t xml:space="preserve">The </w:t>
            </w:r>
            <w:proofErr w:type="spellStart"/>
            <w:r w:rsidRPr="00E409D4">
              <w:rPr>
                <w:rFonts w:eastAsia="Times New Roman"/>
                <w:lang w:val="en-US"/>
              </w:rPr>
              <w:t>Moskow</w:t>
            </w:r>
            <w:proofErr w:type="spellEnd"/>
            <w:r w:rsidRPr="00E409D4">
              <w:rPr>
                <w:rFonts w:eastAsia="Times New Roman"/>
                <w:lang w:val="en-US"/>
              </w:rPr>
              <w:t xml:space="preserve"> Times / </w:t>
            </w:r>
            <w:proofErr w:type="spellStart"/>
            <w:r>
              <w:rPr>
                <w:rFonts w:eastAsia="Times New Roman"/>
              </w:rPr>
              <w:t>Москоу</w:t>
            </w:r>
            <w:proofErr w:type="spellEnd"/>
            <w:r w:rsidRPr="00E409D4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Таймс</w:t>
            </w:r>
            <w:r w:rsidRPr="00E409D4">
              <w:rPr>
                <w:rFonts w:eastAsia="Times New Roman"/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 w:rsidRPr="009B3B08">
              <w:rPr>
                <w:rFonts w:eastAsia="Times New Roman"/>
                <w:lang w:val="en-US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Английский язык.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Аргументы и факты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БГИТА-1; БГИТА-2; БГУ; </w:t>
            </w: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БГАУ; ПК БГТУ; БТМ и АТ; БГППК; БКТ; БМТ;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Брянская медицинская газета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ББМК; БМТ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Брянская учительская газета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БГИТА-1; БГУ; БГАУ; БГТУ; </w:t>
            </w: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БТМ и АТ; ББМК; БГППК; БКИК; БКТ; БМТ;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; БСК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Брянские факты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БГУ; БГАУ; БГТУ; ББМК; БГППК; БКТ; БСК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Брянский перекрёсток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БГТУ; БТМ и АТ; ББМК; БГППК; БКТ; БМТ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Брянский рабочий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БГИТА-1; БГИТА-2; БГУ; БГАУ; БГТУ; </w:t>
            </w:r>
            <w:proofErr w:type="spellStart"/>
            <w:r w:rsidR="008E22AE">
              <w:rPr>
                <w:rFonts w:eastAsia="Times New Roman"/>
              </w:rPr>
              <w:t>БЖКфМИИТ</w:t>
            </w:r>
            <w:proofErr w:type="spellEnd"/>
            <w:r w:rsidR="008E22AE">
              <w:rPr>
                <w:rFonts w:eastAsia="Times New Roman"/>
              </w:rPr>
              <w:t>; БКТ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Брянский регион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БГУ;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Бухгалтерская газета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Вузовский вестник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Голос профсоюзов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Десница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Деснянская</w:t>
            </w:r>
            <w:proofErr w:type="spellEnd"/>
            <w:proofErr w:type="gramEnd"/>
            <w:r>
              <w:rPr>
                <w:rFonts w:eastAsia="Times New Roman"/>
              </w:rPr>
              <w:t xml:space="preserve"> правда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Дошкольное образование.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Жирятинский</w:t>
            </w:r>
            <w:proofErr w:type="spellEnd"/>
            <w:r>
              <w:rPr>
                <w:rFonts w:eastAsia="Times New Roman"/>
              </w:rPr>
              <w:t xml:space="preserve"> край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Здоровый образ жизни - вестник "ЗОЖ"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БГАУ; 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Земля </w:t>
            </w:r>
            <w:proofErr w:type="spellStart"/>
            <w:r>
              <w:rPr>
                <w:rFonts w:eastAsia="Times New Roman"/>
              </w:rPr>
              <w:t>Трубчевская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9C3C36" w:rsidTr="005147BC">
        <w:trPr>
          <w:trHeight w:val="562"/>
          <w:tblCellSpacing w:w="15" w:type="dxa"/>
        </w:trPr>
        <w:tc>
          <w:tcPr>
            <w:tcW w:w="0" w:type="auto"/>
            <w:vAlign w:val="center"/>
            <w:hideMark/>
          </w:tcPr>
          <w:p w:rsidR="009C3C36" w:rsidRDefault="009C3C3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 </w:t>
            </w:r>
          </w:p>
        </w:tc>
        <w:tc>
          <w:tcPr>
            <w:tcW w:w="0" w:type="auto"/>
            <w:vAlign w:val="center"/>
            <w:hideMark/>
          </w:tcPr>
          <w:p w:rsidR="009C3C36" w:rsidRDefault="009C3C36" w:rsidP="00A16E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A16E34">
              <w:rPr>
                <w:rFonts w:eastAsia="Times New Roman"/>
              </w:rPr>
              <w:t xml:space="preserve">БГИТА-1; БГИТА-2; </w:t>
            </w:r>
            <w:r>
              <w:rPr>
                <w:rFonts w:eastAsia="Times New Roman"/>
              </w:rPr>
              <w:t>БГАУ; БГТУ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 w:rsidP="004648A9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 xml:space="preserve">Книжное обозрение (с </w:t>
            </w:r>
            <w:proofErr w:type="spellStart"/>
            <w:r>
              <w:rPr>
                <w:rFonts w:eastAsia="Times New Roman"/>
              </w:rPr>
              <w:t>прилож</w:t>
            </w:r>
            <w:proofErr w:type="spellEnd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</w:rPr>
              <w:t>PRO</w:t>
            </w:r>
            <w:proofErr w:type="gramEnd"/>
            <w:r>
              <w:rPr>
                <w:rFonts w:eastAsia="Times New Roman"/>
              </w:rPr>
              <w:t>профессион</w:t>
            </w:r>
            <w:proofErr w:type="spellEnd"/>
            <w:r>
              <w:rPr>
                <w:rFonts w:eastAsia="Times New Roman"/>
              </w:rPr>
              <w:t>. вкладка 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 </w:t>
            </w:r>
          </w:p>
        </w:tc>
      </w:tr>
      <w:tr w:rsidR="008E22AE" w:rsidTr="00317EEA">
        <w:trPr>
          <w:trHeight w:val="561"/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Комсомолец Брянска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Комсомольская</w:t>
            </w:r>
            <w:proofErr w:type="gramEnd"/>
            <w:r>
              <w:rPr>
                <w:rFonts w:eastAsia="Times New Roman"/>
              </w:rPr>
              <w:t xml:space="preserve"> правда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БГИТА-1; БГИТА-2; БГУ; </w:t>
            </w: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БГТУ; БТМ и АТ; ББМК; БГППК; 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Красная звезда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ПК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Культура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БГУ;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Лесная газета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Литературная газета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Маяк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Мой друг компьютер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Мой профсоюз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БГППК; 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Московский комсомолец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Начальная школа.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Независимая газета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Немецкий язык.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Новая газета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Новозыбковские</w:t>
            </w:r>
            <w:proofErr w:type="spellEnd"/>
            <w:r>
              <w:rPr>
                <w:rFonts w:eastAsia="Times New Roman"/>
              </w:rPr>
              <w:t xml:space="preserve"> вести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Основы безопасности жизнедеятельности.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Поиск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Последний звонок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Правда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Предупреждение плюс. Библиотечка "ЗОЖ"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Природно-ресурсные ведомости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газета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БГИТА-1; БГИТА-2; БГУ; БГАУ; БГТУ; БТМ и АТ; БГППК; </w:t>
            </w:r>
            <w:proofErr w:type="spellStart"/>
            <w:r w:rsidR="008E22AE">
              <w:rPr>
                <w:rFonts w:eastAsia="Times New Roman"/>
              </w:rPr>
              <w:t>БЖКфМИИТ</w:t>
            </w:r>
            <w:proofErr w:type="spellEnd"/>
            <w:r w:rsidR="008E22AE">
              <w:rPr>
                <w:rFonts w:eastAsia="Times New Roman"/>
              </w:rPr>
              <w:t>; 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газета "Неделя"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кооперация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БКТ; </w:t>
            </w:r>
            <w:proofErr w:type="spellStart"/>
            <w:r w:rsidR="008E22AE">
              <w:rPr>
                <w:rFonts w:eastAsia="Times New Roman"/>
              </w:rPr>
              <w:t>БфРУК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нива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в научном освещении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Сельская жизнь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Собеседник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Советская Россия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БГАУ; БКТ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Советский спорт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Строительная газета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Товаровед продовольственных товаров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БГУ; </w:t>
            </w:r>
            <w:proofErr w:type="spellStart"/>
            <w:r w:rsidR="008E22AE">
              <w:rPr>
                <w:rFonts w:eastAsia="Times New Roman"/>
              </w:rPr>
              <w:t>БфРУК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Учительская газета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БГАУ; ББМК; БГППК; </w:t>
            </w:r>
            <w:r>
              <w:rPr>
                <w:rFonts w:eastAsia="Times New Roman"/>
              </w:rPr>
              <w:t xml:space="preserve">  </w:t>
            </w:r>
            <w:proofErr w:type="spellStart"/>
            <w:r w:rsidR="008E22AE">
              <w:rPr>
                <w:rFonts w:eastAsia="Times New Roman"/>
              </w:rPr>
              <w:t>БЖКфМИИТ</w:t>
            </w:r>
            <w:proofErr w:type="spellEnd"/>
            <w:r w:rsidR="008E22AE">
              <w:rPr>
                <w:rFonts w:eastAsia="Times New Roman"/>
              </w:rPr>
              <w:t>; БКТ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Физика.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Финансовая газета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Французский язык.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Школьный психолог. Прил. к газете "Первое сентября"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ЭЖ - юрист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и жизнь </w:t>
            </w:r>
          </w:p>
        </w:tc>
        <w:tc>
          <w:tcPr>
            <w:tcW w:w="0" w:type="auto"/>
            <w:vAlign w:val="center"/>
            <w:hideMark/>
          </w:tcPr>
          <w:p w:rsidR="008E22AE" w:rsidRDefault="002152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0F5D74" w:rsidTr="000F5D74">
        <w:trPr>
          <w:trHeight w:val="54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5D74" w:rsidRPr="000F5D74" w:rsidRDefault="000F5D74" w:rsidP="000F5D74">
            <w:pPr>
              <w:jc w:val="center"/>
              <w:rPr>
                <w:rFonts w:eastAsia="Times New Roman"/>
                <w:b/>
              </w:rPr>
            </w:pPr>
            <w:r w:rsidRPr="000F5D74">
              <w:rPr>
                <w:rFonts w:eastAsia="Times New Roman"/>
                <w:b/>
              </w:rPr>
              <w:lastRenderedPageBreak/>
              <w:t xml:space="preserve">Ж У </w:t>
            </w:r>
            <w:proofErr w:type="gramStart"/>
            <w:r w:rsidRPr="000F5D74">
              <w:rPr>
                <w:rFonts w:eastAsia="Times New Roman"/>
                <w:b/>
              </w:rPr>
              <w:t>Р</w:t>
            </w:r>
            <w:proofErr w:type="gramEnd"/>
            <w:r w:rsidRPr="000F5D74">
              <w:rPr>
                <w:rFonts w:eastAsia="Times New Roman"/>
                <w:b/>
              </w:rPr>
              <w:t xml:space="preserve"> Н А Л Ы :</w:t>
            </w:r>
          </w:p>
        </w:tc>
      </w:tr>
      <w:tr w:rsidR="00DA1693" w:rsidTr="000F5D74">
        <w:trPr>
          <w:trHeight w:val="226"/>
          <w:tblCellSpacing w:w="15" w:type="dxa"/>
        </w:trPr>
        <w:tc>
          <w:tcPr>
            <w:tcW w:w="0" w:type="auto"/>
            <w:vAlign w:val="center"/>
            <w:hideMark/>
          </w:tcPr>
          <w:p w:rsidR="00DA1693" w:rsidRDefault="00DA1693" w:rsidP="002152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A1693" w:rsidRDefault="00DA1693" w:rsidP="002152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0F5D74" w:rsidTr="00DA1693">
        <w:trPr>
          <w:trHeight w:val="186"/>
          <w:tblCellSpacing w:w="15" w:type="dxa"/>
        </w:trPr>
        <w:tc>
          <w:tcPr>
            <w:tcW w:w="0" w:type="auto"/>
            <w:vAlign w:val="center"/>
            <w:hideMark/>
          </w:tcPr>
          <w:p w:rsidR="000F5D74" w:rsidRDefault="000F5D74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F5D74" w:rsidRDefault="000F5D74">
            <w:pPr>
              <w:rPr>
                <w:rFonts w:eastAsia="Times New Roman"/>
              </w:rPr>
            </w:pP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Burda</w:t>
            </w:r>
            <w:proofErr w:type="spellEnd"/>
            <w:r>
              <w:rPr>
                <w:rFonts w:eastAsia="Times New Roman"/>
              </w:rPr>
              <w:t>/ Бурда </w:t>
            </w:r>
          </w:p>
        </w:tc>
        <w:tc>
          <w:tcPr>
            <w:tcW w:w="0" w:type="auto"/>
            <w:vAlign w:val="center"/>
            <w:hideMark/>
          </w:tcPr>
          <w:p w:rsidR="008E22AE" w:rsidRDefault="00C005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Chip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C005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Economist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C005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Ell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Girl</w:t>
            </w:r>
            <w:proofErr w:type="spellEnd"/>
            <w:r>
              <w:rPr>
                <w:rFonts w:eastAsia="Times New Roman"/>
              </w:rPr>
              <w:t xml:space="preserve"> /Эль </w:t>
            </w:r>
            <w:proofErr w:type="spellStart"/>
            <w:r>
              <w:rPr>
                <w:rFonts w:eastAsia="Times New Roman"/>
              </w:rPr>
              <w:t>Гёрл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C005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Elle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Decoration</w:t>
            </w:r>
            <w:proofErr w:type="spellEnd"/>
            <w:r>
              <w:rPr>
                <w:rFonts w:eastAsia="Times New Roman"/>
              </w:rPr>
              <w:t xml:space="preserve"> / </w:t>
            </w:r>
            <w:proofErr w:type="spellStart"/>
            <w:r>
              <w:rPr>
                <w:rFonts w:eastAsia="Times New Roman"/>
              </w:rPr>
              <w:t>Элль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Декорейшн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C005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GEO (ГЕО) </w:t>
            </w:r>
          </w:p>
        </w:tc>
        <w:tc>
          <w:tcPr>
            <w:tcW w:w="0" w:type="auto"/>
            <w:vAlign w:val="center"/>
            <w:hideMark/>
          </w:tcPr>
          <w:p w:rsidR="008E22AE" w:rsidRDefault="00C005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Manager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Magazine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C005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Muscle</w:t>
            </w:r>
            <w:proofErr w:type="spellEnd"/>
            <w:r>
              <w:rPr>
                <w:rFonts w:eastAsia="Times New Roman"/>
              </w:rPr>
              <w:t xml:space="preserve"> &amp; </w:t>
            </w:r>
            <w:proofErr w:type="spellStart"/>
            <w:r>
              <w:rPr>
                <w:rFonts w:eastAsia="Times New Roman"/>
              </w:rPr>
              <w:t>Fitness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C005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Piano</w:t>
            </w:r>
            <w:proofErr w:type="gramEnd"/>
            <w:r>
              <w:rPr>
                <w:rFonts w:eastAsia="Times New Roman"/>
              </w:rPr>
              <w:t>Форум</w:t>
            </w:r>
            <w:proofErr w:type="spellEnd"/>
            <w:r>
              <w:rPr>
                <w:rFonts w:eastAsia="Times New Roman"/>
              </w:rPr>
              <w:t xml:space="preserve"> ("Фортепианный форум") </w:t>
            </w:r>
          </w:p>
        </w:tc>
        <w:tc>
          <w:tcPr>
            <w:tcW w:w="0" w:type="auto"/>
            <w:vAlign w:val="center"/>
            <w:hideMark/>
          </w:tcPr>
          <w:p w:rsidR="008E22AE" w:rsidRDefault="00C005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021B3F" w:rsidTr="00021B3F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:rsidR="00021B3F" w:rsidRDefault="00021B3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Speak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out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021B3F" w:rsidRDefault="00021B3F" w:rsidP="00021B3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БГТ</w:t>
            </w:r>
            <w:r w:rsidR="00036113">
              <w:rPr>
                <w:rFonts w:eastAsia="Times New Roman"/>
              </w:rPr>
              <w:t>У</w:t>
            </w:r>
            <w:r>
              <w:rPr>
                <w:rFonts w:eastAsia="Times New Roman"/>
              </w:rPr>
              <w:t>; БГУОР</w:t>
            </w:r>
          </w:p>
          <w:p w:rsidR="00021B3F" w:rsidRDefault="00021B3F" w:rsidP="00021B3F">
            <w:pPr>
              <w:rPr>
                <w:rFonts w:eastAsia="Times New Roman"/>
              </w:rPr>
            </w:pP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economist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C005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Vitamin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C005D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Web</w:t>
            </w:r>
            <w:proofErr w:type="spellEnd"/>
            <w:r>
              <w:rPr>
                <w:rFonts w:eastAsia="Times New Roman"/>
              </w:rPr>
              <w:t xml:space="preserve"> - дизайн для профессионалов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Автоматизация в промышленности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Автоматизация и современные технологии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Автоматическая сварка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 и сервис (</w:t>
            </w:r>
            <w:proofErr w:type="spellStart"/>
            <w:r>
              <w:rPr>
                <w:rFonts w:eastAsia="Times New Roman"/>
              </w:rPr>
              <w:t>АБС-Авто</w:t>
            </w:r>
            <w:proofErr w:type="spellEnd"/>
            <w:r>
              <w:rPr>
                <w:rFonts w:eastAsia="Times New Roman"/>
              </w:rPr>
              <w:t>)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Автомобильная промышленность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Автомобильные дороги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Автомобильный транспорт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Автотранспорт: эксплуатация, обслуживание, ремонт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Аграрная наука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Аграрная Россия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Агро</w:t>
            </w:r>
            <w:proofErr w:type="spellEnd"/>
            <w:r>
              <w:rPr>
                <w:rFonts w:eastAsia="Times New Roman"/>
              </w:rPr>
              <w:t xml:space="preserve"> XXI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АгроТехника</w:t>
            </w:r>
            <w:proofErr w:type="spellEnd"/>
            <w:r>
              <w:rPr>
                <w:rFonts w:eastAsia="Times New Roman"/>
              </w:rPr>
              <w:t xml:space="preserve"> и Технологии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Агрохимический вестник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Агрохимия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Адаптивная физическая культура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Административное право и процесс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Администратор образования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БГУ; БГАУ; ББМК; БМТ;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Аккредитация в образовании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Актуальные проблемы Европы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Алгебра и анализ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Альма</w:t>
            </w:r>
            <w:proofErr w:type="spellEnd"/>
            <w:r>
              <w:rPr>
                <w:rFonts w:eastAsia="Times New Roman"/>
              </w:rPr>
              <w:t xml:space="preserve"> матер</w:t>
            </w:r>
            <w:proofErr w:type="gramEnd"/>
            <w:r>
              <w:rPr>
                <w:rFonts w:eastAsia="Times New Roman"/>
              </w:rPr>
              <w:t>. Вестник высшей школы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АПК: экономика, управление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Арбитражный и гражданский процесс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Аудит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Аудитор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D53D99" w:rsidTr="00D53D99">
        <w:trPr>
          <w:trHeight w:val="274"/>
          <w:tblCellSpacing w:w="15" w:type="dxa"/>
        </w:trPr>
        <w:tc>
          <w:tcPr>
            <w:tcW w:w="0" w:type="auto"/>
            <w:vAlign w:val="center"/>
            <w:hideMark/>
          </w:tcPr>
          <w:p w:rsidR="00D53D99" w:rsidRDefault="00D53D99" w:rsidP="002152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3D99" w:rsidRDefault="00215227" w:rsidP="002152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  <w:r w:rsidR="00D53D99"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Банковское дело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Безопасность в </w:t>
            </w:r>
            <w:proofErr w:type="spellStart"/>
            <w:r>
              <w:rPr>
                <w:rFonts w:eastAsia="Times New Roman"/>
              </w:rPr>
              <w:t>техносфере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Безопасность жизнедеятельности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Безопасность труда в промышленности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Беспризорник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Бетон и железобетон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Библиография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БГАУ; 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 журнала "Главбух"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 журнала "Заработная плата"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 инженера по охране труда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Библиотека. Библиотека и закон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БКИК;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Библиотека. Знаменательные даты. 2016 год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БГАУ; 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Библиотека. Мир библиографии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БГАУ; 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Библиотека. Независимый библиотечный адвокат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Библиотека. Читаем </w:t>
            </w:r>
            <w:proofErr w:type="gramStart"/>
            <w:r>
              <w:rPr>
                <w:rFonts w:eastAsia="Times New Roman"/>
              </w:rPr>
              <w:t>учимся</w:t>
            </w:r>
            <w:proofErr w:type="gramEnd"/>
            <w:r>
              <w:rPr>
                <w:rFonts w:eastAsia="Times New Roman"/>
              </w:rPr>
              <w:t xml:space="preserve"> играем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БКИК;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Библиотеки учебных заведений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БиНо</w:t>
            </w:r>
            <w:proofErr w:type="spellEnd"/>
            <w:r>
              <w:rPr>
                <w:rFonts w:eastAsia="Times New Roman"/>
              </w:rPr>
              <w:t>: бюджетные учреждения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БИНО: Сборник документов для бюджетных учреждений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Биология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БСК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Биосфера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Биотехнология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Ботанический журнал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Будь здоров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БМТ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Бух. 1</w:t>
            </w:r>
            <w:proofErr w:type="gramStart"/>
            <w:r>
              <w:rPr>
                <w:rFonts w:eastAsia="Times New Roman"/>
              </w:rPr>
              <w:t xml:space="preserve"> С</w:t>
            </w:r>
            <w:proofErr w:type="gram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Бухгалтерский учет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БГУ; БГАУ; ПК БГТУ; </w:t>
            </w:r>
            <w:proofErr w:type="spellStart"/>
            <w:r w:rsidR="008E22AE">
              <w:rPr>
                <w:rFonts w:eastAsia="Times New Roman"/>
              </w:rPr>
              <w:t>БфРУК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Бухгалтерский учет в сельском хозяйстве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организации. Экономика и учёт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Бюджетные организации: бухгалтерский учет и налогообложение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Бюджетный учет и отчетность в вопросах и ответах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министерства образования и науки Российской Федерации. Высшее и среднее профессиональное образование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БГИТА-2; БГУ; БГАУ; БГТУ; </w:t>
            </w: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БТМ и АТ; ББМК; </w:t>
            </w:r>
            <w:proofErr w:type="spellStart"/>
            <w:r w:rsidR="008E22AE">
              <w:rPr>
                <w:rFonts w:eastAsia="Times New Roman"/>
              </w:rPr>
              <w:t>БфРУК</w:t>
            </w:r>
            <w:proofErr w:type="spellEnd"/>
            <w:r w:rsidR="008E22AE">
              <w:rPr>
                <w:rFonts w:eastAsia="Times New Roman"/>
              </w:rPr>
              <w:t xml:space="preserve">; БСК; </w:t>
            </w:r>
            <w:proofErr w:type="spellStart"/>
            <w:r w:rsidR="008E22AE">
              <w:rPr>
                <w:rFonts w:eastAsia="Times New Roman"/>
              </w:rPr>
              <w:t>БфНГУФК</w:t>
            </w:r>
            <w:proofErr w:type="spellEnd"/>
            <w:r w:rsidR="008E22AE">
              <w:rPr>
                <w:rFonts w:eastAsia="Times New Roman"/>
              </w:rPr>
              <w:t xml:space="preserve"> 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Верховного Суда РФ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высшей аттестационной комиссии министерства образования Российской Федерации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Главного ботанического сада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законодательства о социальном обслуживании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министерства юстиции РФ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нормативных актов федеральных органов исполнительной власти </w:t>
            </w:r>
          </w:p>
        </w:tc>
        <w:tc>
          <w:tcPr>
            <w:tcW w:w="0" w:type="auto"/>
            <w:vAlign w:val="center"/>
            <w:hideMark/>
          </w:tcPr>
          <w:p w:rsidR="008E22AE" w:rsidRDefault="005650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223AA9" w:rsidTr="00223AA9">
        <w:trPr>
          <w:trHeight w:val="132"/>
          <w:tblCellSpacing w:w="15" w:type="dxa"/>
        </w:trPr>
        <w:tc>
          <w:tcPr>
            <w:tcW w:w="0" w:type="auto"/>
            <w:vAlign w:val="center"/>
            <w:hideMark/>
          </w:tcPr>
          <w:p w:rsidR="00223AA9" w:rsidRDefault="00223AA9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23AA9" w:rsidRDefault="00223AA9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Бюллетень трудового и социального законодательства РФ </w:t>
            </w:r>
            <w:r w:rsidR="00565042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ПК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мире науки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помощь практикующей медицинской сестре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Вагоны и вагонное хозяйство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БЖКфМИИТ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Валютное регулирование. Валютный контроль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Век глобализации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ветеринарии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ВНИИЖТ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института экономики РАН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компьютерных и информационных технологий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конституционного суда РФ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машиностроения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МГСУ. Научно-технический журнал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МГТУ. Сер. Машиностроение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Вестник Московского </w:t>
            </w:r>
            <w:proofErr w:type="spellStart"/>
            <w:r>
              <w:rPr>
                <w:rFonts w:eastAsia="Times New Roman"/>
              </w:rPr>
              <w:t>гос</w:t>
            </w:r>
            <w:proofErr w:type="spellEnd"/>
            <w:r>
              <w:rPr>
                <w:rFonts w:eastAsia="Times New Roman"/>
              </w:rPr>
              <w:t>. ун-та леса - Лесной вестник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11. Право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14. Психология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Московского университета. Сер. 6. Экономика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образования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БТМ и АТ; БМТ;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образования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БГАУ; ПК БГТУ; БГППК; </w:t>
            </w:r>
            <w:proofErr w:type="spellStart"/>
            <w:r w:rsidR="008E22AE">
              <w:rPr>
                <w:rFonts w:eastAsia="Times New Roman"/>
              </w:rPr>
              <w:t>БЖКфМИИТ</w:t>
            </w:r>
            <w:proofErr w:type="spellEnd"/>
            <w:r w:rsidR="008E22AE">
              <w:rPr>
                <w:rFonts w:eastAsia="Times New Roman"/>
              </w:rPr>
              <w:t xml:space="preserve">; </w:t>
            </w:r>
            <w:proofErr w:type="spellStart"/>
            <w:r w:rsidR="008E22AE">
              <w:rPr>
                <w:rFonts w:eastAsia="Times New Roman"/>
              </w:rPr>
              <w:t>БфРУК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психосоциальной и коррекционно-реабилитационной работы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Вестник </w:t>
            </w:r>
            <w:proofErr w:type="spellStart"/>
            <w:r>
              <w:rPr>
                <w:rFonts w:eastAsia="Times New Roman"/>
              </w:rPr>
              <w:t>росздравнадзора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Российской Академии Наук (РАН)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российской сельскохозяйственной науки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Санкт-Петербургского университета. Сер. 2. История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спортивной науки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технического регулирования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Вестник экологического образования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Ветеринария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Ветеринария и кормление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Ветеринария сельскохозяйственных животных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Военные знания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истории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БГУ; БГАУ; БГТУ;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нормативно-правового регулирования в ветеринарии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питания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психологии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статистики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трудового права </w:t>
            </w:r>
          </w:p>
        </w:tc>
        <w:tc>
          <w:tcPr>
            <w:tcW w:w="0" w:type="auto"/>
            <w:vAlign w:val="center"/>
            <w:hideMark/>
          </w:tcPr>
          <w:p w:rsidR="008E22AE" w:rsidRDefault="0028709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DD3B71" w:rsidTr="00DD3B71">
        <w:trPr>
          <w:trHeight w:val="274"/>
          <w:tblCellSpacing w:w="15" w:type="dxa"/>
        </w:trPr>
        <w:tc>
          <w:tcPr>
            <w:tcW w:w="0" w:type="auto"/>
            <w:vAlign w:val="center"/>
            <w:hideMark/>
          </w:tcPr>
          <w:p w:rsidR="00DD3B71" w:rsidRDefault="00DD3B71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3B71" w:rsidRDefault="00DD3B71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философии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экономики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Вопросы ювенальной юстиции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Вопрсы</w:t>
            </w:r>
            <w:proofErr w:type="spellEnd"/>
            <w:r>
              <w:rPr>
                <w:rFonts w:eastAsia="Times New Roman"/>
              </w:rPr>
              <w:t xml:space="preserve"> наркологии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БМТ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Воспитание и обучение детей с нарушениями развития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Воспитание школьников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БГАУ; ББМК; БГППК;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в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БГУ;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Высшее образование сегодня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Газовая промышленность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Гастрономъ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Генетика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Геодезия и картография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Геоинформатика</w:t>
            </w:r>
            <w:proofErr w:type="spellEnd"/>
            <w:r>
              <w:rPr>
                <w:rFonts w:eastAsia="Times New Roman"/>
              </w:rPr>
              <w:t xml:space="preserve">/ </w:t>
            </w:r>
            <w:proofErr w:type="spellStart"/>
            <w:r>
              <w:rPr>
                <w:rFonts w:eastAsia="Times New Roman"/>
              </w:rPr>
              <w:t>Geoinformatika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Геометрия и графика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Геоморфология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Гигиена и санитария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Гидротехническое строительство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Главбух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БГАУ; БГТУ;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Главная книга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Главная медицинская сестра: журнал для руководителей среднего медперсонала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ББМК; БМТ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агроном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Главный зоотехник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Голд</w:t>
            </w:r>
            <w:proofErr w:type="spellEnd"/>
            <w:r>
              <w:rPr>
                <w:rFonts w:eastAsia="Times New Roman"/>
              </w:rPr>
              <w:t xml:space="preserve"> мустанг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Госзаказ в образовании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Госзаказ: управление, размещение, обеспечение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Государственная служба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Государство и право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Гражданская защита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Гражданская оборона и защита от чрезвычайных ситуаций в образовательных учреждениях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Гражданское право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Грузовое и пассажирское автохозяйство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Датчики и системы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Двигателестроение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Деловой вестник "Российской кооперации"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БфРУК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Делопроизводство и документооборот на предприятии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Деньги и кредит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БГУ;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Дерево. RU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Детская и подростковая реабилитация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Дефектология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34045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742703" w:rsidTr="00742703">
        <w:trPr>
          <w:trHeight w:val="274"/>
          <w:tblCellSpacing w:w="15" w:type="dxa"/>
        </w:trPr>
        <w:tc>
          <w:tcPr>
            <w:tcW w:w="0" w:type="auto"/>
            <w:vAlign w:val="center"/>
            <w:hideMark/>
          </w:tcPr>
          <w:p w:rsidR="00742703" w:rsidRDefault="00742703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42703" w:rsidRDefault="00742703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Диалог со временем. Альманах интеллектуальной истории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 школы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Достижения науки и техники АПК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Дошкольная педагогика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БГППК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Дошкольное воспитание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БГППК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Духовно-нравственное воспитание и основы православной культуры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БГППК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Железнодорожный транспорт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БГТУ; </w:t>
            </w:r>
            <w:proofErr w:type="spellStart"/>
            <w:r w:rsidR="008E22AE">
              <w:rPr>
                <w:rFonts w:eastAsia="Times New Roman"/>
              </w:rPr>
              <w:t>БЖКфМИИТ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Животноводство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Жилищное право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Жилищное строительство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ААИ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аналитической химии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вычислительной математики и математической физики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микробиологии, эпидемиологии и иммунологии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общей химии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практического психолога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 российского права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Журналист. Социальные коммуникации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Журналистика и </w:t>
            </w:r>
            <w:proofErr w:type="spellStart"/>
            <w:r>
              <w:rPr>
                <w:rFonts w:eastAsia="Times New Roman"/>
              </w:rPr>
              <w:t>медиарынок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 рулём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БГАУ; БТМ и АТ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Завуч. Управление современной школой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БТМ и АТ;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Загадки истории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Заготовительные производства в машиностроении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Закон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Законность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Законодательная и прикладная метрология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Защита и карантин растений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Звезда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Здоровье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Здравоохранение Российской Федерации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ББМК; БМТ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Земледелие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Землеустройство, кадастр и мониторинг земель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Зерновое хозяйство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Знамя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Знание-сила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ПК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Зоологический журнал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Зоотехния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вузов. Правоведение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вузов. Проблемы энергетики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вузов. Химия и химическая технология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D254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E578AF" w:rsidTr="00E578AF">
        <w:trPr>
          <w:trHeight w:val="132"/>
          <w:tblCellSpacing w:w="15" w:type="dxa"/>
        </w:trPr>
        <w:tc>
          <w:tcPr>
            <w:tcW w:w="0" w:type="auto"/>
            <w:vAlign w:val="center"/>
            <w:hideMark/>
          </w:tcPr>
          <w:p w:rsidR="00E578AF" w:rsidRDefault="00E578AF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78AF" w:rsidRDefault="00E578AF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Лесной журнал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высших учебных заведений. Строительство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РАН. Сер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  <w:r>
              <w:rPr>
                <w:rFonts w:eastAsia="Times New Roman"/>
              </w:rPr>
              <w:t>еографическая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РАН. Сер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м</w:t>
            </w:r>
            <w:proofErr w:type="gramEnd"/>
            <w:r>
              <w:rPr>
                <w:rFonts w:eastAsia="Times New Roman"/>
              </w:rPr>
              <w:t>атематическая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Известия русского географического общества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Известия </w:t>
            </w:r>
            <w:proofErr w:type="spellStart"/>
            <w:r>
              <w:rPr>
                <w:rFonts w:eastAsia="Times New Roman"/>
              </w:rPr>
              <w:t>Тимирязевской</w:t>
            </w:r>
            <w:proofErr w:type="spellEnd"/>
            <w:r>
              <w:rPr>
                <w:rFonts w:eastAsia="Times New Roman"/>
              </w:rPr>
              <w:t xml:space="preserve"> сельскохозяйственной академии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Изобразительное искусство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Инвестиции в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Инженер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Инженерно-физический журнал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Инновации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Инновации в образовании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Иностранная литература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в высшей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БГАУ; БСК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Интерьер + дизайн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образование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Информационная безопасность / </w:t>
            </w:r>
            <w:proofErr w:type="spellStart"/>
            <w:r>
              <w:rPr>
                <w:rFonts w:eastAsia="Times New Roman"/>
              </w:rPr>
              <w:t>Information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security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Информационные технологии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Информационный бюллетень Министерства сельского хозяйства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Искусственный интеллект и принятие решений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БГУ;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Искусство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Использование и охрана природных ресурсов в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 государства и права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Кадровая служба и управление персоналом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Кадровик бюджетной организации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Кадровое дело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Караван историй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Картофель и овощи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Качество образования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Качество. Инновации. Образование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Квант с приложением. Комплект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Классный руководитель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ББМК; БГППК; БМТ; БСК;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Клуб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Коллекция караван историй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Комбикорма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Коммерческий директор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Комплект журналов по </w:t>
            </w:r>
            <w:proofErr w:type="spellStart"/>
            <w:r>
              <w:rPr>
                <w:rFonts w:eastAsia="Times New Roman"/>
              </w:rPr>
              <w:t>Госзакупкам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Компьюарт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F24F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CE2FE0" w:rsidTr="00CE2FE0">
        <w:trPr>
          <w:trHeight w:val="132"/>
          <w:tblCellSpacing w:w="15" w:type="dxa"/>
        </w:trPr>
        <w:tc>
          <w:tcPr>
            <w:tcW w:w="0" w:type="auto"/>
            <w:vAlign w:val="center"/>
            <w:hideMark/>
          </w:tcPr>
          <w:p w:rsidR="00CE2FE0" w:rsidRDefault="00CE2FE0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E2FE0" w:rsidRDefault="00CE2FE0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Кондитерское и хлебопекарное производство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Кондитерское производство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Коневодство и конный спорт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Конкурентное право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Конституционное и муниципальное право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Контрольно-измерительные приборы и системы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Кормление сельскохозяйственных животных и кормопроизводство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Кормопроизводство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Красивые дома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Крестьянка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БСК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Кролиководство и звероводство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Кукуруза и сорго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Лабораторная служба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Ландшафтный дизайн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 </w:t>
            </w:r>
          </w:p>
        </w:tc>
      </w:tr>
      <w:tr w:rsidR="00021B3F" w:rsidTr="007D773B">
        <w:trPr>
          <w:trHeight w:val="612"/>
          <w:tblCellSpacing w:w="15" w:type="dxa"/>
        </w:trPr>
        <w:tc>
          <w:tcPr>
            <w:tcW w:w="0" w:type="auto"/>
            <w:vAlign w:val="center"/>
            <w:hideMark/>
          </w:tcPr>
          <w:p w:rsidR="00021B3F" w:rsidRDefault="00021B3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Лёгкая атлетика </w:t>
            </w:r>
          </w:p>
        </w:tc>
        <w:tc>
          <w:tcPr>
            <w:tcW w:w="0" w:type="auto"/>
            <w:vAlign w:val="center"/>
            <w:hideMark/>
          </w:tcPr>
          <w:p w:rsidR="00021B3F" w:rsidRDefault="00021B3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БГУ; БГУОР</w:t>
            </w:r>
          </w:p>
          <w:p w:rsidR="00021B3F" w:rsidRDefault="00021B3F" w:rsidP="00EC374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Лесное хозяйство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Лесоведение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Лечащий врач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БМТ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Лечебная физкультура и спортивная медицина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Литейное производство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Литейщик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БСК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 в школе с приложением уроки литературы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Литературная учеба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Логистика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Логистика и управление цепями поставок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Логопед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Логопедия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Локомотив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БГТУ; </w:t>
            </w:r>
            <w:proofErr w:type="spellStart"/>
            <w:r w:rsidR="008E22AE">
              <w:rPr>
                <w:rFonts w:eastAsia="Times New Roman"/>
              </w:rPr>
              <w:t>БЖКфМИИТ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ЛФК и спортивная медицина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Маркетинг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Маркетинг в России и за рубежом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Маркетинг и маркетинговые исследования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Маркетолог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Математический сборник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Медицина катастроф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Медицина труда и промышленная экология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радиология и радиационная безопасность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сестра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ББМК; БМТ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техника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E6270D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270D" w:rsidRDefault="00E6270D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270D" w:rsidRDefault="00E6270D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физика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Медсестра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жизнь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Международное публичное и частное право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Международное уголовное право и международная юстиция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Международные процессы - журнал мировой политики и международных отношений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Международный вестник ветеринарии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Мелиорация и водное хозяйство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Менеджмент в России и за рубежом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Металловедение и термическая обработка металлов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Метеорология и гидрология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Методист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Методы менеджмента качества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Механизация и электрификация сельского хозяйства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Мехатроника</w:t>
            </w:r>
            <w:proofErr w:type="spellEnd"/>
            <w:r>
              <w:rPr>
                <w:rFonts w:eastAsia="Times New Roman"/>
              </w:rPr>
              <w:t>, автоматизация, управление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безопасности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музея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ПК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БГИТА-1; </w:t>
            </w:r>
            <w:proofErr w:type="spellStart"/>
            <w:r w:rsidR="008E22AE">
              <w:rPr>
                <w:rFonts w:eastAsia="Times New Roman"/>
              </w:rPr>
              <w:t>БЖКфМИИТ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психологии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 транспорта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Мировая экономика и международные отношения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Мировая экономика. Социально-экономическое развитие стран мира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Мировой судья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Молодая гвардия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Молочная промышленность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Молочное </w:t>
            </w:r>
            <w:proofErr w:type="gramStart"/>
            <w:r>
              <w:rPr>
                <w:rFonts w:eastAsia="Times New Roman"/>
              </w:rPr>
              <w:t>м</w:t>
            </w:r>
            <w:proofErr w:type="gramEnd"/>
            <w:r>
              <w:rPr>
                <w:rFonts w:eastAsia="Times New Roman"/>
              </w:rPr>
              <w:t xml:space="preserve"> мясное скотоводство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Морфологические ведомости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Морфология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Москва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Мосты. Журнал переводчиков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Музыкальная академия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Музыкальная жизнь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Музыкальное обозрение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Музыкальный журнал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Музыкант-классик / </w:t>
            </w:r>
            <w:proofErr w:type="spellStart"/>
            <w:r>
              <w:rPr>
                <w:rFonts w:eastAsia="Times New Roman"/>
              </w:rPr>
              <w:t>Musician-classic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Мясная индустрия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Мясные технологии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Налоги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</w:t>
            </w:r>
            <w:r w:rsidR="001A38CA">
              <w:rPr>
                <w:rFonts w:eastAsia="Times New Roman"/>
              </w:rPr>
              <w:t xml:space="preserve">логовый вестник - </w:t>
            </w:r>
            <w:proofErr w:type="spellStart"/>
            <w:r w:rsidR="001A38CA">
              <w:rPr>
                <w:rFonts w:eastAsia="Times New Roman"/>
              </w:rPr>
              <w:t>Консультации</w:t>
            </w:r>
            <w:proofErr w:type="gramStart"/>
            <w:r w:rsidR="001A38CA">
              <w:rPr>
                <w:rFonts w:eastAsia="Times New Roman"/>
              </w:rPr>
              <w:t>.Р</w:t>
            </w:r>
            <w:proofErr w:type="gramEnd"/>
            <w:r w:rsidR="001A38CA">
              <w:rPr>
                <w:rFonts w:eastAsia="Times New Roman"/>
              </w:rPr>
              <w:t>азъяснения</w:t>
            </w:r>
            <w:proofErr w:type="spellEnd"/>
            <w:r w:rsidR="001A38CA">
              <w:rPr>
                <w:rFonts w:eastAsia="Times New Roman"/>
              </w:rPr>
              <w:t>. Мнения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E06EE6" w:rsidTr="00E06EE6">
        <w:trPr>
          <w:trHeight w:val="132"/>
          <w:tblCellSpacing w:w="15" w:type="dxa"/>
        </w:trPr>
        <w:tc>
          <w:tcPr>
            <w:tcW w:w="0" w:type="auto"/>
            <w:vAlign w:val="center"/>
            <w:hideMark/>
          </w:tcPr>
          <w:p w:rsidR="00E06EE6" w:rsidRDefault="00E06EE6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06EE6" w:rsidRDefault="00E06EE6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Народное творчество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0678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БГУ; БКИК;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Наука и жизнь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БГАУ; БГТУ; БГППК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Наука и религия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Наука и техника в дорожной отрасли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Наукоёмкие технологии в машиностроении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Научная жизнь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Научные и технические библиотеки (Сборник)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Национальные стандарты. Указатель 2015 г. (в 3-х томах)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Начальная школа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БГППК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Начальная школа плюс до и после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Наш современник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БГППК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Наша молодежь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Наше наследие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будь зависим - скажи "нет": наркотикам, алкоголю, курению, </w:t>
            </w:r>
            <w:proofErr w:type="spellStart"/>
            <w:r>
              <w:rPr>
                <w:rFonts w:eastAsia="Times New Roman"/>
              </w:rPr>
              <w:t>игромании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Нева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Новая аптека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в стоматологии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сельское хозяйство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Новости теплоснабжения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Новые исследования в области социальной работы и смежных науках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Новый мир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Нормативные акты для бухгалтера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Нормирование и оплата труда в сельском хозяйстве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ОБЖ. Основы безопасности жизнедеятельности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ББМК; </w:t>
            </w:r>
            <w:proofErr w:type="spellStart"/>
            <w:r w:rsidR="008E22AE">
              <w:rPr>
                <w:rFonts w:eastAsia="Times New Roman"/>
              </w:rPr>
              <w:t>БЖКфМИИТ</w:t>
            </w:r>
            <w:proofErr w:type="spellEnd"/>
            <w:r w:rsidR="008E22AE">
              <w:rPr>
                <w:rFonts w:eastAsia="Times New Roman"/>
              </w:rPr>
              <w:t xml:space="preserve">; 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Обработка металлов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Образовательная политика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Обруч. Образование: ребёнок и ученик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Общественные науки и современность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и экономика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Овцы, козы, шерстное дело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Огонек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БСК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Октябрь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Онтогенез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Основания, фундаменты и механика грунтов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Основы безопасности жизнедеятельности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Отечественный журнал социальной работы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Открытое образование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Открыты системы. СУБД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Официальные документы в образовании </w:t>
            </w:r>
          </w:p>
        </w:tc>
        <w:tc>
          <w:tcPr>
            <w:tcW w:w="0" w:type="auto"/>
            <w:vAlign w:val="center"/>
            <w:hideMark/>
          </w:tcPr>
          <w:p w:rsidR="008E22AE" w:rsidRDefault="00EE43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БГИТА-2; БГУ; БГАУ; 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БфНГУФК</w:t>
            </w:r>
            <w:proofErr w:type="spellEnd"/>
            <w:r w:rsidR="008E22AE">
              <w:rPr>
                <w:rFonts w:eastAsia="Times New Roman"/>
              </w:rPr>
              <w:t xml:space="preserve">  </w:t>
            </w:r>
          </w:p>
        </w:tc>
      </w:tr>
      <w:tr w:rsidR="004919D5" w:rsidTr="004919D5">
        <w:trPr>
          <w:trHeight w:val="132"/>
          <w:tblCellSpacing w:w="15" w:type="dxa"/>
        </w:trPr>
        <w:tc>
          <w:tcPr>
            <w:tcW w:w="0" w:type="auto"/>
            <w:vAlign w:val="center"/>
            <w:hideMark/>
          </w:tcPr>
          <w:p w:rsidR="004919D5" w:rsidRDefault="004919D5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919D5" w:rsidRDefault="004919D5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Охота и охотничье хозяйство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5A06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пожарная безопасность в образовательных учреждениях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социальное страхование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 и техника безопасности в сельском хозяйстве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Охрана труда и техника безопасности на </w:t>
            </w:r>
            <w:proofErr w:type="spellStart"/>
            <w:r>
              <w:rPr>
                <w:rFonts w:eastAsia="Times New Roman"/>
              </w:rPr>
              <w:t>прмышленных</w:t>
            </w:r>
            <w:proofErr w:type="spellEnd"/>
            <w:r>
              <w:rPr>
                <w:rFonts w:eastAsia="Times New Roman"/>
              </w:rPr>
              <w:t xml:space="preserve"> предприятиях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труда. Комплект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Парикмахер - стилист - визажист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БГППК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Патриот Отечества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БГАУ; БГТУ;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Переработка молока: технология, оборудование, продукция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Питание и общество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Пищевая и перерабатывающая промышленность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Пищевая промышленность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Пищевые ингредиенты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Плодоводство и </w:t>
            </w:r>
            <w:proofErr w:type="spellStart"/>
            <w:r>
              <w:rPr>
                <w:rFonts w:eastAsia="Times New Roman"/>
              </w:rPr>
              <w:t>ягодоводство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Плодородие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Подвиг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Подвиг+</w:t>
            </w:r>
            <w:proofErr w:type="spellEnd"/>
            <w:r>
              <w:rPr>
                <w:rFonts w:eastAsia="Times New Roman"/>
              </w:rPr>
              <w:t xml:space="preserve"> Детективы "СМ". Комплект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Подъемно-транспортное дело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Пожарная безопасность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Пожаровзрывобезопасность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Полис. Политические исследования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Помощник бухгалтера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БТМ и АТ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Популярная механика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283A35" w:rsidTr="006C5F55">
        <w:trPr>
          <w:trHeight w:val="504"/>
          <w:tblCellSpacing w:w="15" w:type="dxa"/>
        </w:trPr>
        <w:tc>
          <w:tcPr>
            <w:tcW w:w="0" w:type="auto"/>
            <w:vAlign w:val="center"/>
            <w:hideMark/>
          </w:tcPr>
          <w:p w:rsidR="00283A35" w:rsidRDefault="00283A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Почвоведение </w:t>
            </w:r>
          </w:p>
        </w:tc>
        <w:tc>
          <w:tcPr>
            <w:tcW w:w="0" w:type="auto"/>
            <w:vAlign w:val="center"/>
            <w:hideMark/>
          </w:tcPr>
          <w:p w:rsidR="00283A35" w:rsidRDefault="00283A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БГИТА-2; БГАУ </w:t>
            </w:r>
          </w:p>
          <w:p w:rsidR="00283A35" w:rsidRDefault="00283A35" w:rsidP="00283A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Право и экономика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Практика рекламы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Практичесакий</w:t>
            </w:r>
            <w:proofErr w:type="spellEnd"/>
            <w:r>
              <w:rPr>
                <w:rFonts w:eastAsia="Times New Roman"/>
              </w:rPr>
              <w:t xml:space="preserve"> маркетинг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Практическая силовая электроника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Предпринимательство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Преподавание истории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БСК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Преподавание истории и обществознания в школе с разделом "Экономика и право в школе"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Приборы и техника эксперимента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Приводы и компоненты машин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Приёмная семья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Pr="00E409D4" w:rsidRDefault="008E22AE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Прикладная</w:t>
            </w:r>
            <w:r w:rsidRPr="00E409D4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информатика</w:t>
            </w:r>
            <w:r w:rsidRPr="00E409D4">
              <w:rPr>
                <w:rFonts w:eastAsia="Times New Roman"/>
                <w:lang w:val="en-US"/>
              </w:rPr>
              <w:t xml:space="preserve"> / Journal of applied informatics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 w:rsidRPr="009B3B08">
              <w:rPr>
                <w:rFonts w:eastAsia="Times New Roman"/>
                <w:lang w:val="en-US"/>
              </w:rPr>
              <w:t xml:space="preserve"> </w:t>
            </w:r>
            <w:r w:rsidR="008E22AE">
              <w:rPr>
                <w:rFonts w:eastAsia="Times New Roman"/>
              </w:rPr>
              <w:t>БГУ;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Прикладная механика и техническая физика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Природа и человек. 21 век </w:t>
            </w:r>
          </w:p>
        </w:tc>
        <w:tc>
          <w:tcPr>
            <w:tcW w:w="0" w:type="auto"/>
            <w:vAlign w:val="center"/>
            <w:hideMark/>
          </w:tcPr>
          <w:p w:rsidR="008E22AE" w:rsidRDefault="005F3F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БГППК </w:t>
            </w:r>
          </w:p>
        </w:tc>
      </w:tr>
      <w:tr w:rsidR="00D45BED" w:rsidTr="00D45BED">
        <w:trPr>
          <w:trHeight w:val="132"/>
          <w:tblCellSpacing w:w="15" w:type="dxa"/>
        </w:trPr>
        <w:tc>
          <w:tcPr>
            <w:tcW w:w="0" w:type="auto"/>
            <w:vAlign w:val="center"/>
            <w:hideMark/>
          </w:tcPr>
          <w:p w:rsidR="00D45BED" w:rsidRDefault="00D45BED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45BED" w:rsidRDefault="00D45BED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Приусадебное хозяйство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биологии продуктивных животных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информационной безопасности. Компьютерные системы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машиностроения и надёжности машин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передачи информации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региональной экологии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теории и практики управления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управления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Программная инженерия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Программные продукты и системы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Промышленная энергетика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Промышленное и гражданское строительство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Прораб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Психологическая наука и образование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Психология в вузе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Птица и </w:t>
            </w:r>
            <w:proofErr w:type="spellStart"/>
            <w:r>
              <w:rPr>
                <w:rFonts w:eastAsia="Times New Roman"/>
              </w:rPr>
              <w:t>птицепродукты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Птицеводство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Путь и путевое хозяйство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БЖКфМИИТ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Пчеловодство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Работник социальной службы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Радиационная биология. Радиоэкология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Радио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Растительность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Ребёнок в детском саду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БГППК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Региональная экономика: Теория и практика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Реклама. Теория и практика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Ректор вуза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Ремонт, восстановление, модернизация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Ресторанные ведомости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Ресторатор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Родина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БГАУ; ПК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Роман-газета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история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БГУ;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сельскохозяйственная наука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 сегодня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Российские аптеки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БМТ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внешнеэкономический вестник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налоговый курьер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следователь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стоматологический журнал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Российский экономический журнал </w:t>
            </w:r>
          </w:p>
        </w:tc>
        <w:tc>
          <w:tcPr>
            <w:tcW w:w="0" w:type="auto"/>
            <w:vAlign w:val="center"/>
            <w:hideMark/>
          </w:tcPr>
          <w:p w:rsidR="008E22AE" w:rsidRDefault="006A3B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БГИТА-1; БГАУ; </w:t>
            </w:r>
            <w:proofErr w:type="spellStart"/>
            <w:r w:rsidR="008E22AE">
              <w:rPr>
                <w:rFonts w:eastAsia="Times New Roman"/>
              </w:rPr>
              <w:t>БЖКфМИИТ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326DB3" w:rsidTr="00326DB3">
        <w:trPr>
          <w:trHeight w:val="274"/>
          <w:tblCellSpacing w:w="15" w:type="dxa"/>
        </w:trPr>
        <w:tc>
          <w:tcPr>
            <w:tcW w:w="0" w:type="auto"/>
            <w:vAlign w:val="center"/>
            <w:hideMark/>
          </w:tcPr>
          <w:p w:rsidR="00326DB3" w:rsidRDefault="00326DB3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26DB3" w:rsidRDefault="00326DB3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Руководитель автономного учреждения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Русская словесность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дом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БГППК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Русское искусство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БГУ;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Рынок ценных бумаг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Сад своими руками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Садоводство и виноградарство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Сандра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САПР и графика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Сахарная свекла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Сборка в машиностроении, приборостроении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Сварочное производство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Свиноводство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Секретариат в вопросах и ответах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БМТ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Секретарь-референт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Сельская новь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Сельский механизатор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Сельское хозяйство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Сельскохозяйственная биология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Сельскохозяйственная техника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Сельскохозяйственные вести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Семейное и жилищное право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Семья и школа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Сервис </w:t>
            </w:r>
            <w:proofErr w:type="spellStart"/>
            <w:r>
              <w:rPr>
                <w:rFonts w:eastAsia="Times New Roman"/>
              </w:rPr>
              <w:t>plus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Сертификация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Сестринское дело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ББМК; БМТ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Сибирский математический журнал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Силовая электроника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Системный администратор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Скорая медицинская помощь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БМТ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Смена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БГППК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Собрание законодательства РФ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Советник бухгалтера бюджетной сферы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Советник бухгалтера в сфере образования и науки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Советник бухгалтера государственного и муниципального учреждения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Советник в сфере образования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БГИТА-1; БГУ; </w:t>
            </w:r>
            <w:proofErr w:type="spellStart"/>
            <w:r w:rsidR="008E22AE">
              <w:rPr>
                <w:rFonts w:eastAsia="Times New Roman"/>
              </w:rPr>
              <w:t>БЖКфМИИТ</w:t>
            </w:r>
            <w:proofErr w:type="spellEnd"/>
            <w:r w:rsidR="008E22AE">
              <w:rPr>
                <w:rFonts w:eastAsia="Times New Roman"/>
              </w:rPr>
              <w:t xml:space="preserve">; БГУОР; </w:t>
            </w:r>
            <w:proofErr w:type="spellStart"/>
            <w:r w:rsidR="008E22AE">
              <w:rPr>
                <w:rFonts w:eastAsia="Times New Roman"/>
              </w:rPr>
              <w:t>БфНГУФК</w:t>
            </w:r>
            <w:proofErr w:type="spellEnd"/>
            <w:r w:rsidR="008E22AE">
              <w:rPr>
                <w:rFonts w:eastAsia="Times New Roman"/>
              </w:rPr>
              <w:t xml:space="preserve"> 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Современная драматургия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Современная Европа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Современная электроника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ПК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Современные проблемы сервиса и туризма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Современные технологии автоматизации (СТА)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B71FF7" w:rsidTr="00B71FF7">
        <w:trPr>
          <w:trHeight w:val="132"/>
          <w:tblCellSpacing w:w="15" w:type="dxa"/>
        </w:trPr>
        <w:tc>
          <w:tcPr>
            <w:tcW w:w="0" w:type="auto"/>
            <w:vAlign w:val="center"/>
            <w:hideMark/>
          </w:tcPr>
          <w:p w:rsidR="00B71FF7" w:rsidRDefault="00B71FF7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FF7" w:rsidRDefault="00B71FF7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Современный дом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Социальная защита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Социальная работа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Социально-гуманитарные знания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БГАУ; БСК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Социологические исследования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Социология власти. Научный и общественно-политический журнал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Социология: методология, методы, математическое моделирование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Специалист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ПК БГТУ; БТМ и АТ; ББМК; БКИК; БКТ; БМТ; БСК;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заведующего КДЛ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заместителя директора школы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кадровика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классного руководителя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ПК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педагога-психолога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руководителя образовательного учреждения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БМТ;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специалиста по охране труда + нормативные акты по охране труда. Комплект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фельдшера и акушерки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 экономиста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Справочник. Инженерный журнал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Спутник классного руководителя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Среднее профессиональное образование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ПК БГТУ; БТМ и АТ; ББМК; БГППК; БКТ; БМТ; БСК;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Стандарты и мониторинг в образовании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Старшая медсестра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Страховое дело и страховое право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БГППК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Строительная механика и расчет сооружений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и дорожные машины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материалы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Строительные материалы, оборудование, технологии ХХ</w:t>
            </w:r>
            <w:proofErr w:type="gramStart"/>
            <w:r>
              <w:rPr>
                <w:rFonts w:eastAsia="Times New Roman"/>
              </w:rPr>
              <w:t>I</w:t>
            </w:r>
            <w:proofErr w:type="gramEnd"/>
            <w:r>
              <w:rPr>
                <w:rFonts w:eastAsia="Times New Roman"/>
              </w:rPr>
              <w:t xml:space="preserve"> века. Технологии бетонов. Кровельные и изоляционные материалы. Сухие строительные смеси. Комплект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БСК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Строительство и реконструкция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Студенчество. Диалоги о воспитании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Сценарии и репертуар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БГИТА-1; БГАУ; ББМК; </w:t>
            </w: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США. Канада. Экономика - политика - культура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Сыродлелие</w:t>
            </w:r>
            <w:proofErr w:type="spellEnd"/>
            <w:r>
              <w:rPr>
                <w:rFonts w:eastAsia="Times New Roman"/>
              </w:rPr>
              <w:t xml:space="preserve"> и маслоделие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Таможенное дело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Таможенное регулирование. Таможенный контроль </w:t>
            </w:r>
          </w:p>
        </w:tc>
        <w:tc>
          <w:tcPr>
            <w:tcW w:w="0" w:type="auto"/>
            <w:vAlign w:val="center"/>
            <w:hideMark/>
          </w:tcPr>
          <w:p w:rsidR="008E22AE" w:rsidRDefault="00A040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156BFF" w:rsidTr="00156BFF">
        <w:trPr>
          <w:trHeight w:val="132"/>
          <w:tblCellSpacing w:w="15" w:type="dxa"/>
        </w:trPr>
        <w:tc>
          <w:tcPr>
            <w:tcW w:w="0" w:type="auto"/>
            <w:vAlign w:val="center"/>
            <w:hideMark/>
          </w:tcPr>
          <w:p w:rsidR="00156BFF" w:rsidRDefault="00156BFF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6BFF" w:rsidRDefault="00156BFF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Таможня </w:t>
            </w:r>
          </w:p>
        </w:tc>
        <w:tc>
          <w:tcPr>
            <w:tcW w:w="0" w:type="auto"/>
            <w:vAlign w:val="center"/>
            <w:hideMark/>
          </w:tcPr>
          <w:p w:rsidR="008E22AE" w:rsidRDefault="0097632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Теоретическая и прикладная экология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Теория и практика физической культуры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БГУ;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Тепловые процессы в технике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Теплоэнергетика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Техника и оборудование для села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Техника и технология пищевых производств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Техника и технология силикатов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Техника машиностроения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Техника-молодежи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Pr="00E409D4" w:rsidRDefault="008E22AE">
            <w:pPr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Технология</w:t>
            </w:r>
            <w:r w:rsidRPr="00E409D4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колесных</w:t>
            </w:r>
            <w:r w:rsidRPr="00E409D4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и</w:t>
            </w:r>
            <w:r w:rsidRPr="00E409D4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гусеничных</w:t>
            </w:r>
            <w:r w:rsidRPr="00E409D4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машин</w:t>
            </w:r>
            <w:r w:rsidRPr="00E409D4">
              <w:rPr>
                <w:rFonts w:eastAsia="Times New Roman"/>
                <w:lang w:val="en-US"/>
              </w:rPr>
              <w:t xml:space="preserve"> /Technology of Wheeled and Tracked Machines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 w:rsidRPr="009B3B08">
              <w:rPr>
                <w:rFonts w:eastAsia="Times New Roman"/>
                <w:lang w:val="en-US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 машиностроения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Тракторы и сельскохозяйственные машины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Транспортное строительство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Трение и износ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Трение и смазка в машинах и механизмах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Трудовое право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Турбины и дизели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Тяжелое машиностроение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Уголовное право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Уголовное судопроизводство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Уголовно-исполнительная система: право, экономика, управление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Университетская книга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БГУ; 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Университетское управление: практика и анализ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персоналом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персоналом и интеллектуальными ресурсами в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собственностью: теория и практика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Управленческий учет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Успехи математических наук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Успехи современной биологии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Ученый совет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Учёт в бюджетных организациях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ББМК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Учет в сельском хозяйстве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Учет в сфере образования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Учреждения образования: Бухгалтерский учет и налогообложение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Учреждения физической культуры и спорта: Бухгалтерский учет и налогообложение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Фабрика мебели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Фармация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БМТ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Физика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5350E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B330FE" w:rsidTr="00B330FE">
        <w:trPr>
          <w:trHeight w:val="274"/>
          <w:tblCellSpacing w:w="15" w:type="dxa"/>
        </w:trPr>
        <w:tc>
          <w:tcPr>
            <w:tcW w:w="0" w:type="auto"/>
            <w:vAlign w:val="center"/>
            <w:hideMark/>
          </w:tcPr>
          <w:p w:rsidR="00B330FE" w:rsidRDefault="00B330FE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330FE" w:rsidRDefault="00B330FE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Физика металлов и </w:t>
            </w:r>
            <w:proofErr w:type="spellStart"/>
            <w:r>
              <w:rPr>
                <w:rFonts w:eastAsia="Times New Roman"/>
              </w:rPr>
              <w:t>металоведение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B330F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Физикохимия поверхности и защита материалов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Физиология растений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Физиология человека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культура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Физическая культура: воспитание, образование, тренировка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Физическое образование в вузах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Физкультура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Физкультура и спорт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БГАУ; БМТ; БГУОР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Филологические науки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Философия и общество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Финансовая аналитика: проблемы и решения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Финансовое право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Финансовый вестник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Финансовый менеджмент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Финансы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БГИТА-1; 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Финансы и кредит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Химия в школе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БСК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Химия и жизнь ХХ</w:t>
            </w:r>
            <w:proofErr w:type="gramStart"/>
            <w:r>
              <w:rPr>
                <w:rFonts w:eastAsia="Times New Roman"/>
              </w:rPr>
              <w:t>I</w:t>
            </w:r>
            <w:proofErr w:type="gramEnd"/>
            <w:r>
              <w:rPr>
                <w:rFonts w:eastAsia="Times New Roman"/>
              </w:rPr>
              <w:t xml:space="preserve"> век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Хлебопечение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Хлебопродукты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Хозяйство и право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Холодильная техника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Холодильный бизнес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Хороший секретарь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Хранение и переработка </w:t>
            </w:r>
            <w:proofErr w:type="spellStart"/>
            <w:r>
              <w:rPr>
                <w:rFonts w:eastAsia="Times New Roman"/>
              </w:rPr>
              <w:t>сельхозсырья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Художественная школа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Цветоводство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Цветок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Цемент и его применение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Цитология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Человек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Чем развлечь гостей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Чудеса и приключения с приложением "Тайны и преступления"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Школьная библиотека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Школьная библиотека. Сер. 1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БКИК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Экологическая экспертиза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Экологические системы и приборы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Экологическое право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и охрана труда </w:t>
            </w:r>
          </w:p>
        </w:tc>
        <w:tc>
          <w:tcPr>
            <w:tcW w:w="0" w:type="auto"/>
            <w:vAlign w:val="center"/>
            <w:hideMark/>
          </w:tcPr>
          <w:p w:rsidR="008E22AE" w:rsidRDefault="002164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505D45" w:rsidTr="00505D45">
        <w:trPr>
          <w:trHeight w:val="274"/>
          <w:tblCellSpacing w:w="15" w:type="dxa"/>
        </w:trPr>
        <w:tc>
          <w:tcPr>
            <w:tcW w:w="0" w:type="auto"/>
            <w:vAlign w:val="center"/>
            <w:hideMark/>
          </w:tcPr>
          <w:p w:rsidR="00505D45" w:rsidRDefault="00505D45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5D45" w:rsidRDefault="00505D45" w:rsidP="00344A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и промышленность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производства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БГУ;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Экология урбанизированных территорий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образования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сельского хозяйства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сельскохозяйственных и перерабатывающих предприятий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 строительства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Экономист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Экономическая наука современной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Экономические и гуманитарные науки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Экономический анализ: теория и практика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Экономический журнал высшей школы экономики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Экономическое возрождение России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БГИТА-1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Эксперт-криминалист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Электричество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БГАУ; 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Электроника: наука, технология, бизнес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Электрооборудование: эксплуатация и ремонт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Электротехника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Энергосбережение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Энергосбережение и водоподготовка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Юность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Юный художник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 xml:space="preserve">БГУ; </w:t>
            </w:r>
            <w:proofErr w:type="spellStart"/>
            <w:r w:rsidR="008E22AE">
              <w:rPr>
                <w:rFonts w:eastAsia="Times New Roman"/>
              </w:rPr>
              <w:t>БОКМиИИ</w:t>
            </w:r>
            <w:proofErr w:type="spellEnd"/>
            <w:r w:rsidR="008E22AE">
              <w:rPr>
                <w:rFonts w:eastAsia="Times New Roman"/>
              </w:rPr>
              <w:t>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Юридический консультант с ежемесячным приложением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Юридический справочник руководителя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Юридическое образование и наука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Юрист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Юрист вуза </w:t>
            </w:r>
          </w:p>
        </w:tc>
        <w:tc>
          <w:tcPr>
            <w:tcW w:w="0" w:type="auto"/>
            <w:vAlign w:val="center"/>
            <w:hideMark/>
          </w:tcPr>
          <w:p w:rsidR="008E22AE" w:rsidRDefault="0078270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БГУ; БГАУ </w:t>
            </w:r>
          </w:p>
        </w:tc>
      </w:tr>
      <w:tr w:rsidR="00172B4E" w:rsidTr="0078270D">
        <w:trPr>
          <w:trHeight w:val="4579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72B4E" w:rsidRDefault="00172B4E" w:rsidP="00E56291">
            <w:pPr>
              <w:jc w:val="center"/>
              <w:rPr>
                <w:rFonts w:eastAsia="Times New Roman"/>
                <w:b/>
                <w:lang w:val="en-US"/>
              </w:rPr>
            </w:pPr>
          </w:p>
          <w:p w:rsidR="00172B4E" w:rsidRDefault="00172B4E" w:rsidP="00E56291">
            <w:pPr>
              <w:jc w:val="center"/>
              <w:rPr>
                <w:rFonts w:eastAsia="Times New Roman"/>
                <w:b/>
                <w:lang w:val="en-US"/>
              </w:rPr>
            </w:pPr>
          </w:p>
          <w:p w:rsidR="00172B4E" w:rsidRDefault="00172B4E" w:rsidP="00E56291">
            <w:pPr>
              <w:jc w:val="center"/>
              <w:rPr>
                <w:rFonts w:eastAsia="Times New Roman"/>
                <w:b/>
                <w:lang w:val="en-US"/>
              </w:rPr>
            </w:pPr>
          </w:p>
          <w:p w:rsidR="00172B4E" w:rsidRPr="00172B4E" w:rsidRDefault="00172B4E" w:rsidP="00E56291">
            <w:pPr>
              <w:jc w:val="center"/>
              <w:rPr>
                <w:rFonts w:eastAsia="Times New Roman"/>
                <w:b/>
                <w:lang w:val="en-US"/>
              </w:rPr>
            </w:pPr>
          </w:p>
        </w:tc>
      </w:tr>
      <w:tr w:rsidR="00CC6908" w:rsidTr="00215227">
        <w:trPr>
          <w:trHeight w:val="967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6908" w:rsidRPr="00E56291" w:rsidRDefault="00E56291" w:rsidP="00E56291">
            <w:pPr>
              <w:jc w:val="center"/>
              <w:rPr>
                <w:rFonts w:eastAsia="Times New Roman"/>
                <w:b/>
              </w:rPr>
            </w:pPr>
            <w:r w:rsidRPr="00E56291">
              <w:rPr>
                <w:rFonts w:eastAsia="Times New Roman"/>
                <w:b/>
              </w:rPr>
              <w:lastRenderedPageBreak/>
              <w:t xml:space="preserve">И Н Ф О Р М А Ц И О Н </w:t>
            </w:r>
            <w:proofErr w:type="spellStart"/>
            <w:proofErr w:type="gramStart"/>
            <w:r w:rsidRPr="00E56291">
              <w:rPr>
                <w:rFonts w:eastAsia="Times New Roman"/>
                <w:b/>
              </w:rPr>
              <w:t>Н</w:t>
            </w:r>
            <w:proofErr w:type="spellEnd"/>
            <w:proofErr w:type="gramEnd"/>
            <w:r w:rsidRPr="00E56291">
              <w:rPr>
                <w:rFonts w:eastAsia="Times New Roman"/>
                <w:b/>
              </w:rPr>
              <w:t xml:space="preserve"> О </w:t>
            </w:r>
            <w:r>
              <w:rPr>
                <w:rFonts w:eastAsia="Times New Roman"/>
                <w:b/>
              </w:rPr>
              <w:t xml:space="preserve"> </w:t>
            </w:r>
            <w:r w:rsidRPr="00E56291">
              <w:rPr>
                <w:rFonts w:eastAsia="Times New Roman"/>
                <w:b/>
              </w:rPr>
              <w:t xml:space="preserve">– </w:t>
            </w:r>
            <w:r>
              <w:rPr>
                <w:rFonts w:eastAsia="Times New Roman"/>
                <w:b/>
              </w:rPr>
              <w:t xml:space="preserve"> </w:t>
            </w:r>
            <w:r w:rsidRPr="00E56291">
              <w:rPr>
                <w:rFonts w:eastAsia="Times New Roman"/>
                <w:b/>
              </w:rPr>
              <w:t xml:space="preserve">Б И Б Л И О Г Р А Ф И Ч Е С К И Е </w:t>
            </w:r>
          </w:p>
          <w:p w:rsidR="00E56291" w:rsidRDefault="00E56291" w:rsidP="00E56291">
            <w:pPr>
              <w:jc w:val="center"/>
              <w:rPr>
                <w:rFonts w:eastAsia="Times New Roman"/>
              </w:rPr>
            </w:pPr>
            <w:r w:rsidRPr="00E56291">
              <w:rPr>
                <w:rFonts w:eastAsia="Times New Roman"/>
                <w:b/>
              </w:rPr>
              <w:t xml:space="preserve">И </w:t>
            </w:r>
            <w:proofErr w:type="gramStart"/>
            <w:r w:rsidRPr="00E56291">
              <w:rPr>
                <w:rFonts w:eastAsia="Times New Roman"/>
                <w:b/>
              </w:rPr>
              <w:t>З</w:t>
            </w:r>
            <w:proofErr w:type="gramEnd"/>
            <w:r w:rsidRPr="00E56291">
              <w:rPr>
                <w:rFonts w:eastAsia="Times New Roman"/>
                <w:b/>
              </w:rPr>
              <w:t xml:space="preserve"> Д А Н И Я :</w:t>
            </w:r>
          </w:p>
        </w:tc>
      </w:tr>
      <w:tr w:rsidR="00CC6908" w:rsidTr="00917624">
        <w:trPr>
          <w:trHeight w:val="513"/>
          <w:tblCellSpacing w:w="15" w:type="dxa"/>
        </w:trPr>
        <w:tc>
          <w:tcPr>
            <w:tcW w:w="0" w:type="auto"/>
            <w:vAlign w:val="center"/>
            <w:hideMark/>
          </w:tcPr>
          <w:p w:rsidR="00CC6908" w:rsidRDefault="00CC6908" w:rsidP="002152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Наименование </w:t>
            </w:r>
            <w:proofErr w:type="spellStart"/>
            <w:r>
              <w:rPr>
                <w:rFonts w:eastAsia="Times New Roman"/>
                <w:b/>
                <w:bCs/>
              </w:rPr>
              <w:t>_издания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C6908" w:rsidRDefault="00CC6908" w:rsidP="0021522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Название  организации</w:t>
            </w:r>
          </w:p>
        </w:tc>
      </w:tr>
      <w:tr w:rsidR="00CC6908" w:rsidTr="001F5016">
        <w:trPr>
          <w:trHeight w:val="97"/>
          <w:tblCellSpacing w:w="15" w:type="dxa"/>
        </w:trPr>
        <w:tc>
          <w:tcPr>
            <w:tcW w:w="0" w:type="auto"/>
            <w:vAlign w:val="center"/>
            <w:hideMark/>
          </w:tcPr>
          <w:p w:rsidR="00CC6908" w:rsidRDefault="00CC6908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CC6908" w:rsidRDefault="00CC6908">
            <w:pPr>
              <w:rPr>
                <w:rFonts w:eastAsia="Times New Roman"/>
              </w:rPr>
            </w:pP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Автомобильные дороги (отдельный выпуск). РЖ /ВИНИТИ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Аналитические обзоры по основным направлениям развития высшего образования /ФИРО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Биология сельскохозяйственных животных. РЖ /ВИНИТИ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Ветеринария. РЖ /ЦНСХБ </w:t>
            </w:r>
            <w:proofErr w:type="spellStart"/>
            <w:r>
              <w:rPr>
                <w:rFonts w:eastAsia="Times New Roman"/>
              </w:rPr>
              <w:t>Россельхозакадемии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Лесоведение и лесоводство. РЖ /ВИНИТИ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Научные и технические аспекты охраны окружающей среды. Обзор /ВИНИТИ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Охрана природы и воспроизводство природных ресурсов. РЖ /ВИНИТИ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Почвоведение и агрохимия. РЖ /ВИНИТИ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Проблемы агрохимии и экологии. РЖ /ЦНСХБ </w:t>
            </w:r>
            <w:proofErr w:type="spellStart"/>
            <w:r>
              <w:rPr>
                <w:rFonts w:eastAsia="Times New Roman"/>
              </w:rPr>
              <w:t>Россельхозакадемии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Проблемы окружающей среды и природных ресурсов. Обзор /ВИНИТИ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БГИТА-2; 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Сельскохозяйственная литература. </w:t>
            </w:r>
            <w:proofErr w:type="spellStart"/>
            <w:r>
              <w:rPr>
                <w:rFonts w:eastAsia="Times New Roman"/>
              </w:rPr>
              <w:t>Систематич</w:t>
            </w:r>
            <w:proofErr w:type="spellEnd"/>
            <w:r>
              <w:rPr>
                <w:rFonts w:eastAsia="Times New Roman"/>
              </w:rPr>
              <w:t>. указатель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Социология. РЖ /ИНИОН РАН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Технология и оборудование лесозаготовительного, деревообрабатывающего и целлюлозно-бумажного производства (с указателями). РЖ /ВИНИТИ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БГИТА-2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Физиология и биохимия растений. РЖ /ВИНИТИ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Философия. РЖ /ИНИОН РАН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БГТУ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Экологическая безопасность в АПК. РЖ /ЦНСХБ </w:t>
            </w:r>
            <w:proofErr w:type="spellStart"/>
            <w:r>
              <w:rPr>
                <w:rFonts w:eastAsia="Times New Roman"/>
              </w:rPr>
              <w:t>Россельхозакадемии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Экономика и управление в зарубежных странах. </w:t>
            </w:r>
            <w:proofErr w:type="spellStart"/>
            <w:r>
              <w:rPr>
                <w:rFonts w:eastAsia="Times New Roman"/>
              </w:rPr>
              <w:t>Информ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бюл</w:t>
            </w:r>
            <w:proofErr w:type="spellEnd"/>
            <w:r>
              <w:rPr>
                <w:rFonts w:eastAsia="Times New Roman"/>
              </w:rPr>
              <w:t>. /ВИНИТИ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Экономика сельского хозяйства. РЖ /ЦНСХБ </w:t>
            </w:r>
            <w:proofErr w:type="spellStart"/>
            <w:r>
              <w:rPr>
                <w:rFonts w:eastAsia="Times New Roman"/>
              </w:rPr>
              <w:t>Россельхозакадемии</w:t>
            </w:r>
            <w:proofErr w:type="spellEnd"/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  <w:tr w:rsidR="008E22AE" w:rsidTr="00317E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22AE" w:rsidRDefault="008E22A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Экономика. РЖ /ИНИОН РАН </w:t>
            </w:r>
          </w:p>
        </w:tc>
        <w:tc>
          <w:tcPr>
            <w:tcW w:w="0" w:type="auto"/>
            <w:vAlign w:val="center"/>
            <w:hideMark/>
          </w:tcPr>
          <w:p w:rsidR="008E22AE" w:rsidRDefault="002669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8E22AE">
              <w:rPr>
                <w:rFonts w:eastAsia="Times New Roman"/>
              </w:rPr>
              <w:t>БГАУ </w:t>
            </w:r>
          </w:p>
        </w:tc>
      </w:tr>
    </w:tbl>
    <w:p w:rsidR="008E22AE" w:rsidRPr="00172B4E" w:rsidRDefault="008E22AE">
      <w:pPr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</w:rPr>
        <w:br/>
      </w:r>
    </w:p>
    <w:p w:rsidR="001D65AD" w:rsidRDefault="001D65AD">
      <w:pPr>
        <w:rPr>
          <w:rFonts w:eastAsia="Times New Roman"/>
          <w:b/>
          <w:bCs/>
        </w:rPr>
      </w:pPr>
    </w:p>
    <w:p w:rsidR="001D65AD" w:rsidRDefault="001D65AD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                                              </w:t>
      </w:r>
      <w:r w:rsidR="00A22EAF">
        <w:rPr>
          <w:rFonts w:eastAsia="Times New Roman"/>
          <w:b/>
          <w:bCs/>
        </w:rPr>
        <w:t xml:space="preserve">      </w:t>
      </w:r>
      <w:r>
        <w:rPr>
          <w:rFonts w:eastAsia="Times New Roman"/>
          <w:b/>
          <w:bCs/>
        </w:rPr>
        <w:t xml:space="preserve">  Отдел комплектования библиотечных фондов</w:t>
      </w:r>
    </w:p>
    <w:p w:rsidR="001D65AD" w:rsidRDefault="001D65AD">
      <w:pPr>
        <w:rPr>
          <w:rFonts w:eastAsia="Times New Roman"/>
          <w:b/>
          <w:bCs/>
          <w:lang w:val="en-US"/>
        </w:rPr>
      </w:pPr>
      <w:r>
        <w:rPr>
          <w:rFonts w:eastAsia="Times New Roman"/>
          <w:b/>
          <w:bCs/>
        </w:rPr>
        <w:t xml:space="preserve">                                                                           </w:t>
      </w:r>
      <w:r w:rsidR="00A22EAF">
        <w:rPr>
          <w:rFonts w:eastAsia="Times New Roman"/>
          <w:b/>
          <w:bCs/>
        </w:rPr>
        <w:t xml:space="preserve">             </w:t>
      </w:r>
      <w:r>
        <w:rPr>
          <w:rFonts w:eastAsia="Times New Roman"/>
          <w:b/>
          <w:bCs/>
        </w:rPr>
        <w:t>ФГБОУ  ВПО  «БГИТА»</w:t>
      </w:r>
    </w:p>
    <w:p w:rsidR="00E63A54" w:rsidRDefault="00E63A54">
      <w:pPr>
        <w:rPr>
          <w:rFonts w:eastAsia="Times New Roman"/>
          <w:b/>
          <w:bCs/>
          <w:lang w:val="en-US"/>
        </w:rPr>
      </w:pPr>
    </w:p>
    <w:p w:rsidR="00E63A54" w:rsidRDefault="00E63A54">
      <w:pPr>
        <w:rPr>
          <w:rFonts w:eastAsia="Times New Roman"/>
          <w:b/>
          <w:bCs/>
          <w:lang w:val="en-US"/>
        </w:rPr>
      </w:pPr>
    </w:p>
    <w:p w:rsidR="00E63A54" w:rsidRDefault="00E63A54">
      <w:pPr>
        <w:rPr>
          <w:rFonts w:eastAsia="Times New Roman"/>
          <w:b/>
          <w:bCs/>
          <w:lang w:val="en-US"/>
        </w:rPr>
      </w:pPr>
    </w:p>
    <w:p w:rsidR="00E63A54" w:rsidRDefault="00E63A54">
      <w:pPr>
        <w:rPr>
          <w:rFonts w:eastAsia="Times New Roman"/>
          <w:b/>
          <w:bCs/>
        </w:rPr>
      </w:pPr>
    </w:p>
    <w:p w:rsidR="00B24F14" w:rsidRPr="00B24F14" w:rsidRDefault="00B24F14">
      <w:pPr>
        <w:rPr>
          <w:rFonts w:eastAsia="Times New Roman"/>
          <w:b/>
          <w:bCs/>
        </w:rPr>
      </w:pPr>
    </w:p>
    <w:p w:rsidR="00E63A54" w:rsidRDefault="00E63A54" w:rsidP="00E63A54">
      <w:pPr>
        <w:jc w:val="center"/>
        <w:rPr>
          <w:rFonts w:eastAsia="Times New Roman"/>
          <w:b/>
          <w:bCs/>
          <w:sz w:val="28"/>
          <w:szCs w:val="28"/>
        </w:rPr>
      </w:pPr>
      <w:r w:rsidRPr="0038286E">
        <w:rPr>
          <w:rFonts w:eastAsia="Times New Roman"/>
          <w:b/>
          <w:bCs/>
          <w:sz w:val="28"/>
          <w:szCs w:val="28"/>
        </w:rPr>
        <w:lastRenderedPageBreak/>
        <w:t xml:space="preserve">Д л я    </w:t>
      </w:r>
      <w:proofErr w:type="spellStart"/>
      <w:r w:rsidRPr="0038286E">
        <w:rPr>
          <w:rFonts w:eastAsia="Times New Roman"/>
          <w:b/>
          <w:bCs/>
          <w:sz w:val="28"/>
          <w:szCs w:val="28"/>
        </w:rPr>
        <w:t>з</w:t>
      </w:r>
      <w:proofErr w:type="spellEnd"/>
      <w:r w:rsidRPr="0038286E">
        <w:rPr>
          <w:rFonts w:eastAsia="Times New Roman"/>
          <w:b/>
          <w:bCs/>
          <w:sz w:val="28"/>
          <w:szCs w:val="28"/>
        </w:rPr>
        <w:t xml:space="preserve"> а м е т о к</w:t>
      </w:r>
      <w:proofErr w:type="gramStart"/>
      <w:r w:rsidRPr="0038286E">
        <w:rPr>
          <w:rFonts w:eastAsia="Times New Roman"/>
          <w:b/>
          <w:bCs/>
          <w:sz w:val="28"/>
          <w:szCs w:val="28"/>
        </w:rPr>
        <w:t xml:space="preserve"> :</w:t>
      </w:r>
      <w:proofErr w:type="gramEnd"/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2C35CF" w:rsidRDefault="002C35CF" w:rsidP="002C35CF">
      <w:pPr>
        <w:jc w:val="center"/>
        <w:rPr>
          <w:rFonts w:eastAsia="Times New Roman"/>
          <w:b/>
          <w:bCs/>
          <w:sz w:val="28"/>
          <w:szCs w:val="28"/>
        </w:rPr>
      </w:pPr>
      <w:r w:rsidRPr="0038286E">
        <w:rPr>
          <w:rFonts w:eastAsia="Times New Roman"/>
          <w:b/>
          <w:bCs/>
          <w:sz w:val="28"/>
          <w:szCs w:val="28"/>
        </w:rPr>
        <w:lastRenderedPageBreak/>
        <w:t xml:space="preserve">Д л я    </w:t>
      </w:r>
      <w:proofErr w:type="spellStart"/>
      <w:r w:rsidRPr="0038286E">
        <w:rPr>
          <w:rFonts w:eastAsia="Times New Roman"/>
          <w:b/>
          <w:bCs/>
          <w:sz w:val="28"/>
          <w:szCs w:val="28"/>
        </w:rPr>
        <w:t>з</w:t>
      </w:r>
      <w:proofErr w:type="spellEnd"/>
      <w:r w:rsidRPr="0038286E">
        <w:rPr>
          <w:rFonts w:eastAsia="Times New Roman"/>
          <w:b/>
          <w:bCs/>
          <w:sz w:val="28"/>
          <w:szCs w:val="28"/>
        </w:rPr>
        <w:t xml:space="preserve"> а м е т о к</w:t>
      </w:r>
      <w:proofErr w:type="gramStart"/>
      <w:r w:rsidRPr="0038286E">
        <w:rPr>
          <w:rFonts w:eastAsia="Times New Roman"/>
          <w:b/>
          <w:bCs/>
          <w:sz w:val="28"/>
          <w:szCs w:val="28"/>
        </w:rPr>
        <w:t xml:space="preserve"> :</w:t>
      </w:r>
      <w:proofErr w:type="gramEnd"/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6C5468" w:rsidRDefault="006C5468" w:rsidP="00E63A54">
      <w:pPr>
        <w:jc w:val="center"/>
        <w:rPr>
          <w:rFonts w:eastAsia="Times New Roman"/>
          <w:b/>
          <w:bCs/>
          <w:sz w:val="28"/>
          <w:szCs w:val="28"/>
        </w:rPr>
      </w:pPr>
    </w:p>
    <w:p w:rsidR="002C35CF" w:rsidRDefault="002C35CF" w:rsidP="002C35CF">
      <w:pPr>
        <w:jc w:val="center"/>
        <w:rPr>
          <w:rFonts w:eastAsia="Times New Roman"/>
          <w:b/>
          <w:bCs/>
          <w:sz w:val="28"/>
          <w:szCs w:val="28"/>
        </w:rPr>
      </w:pPr>
      <w:r w:rsidRPr="0038286E">
        <w:rPr>
          <w:rFonts w:eastAsia="Times New Roman"/>
          <w:b/>
          <w:bCs/>
          <w:sz w:val="28"/>
          <w:szCs w:val="28"/>
        </w:rPr>
        <w:lastRenderedPageBreak/>
        <w:t xml:space="preserve">Д л я    </w:t>
      </w:r>
      <w:proofErr w:type="spellStart"/>
      <w:r w:rsidRPr="0038286E">
        <w:rPr>
          <w:rFonts w:eastAsia="Times New Roman"/>
          <w:b/>
          <w:bCs/>
          <w:sz w:val="28"/>
          <w:szCs w:val="28"/>
        </w:rPr>
        <w:t>з</w:t>
      </w:r>
      <w:proofErr w:type="spellEnd"/>
      <w:r w:rsidRPr="0038286E">
        <w:rPr>
          <w:rFonts w:eastAsia="Times New Roman"/>
          <w:b/>
          <w:bCs/>
          <w:sz w:val="28"/>
          <w:szCs w:val="28"/>
        </w:rPr>
        <w:t xml:space="preserve"> а м е т о к</w:t>
      </w:r>
      <w:proofErr w:type="gramStart"/>
      <w:r w:rsidRPr="0038286E">
        <w:rPr>
          <w:rFonts w:eastAsia="Times New Roman"/>
          <w:b/>
          <w:bCs/>
          <w:sz w:val="28"/>
          <w:szCs w:val="28"/>
        </w:rPr>
        <w:t xml:space="preserve"> :</w:t>
      </w:r>
      <w:proofErr w:type="gramEnd"/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p w:rsidR="00B24F14" w:rsidRDefault="00B24F14" w:rsidP="002C35CF">
      <w:pPr>
        <w:jc w:val="center"/>
        <w:rPr>
          <w:rFonts w:eastAsia="Times New Roman"/>
          <w:b/>
          <w:bCs/>
          <w:sz w:val="28"/>
          <w:szCs w:val="28"/>
        </w:rPr>
      </w:pPr>
    </w:p>
    <w:sectPr w:rsidR="00B24F14" w:rsidSect="001E793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2AD" w:rsidRDefault="00BB72AD" w:rsidP="00BF4F4F">
      <w:r>
        <w:separator/>
      </w:r>
    </w:p>
  </w:endnote>
  <w:endnote w:type="continuationSeparator" w:id="0">
    <w:p w:rsidR="00BB72AD" w:rsidRDefault="00BB72AD" w:rsidP="00BF4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2AD" w:rsidRDefault="00BB72AD" w:rsidP="00BF4F4F">
      <w:r>
        <w:separator/>
      </w:r>
    </w:p>
  </w:footnote>
  <w:footnote w:type="continuationSeparator" w:id="0">
    <w:p w:rsidR="00BB72AD" w:rsidRDefault="00BB72AD" w:rsidP="00BF4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215584"/>
      <w:docPartObj>
        <w:docPartGallery w:val="Page Numbers (Top of Page)"/>
        <w:docPartUnique/>
      </w:docPartObj>
    </w:sdtPr>
    <w:sdtContent>
      <w:p w:rsidR="00215227" w:rsidRDefault="000961DC">
        <w:pPr>
          <w:pStyle w:val="a4"/>
          <w:jc w:val="center"/>
        </w:pPr>
        <w:fldSimple w:instr=" PAGE   \* MERGEFORMAT ">
          <w:r w:rsidR="006C5F55">
            <w:rPr>
              <w:noProof/>
            </w:rPr>
            <w:t>24</w:t>
          </w:r>
        </w:fldSimple>
      </w:p>
    </w:sdtContent>
  </w:sdt>
  <w:p w:rsidR="00215227" w:rsidRDefault="0021522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E409D4"/>
    <w:rsid w:val="00021B3F"/>
    <w:rsid w:val="00036113"/>
    <w:rsid w:val="00061459"/>
    <w:rsid w:val="00067846"/>
    <w:rsid w:val="00086871"/>
    <w:rsid w:val="000961DC"/>
    <w:rsid w:val="000D0BBB"/>
    <w:rsid w:val="000E23BB"/>
    <w:rsid w:val="000F5D74"/>
    <w:rsid w:val="001433EE"/>
    <w:rsid w:val="00156BFF"/>
    <w:rsid w:val="00172B4E"/>
    <w:rsid w:val="001A38CA"/>
    <w:rsid w:val="001D62F9"/>
    <w:rsid w:val="001D65AD"/>
    <w:rsid w:val="001E7931"/>
    <w:rsid w:val="001F5016"/>
    <w:rsid w:val="00201EB6"/>
    <w:rsid w:val="002150AF"/>
    <w:rsid w:val="00215227"/>
    <w:rsid w:val="002164A5"/>
    <w:rsid w:val="00223AA9"/>
    <w:rsid w:val="00255F81"/>
    <w:rsid w:val="00266915"/>
    <w:rsid w:val="00283A35"/>
    <w:rsid w:val="0028709D"/>
    <w:rsid w:val="002B7510"/>
    <w:rsid w:val="002C35CF"/>
    <w:rsid w:val="002E6C6E"/>
    <w:rsid w:val="00317EEA"/>
    <w:rsid w:val="00326DB3"/>
    <w:rsid w:val="00340457"/>
    <w:rsid w:val="003712D9"/>
    <w:rsid w:val="0038286E"/>
    <w:rsid w:val="00387DFE"/>
    <w:rsid w:val="003A5850"/>
    <w:rsid w:val="003F266E"/>
    <w:rsid w:val="00434786"/>
    <w:rsid w:val="004648A9"/>
    <w:rsid w:val="004919D5"/>
    <w:rsid w:val="004A2B3B"/>
    <w:rsid w:val="00505D45"/>
    <w:rsid w:val="0053380D"/>
    <w:rsid w:val="005350E0"/>
    <w:rsid w:val="00565042"/>
    <w:rsid w:val="00593F98"/>
    <w:rsid w:val="005A067B"/>
    <w:rsid w:val="005D560D"/>
    <w:rsid w:val="005F3F10"/>
    <w:rsid w:val="005F5E6C"/>
    <w:rsid w:val="0060463F"/>
    <w:rsid w:val="00676BE1"/>
    <w:rsid w:val="006A3BA7"/>
    <w:rsid w:val="006B2990"/>
    <w:rsid w:val="006C5468"/>
    <w:rsid w:val="006C5F55"/>
    <w:rsid w:val="006D098E"/>
    <w:rsid w:val="006E194F"/>
    <w:rsid w:val="007026E8"/>
    <w:rsid w:val="00742703"/>
    <w:rsid w:val="0076339B"/>
    <w:rsid w:val="0078270D"/>
    <w:rsid w:val="00783E6E"/>
    <w:rsid w:val="007A076E"/>
    <w:rsid w:val="007C7D06"/>
    <w:rsid w:val="00804364"/>
    <w:rsid w:val="00843B42"/>
    <w:rsid w:val="008563BF"/>
    <w:rsid w:val="008974F0"/>
    <w:rsid w:val="008A7B8D"/>
    <w:rsid w:val="008B44EF"/>
    <w:rsid w:val="008E22AE"/>
    <w:rsid w:val="00904994"/>
    <w:rsid w:val="00917624"/>
    <w:rsid w:val="00925235"/>
    <w:rsid w:val="009409D5"/>
    <w:rsid w:val="00951F3D"/>
    <w:rsid w:val="00962706"/>
    <w:rsid w:val="00976325"/>
    <w:rsid w:val="00983090"/>
    <w:rsid w:val="00991DD5"/>
    <w:rsid w:val="009B3B08"/>
    <w:rsid w:val="009C3C36"/>
    <w:rsid w:val="009F3530"/>
    <w:rsid w:val="00A0406E"/>
    <w:rsid w:val="00A16E34"/>
    <w:rsid w:val="00A22EAF"/>
    <w:rsid w:val="00A348AD"/>
    <w:rsid w:val="00A8677A"/>
    <w:rsid w:val="00AB43BD"/>
    <w:rsid w:val="00AF50A6"/>
    <w:rsid w:val="00B017AC"/>
    <w:rsid w:val="00B12BFE"/>
    <w:rsid w:val="00B24F14"/>
    <w:rsid w:val="00B330FE"/>
    <w:rsid w:val="00B47C73"/>
    <w:rsid w:val="00B51C23"/>
    <w:rsid w:val="00B52CB3"/>
    <w:rsid w:val="00B71FF7"/>
    <w:rsid w:val="00B81B7F"/>
    <w:rsid w:val="00B954C7"/>
    <w:rsid w:val="00BA6858"/>
    <w:rsid w:val="00BB2665"/>
    <w:rsid w:val="00BB72AD"/>
    <w:rsid w:val="00BF4F4F"/>
    <w:rsid w:val="00C005DC"/>
    <w:rsid w:val="00C81AFB"/>
    <w:rsid w:val="00CC6908"/>
    <w:rsid w:val="00CE2FE0"/>
    <w:rsid w:val="00D16283"/>
    <w:rsid w:val="00D25474"/>
    <w:rsid w:val="00D45BED"/>
    <w:rsid w:val="00D53D99"/>
    <w:rsid w:val="00DA1693"/>
    <w:rsid w:val="00DA25DD"/>
    <w:rsid w:val="00DD3B71"/>
    <w:rsid w:val="00DF6BDD"/>
    <w:rsid w:val="00E04E84"/>
    <w:rsid w:val="00E06EE6"/>
    <w:rsid w:val="00E402E2"/>
    <w:rsid w:val="00E409D4"/>
    <w:rsid w:val="00E41284"/>
    <w:rsid w:val="00E42B87"/>
    <w:rsid w:val="00E56291"/>
    <w:rsid w:val="00E578AF"/>
    <w:rsid w:val="00E6270D"/>
    <w:rsid w:val="00E63A54"/>
    <w:rsid w:val="00EC374B"/>
    <w:rsid w:val="00ED4F68"/>
    <w:rsid w:val="00EE434A"/>
    <w:rsid w:val="00EE7A81"/>
    <w:rsid w:val="00F24F77"/>
    <w:rsid w:val="00F358FA"/>
    <w:rsid w:val="00F65A82"/>
    <w:rsid w:val="00FC230F"/>
    <w:rsid w:val="00FF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31"/>
    <w:rPr>
      <w:rFonts w:eastAsiaTheme="minorEastAsia"/>
      <w:color w:val="00000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E79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E793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E79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E7931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1E79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F4F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4F4F"/>
    <w:rPr>
      <w:rFonts w:eastAsiaTheme="minorEastAsia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F4F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4F4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../../../Program%20Files%20(x86)/Inform-Systema/MarcSQL%201.15%20MARC21/tmp/background.jpg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EA95F-04D2-4CCF-B5DD-81D7AA09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24</Pages>
  <Words>4731</Words>
  <Characters>26973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 поиска</vt:lpstr>
    </vt:vector>
  </TitlesOfParts>
  <Company/>
  <LinksUpToDate>false</LinksUpToDate>
  <CharactersWithSpaces>31641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 поиска</dc:title>
  <dc:creator>admin</dc:creator>
  <cp:lastModifiedBy>admin</cp:lastModifiedBy>
  <cp:revision>115</cp:revision>
  <dcterms:created xsi:type="dcterms:W3CDTF">2015-02-24T12:38:00Z</dcterms:created>
  <dcterms:modified xsi:type="dcterms:W3CDTF">2015-02-26T10:40:00Z</dcterms:modified>
</cp:coreProperties>
</file>