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>
      <v:fill r:id="rId2" type="tile"/>
    </v:background>
  </w:background>
  <w:body>
    <w:p w:rsidR="0050099A" w:rsidRDefault="0050099A" w:rsidP="0050099A">
      <w:pPr>
        <w:jc w:val="center"/>
        <w:rPr>
          <w:b/>
          <w:sz w:val="28"/>
        </w:rPr>
      </w:pPr>
      <w:r>
        <w:rPr>
          <w:b/>
          <w:sz w:val="28"/>
        </w:rPr>
        <w:t>Методическое  объединение</w:t>
      </w:r>
    </w:p>
    <w:p w:rsidR="0050099A" w:rsidRDefault="0050099A" w:rsidP="0050099A">
      <w:pPr>
        <w:jc w:val="center"/>
        <w:rPr>
          <w:b/>
          <w:sz w:val="28"/>
        </w:rPr>
      </w:pPr>
      <w:r>
        <w:rPr>
          <w:b/>
          <w:sz w:val="28"/>
        </w:rPr>
        <w:t xml:space="preserve">библиотек  ВУЗов  и  </w:t>
      </w:r>
      <w:proofErr w:type="spellStart"/>
      <w:r>
        <w:rPr>
          <w:b/>
          <w:sz w:val="28"/>
        </w:rPr>
        <w:t>ССУЗов</w:t>
      </w:r>
      <w:proofErr w:type="spellEnd"/>
      <w:r>
        <w:rPr>
          <w:b/>
          <w:sz w:val="28"/>
        </w:rPr>
        <w:t xml:space="preserve">  г. Брянска</w:t>
      </w:r>
    </w:p>
    <w:p w:rsidR="0050099A" w:rsidRDefault="0050099A" w:rsidP="0050099A">
      <w:pPr>
        <w:jc w:val="center"/>
      </w:pPr>
    </w:p>
    <w:p w:rsidR="0050099A" w:rsidRDefault="0050099A" w:rsidP="0050099A">
      <w:pPr>
        <w:jc w:val="center"/>
      </w:pPr>
    </w:p>
    <w:p w:rsidR="0050099A" w:rsidRDefault="0050099A" w:rsidP="005009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Секция  комплектования  фондов</w:t>
      </w:r>
    </w:p>
    <w:p w:rsidR="0050099A" w:rsidRDefault="0050099A" w:rsidP="0050099A">
      <w:pPr>
        <w:jc w:val="center"/>
        <w:rPr>
          <w:sz w:val="28"/>
          <w:szCs w:val="28"/>
        </w:rPr>
      </w:pPr>
    </w:p>
    <w:p w:rsidR="0050099A" w:rsidRDefault="0050099A" w:rsidP="0050099A">
      <w:pPr>
        <w:jc w:val="center"/>
        <w:rPr>
          <w:b/>
          <w:spacing w:val="30"/>
        </w:rPr>
      </w:pPr>
    </w:p>
    <w:p w:rsidR="0050099A" w:rsidRDefault="0050099A" w:rsidP="0050099A">
      <w:pPr>
        <w:jc w:val="center"/>
        <w:rPr>
          <w:b/>
          <w:spacing w:val="30"/>
        </w:rPr>
      </w:pPr>
    </w:p>
    <w:p w:rsidR="0050099A" w:rsidRDefault="0050099A" w:rsidP="0050099A">
      <w:pPr>
        <w:jc w:val="center"/>
        <w:rPr>
          <w:b/>
          <w:spacing w:val="30"/>
        </w:rPr>
      </w:pPr>
    </w:p>
    <w:p w:rsidR="0050099A" w:rsidRDefault="0050099A" w:rsidP="0050099A">
      <w:pPr>
        <w:jc w:val="center"/>
        <w:rPr>
          <w:b/>
          <w:spacing w:val="30"/>
        </w:rPr>
      </w:pPr>
    </w:p>
    <w:p w:rsidR="0050099A" w:rsidRDefault="0050099A" w:rsidP="0050099A">
      <w:pPr>
        <w:jc w:val="center"/>
        <w:rPr>
          <w:b/>
          <w:spacing w:val="30"/>
          <w:sz w:val="44"/>
          <w:szCs w:val="44"/>
        </w:rPr>
      </w:pPr>
      <w:r>
        <w:rPr>
          <w:b/>
          <w:spacing w:val="30"/>
          <w:sz w:val="44"/>
          <w:szCs w:val="44"/>
        </w:rPr>
        <w:t>СВОДНЫЙ   УКАЗАТЕЛЬ</w:t>
      </w:r>
    </w:p>
    <w:p w:rsidR="0050099A" w:rsidRDefault="0050099A" w:rsidP="0050099A">
      <w:pPr>
        <w:jc w:val="center"/>
        <w:rPr>
          <w:b/>
          <w:spacing w:val="30"/>
          <w:sz w:val="16"/>
          <w:szCs w:val="40"/>
        </w:rPr>
      </w:pPr>
    </w:p>
    <w:p w:rsidR="0050099A" w:rsidRDefault="0050099A" w:rsidP="0050099A">
      <w:pPr>
        <w:jc w:val="center"/>
        <w:rPr>
          <w:sz w:val="40"/>
          <w:szCs w:val="20"/>
        </w:rPr>
      </w:pPr>
      <w:r>
        <w:rPr>
          <w:b/>
          <w:sz w:val="40"/>
        </w:rPr>
        <w:t>периодических  изданий,</w:t>
      </w:r>
    </w:p>
    <w:p w:rsidR="0050099A" w:rsidRDefault="0050099A" w:rsidP="0050099A">
      <w:pPr>
        <w:jc w:val="center"/>
        <w:rPr>
          <w:b/>
          <w:sz w:val="36"/>
        </w:rPr>
      </w:pPr>
      <w:r>
        <w:rPr>
          <w:b/>
          <w:sz w:val="36"/>
        </w:rPr>
        <w:t>получаемых высшими и средними</w:t>
      </w:r>
    </w:p>
    <w:p w:rsidR="0050099A" w:rsidRDefault="0050099A" w:rsidP="0050099A">
      <w:pPr>
        <w:jc w:val="center"/>
        <w:rPr>
          <w:b/>
          <w:sz w:val="36"/>
        </w:rPr>
      </w:pPr>
      <w:r>
        <w:rPr>
          <w:b/>
          <w:sz w:val="36"/>
        </w:rPr>
        <w:t>специальными учебными заведениями</w:t>
      </w:r>
    </w:p>
    <w:p w:rsidR="0050099A" w:rsidRDefault="0050099A" w:rsidP="0050099A">
      <w:pPr>
        <w:jc w:val="center"/>
        <w:rPr>
          <w:b/>
          <w:sz w:val="36"/>
        </w:rPr>
      </w:pPr>
      <w:r>
        <w:rPr>
          <w:b/>
          <w:sz w:val="36"/>
        </w:rPr>
        <w:t xml:space="preserve">г. Брянска в первом полугодии </w:t>
      </w:r>
      <w:r>
        <w:rPr>
          <w:b/>
          <w:sz w:val="40"/>
          <w:szCs w:val="40"/>
        </w:rPr>
        <w:t>2018</w:t>
      </w:r>
      <w:r>
        <w:rPr>
          <w:b/>
          <w:sz w:val="36"/>
        </w:rPr>
        <w:t xml:space="preserve"> года</w:t>
      </w:r>
    </w:p>
    <w:p w:rsidR="0050099A" w:rsidRDefault="0050099A" w:rsidP="0050099A">
      <w:pPr>
        <w:jc w:val="center"/>
        <w:rPr>
          <w:b/>
          <w:sz w:val="36"/>
        </w:rPr>
      </w:pPr>
    </w:p>
    <w:p w:rsidR="0050099A" w:rsidRDefault="0050099A" w:rsidP="0050099A">
      <w:pPr>
        <w:jc w:val="center"/>
        <w:rPr>
          <w:rFonts w:ascii="Arial" w:hAnsi="Arial" w:cs="Arial"/>
          <w:sz w:val="20"/>
        </w:rPr>
      </w:pPr>
      <w:r>
        <w:rPr>
          <w:noProof/>
          <w:sz w:val="40"/>
        </w:rPr>
        <w:drawing>
          <wp:inline distT="0" distB="0" distL="0" distR="0">
            <wp:extent cx="6324600" cy="4133850"/>
            <wp:effectExtent l="1905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413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99A" w:rsidRDefault="0050099A" w:rsidP="0050099A">
      <w:pPr>
        <w:jc w:val="center"/>
        <w:rPr>
          <w:b/>
          <w:spacing w:val="42"/>
          <w:sz w:val="30"/>
          <w:szCs w:val="30"/>
        </w:rPr>
      </w:pPr>
    </w:p>
    <w:p w:rsidR="0050099A" w:rsidRDefault="0050099A" w:rsidP="0050099A">
      <w:pPr>
        <w:jc w:val="center"/>
        <w:rPr>
          <w:b/>
          <w:spacing w:val="42"/>
          <w:sz w:val="30"/>
          <w:szCs w:val="30"/>
        </w:rPr>
      </w:pPr>
    </w:p>
    <w:p w:rsidR="0050099A" w:rsidRDefault="0050099A" w:rsidP="0050099A">
      <w:pPr>
        <w:jc w:val="center"/>
        <w:rPr>
          <w:b/>
          <w:spacing w:val="42"/>
          <w:sz w:val="30"/>
          <w:szCs w:val="30"/>
        </w:rPr>
      </w:pPr>
    </w:p>
    <w:p w:rsidR="0050099A" w:rsidRDefault="0050099A" w:rsidP="0050099A">
      <w:pPr>
        <w:jc w:val="center"/>
        <w:rPr>
          <w:b/>
          <w:spacing w:val="42"/>
          <w:sz w:val="32"/>
          <w:szCs w:val="32"/>
        </w:rPr>
      </w:pPr>
      <w:r>
        <w:rPr>
          <w:b/>
          <w:spacing w:val="42"/>
          <w:sz w:val="32"/>
          <w:szCs w:val="32"/>
        </w:rPr>
        <w:t xml:space="preserve">Б </w:t>
      </w:r>
      <w:proofErr w:type="gramStart"/>
      <w:r>
        <w:rPr>
          <w:b/>
          <w:spacing w:val="42"/>
          <w:sz w:val="32"/>
          <w:szCs w:val="32"/>
        </w:rPr>
        <w:t>Р</w:t>
      </w:r>
      <w:proofErr w:type="gramEnd"/>
      <w:r>
        <w:rPr>
          <w:b/>
          <w:spacing w:val="42"/>
          <w:sz w:val="32"/>
          <w:szCs w:val="32"/>
        </w:rPr>
        <w:t xml:space="preserve"> Я Н С К – 2 0 1 8</w:t>
      </w:r>
    </w:p>
    <w:p w:rsidR="0050099A" w:rsidRDefault="0050099A" w:rsidP="0050099A">
      <w:pPr>
        <w:jc w:val="center"/>
        <w:rPr>
          <w:sz w:val="20"/>
          <w:szCs w:val="20"/>
        </w:rPr>
      </w:pPr>
    </w:p>
    <w:p w:rsidR="004E5244" w:rsidRDefault="004E5244"/>
    <w:p w:rsidR="004E5244" w:rsidRDefault="004E5244"/>
    <w:p w:rsidR="004E5244" w:rsidRDefault="004E5244"/>
    <w:p w:rsidR="004E5244" w:rsidRDefault="004E5244"/>
    <w:p w:rsidR="004E5244" w:rsidRDefault="004E5244"/>
    <w:p w:rsidR="004E5244" w:rsidRDefault="004E5244"/>
    <w:p w:rsidR="004E5244" w:rsidRDefault="004E5244"/>
    <w:p w:rsidR="004E5244" w:rsidRDefault="004E5244"/>
    <w:p w:rsidR="004E5244" w:rsidRDefault="004E5244"/>
    <w:p w:rsidR="004E5244" w:rsidRDefault="004E5244"/>
    <w:p w:rsidR="004E5244" w:rsidRDefault="004E5244"/>
    <w:p w:rsidR="004E5244" w:rsidRDefault="004E5244"/>
    <w:p w:rsidR="004E5244" w:rsidRDefault="004E5244"/>
    <w:p w:rsidR="004E5244" w:rsidRDefault="004E5244"/>
    <w:p w:rsidR="004E5244" w:rsidRDefault="004E5244"/>
    <w:p w:rsidR="004E5244" w:rsidRDefault="004E5244"/>
    <w:p w:rsidR="004E5244" w:rsidRDefault="004E5244"/>
    <w:p w:rsidR="004E5244" w:rsidRDefault="004E5244"/>
    <w:p w:rsidR="004E5244" w:rsidRDefault="004E5244"/>
    <w:p w:rsidR="004E5244" w:rsidRDefault="004E5244"/>
    <w:p w:rsidR="004E5244" w:rsidRDefault="004E5244"/>
    <w:p w:rsidR="004E5244" w:rsidRDefault="004E5244"/>
    <w:p w:rsidR="004E5244" w:rsidRDefault="004E5244"/>
    <w:p w:rsidR="004E5244" w:rsidRDefault="004E5244"/>
    <w:p w:rsidR="004E5244" w:rsidRDefault="004E5244"/>
    <w:p w:rsidR="004E5244" w:rsidRDefault="004E5244"/>
    <w:p w:rsidR="004E5244" w:rsidRDefault="004E5244"/>
    <w:p w:rsidR="004E5244" w:rsidRDefault="004E5244"/>
    <w:p w:rsidR="004E5244" w:rsidRDefault="004E5244"/>
    <w:p w:rsidR="004E5244" w:rsidRDefault="004E5244"/>
    <w:p w:rsidR="004E5244" w:rsidRDefault="004E5244"/>
    <w:p w:rsidR="004E5244" w:rsidRDefault="004E5244"/>
    <w:p w:rsidR="004E5244" w:rsidRDefault="004E5244"/>
    <w:p w:rsidR="004E5244" w:rsidRDefault="004E5244"/>
    <w:p w:rsidR="004E5244" w:rsidRDefault="004E5244"/>
    <w:p w:rsidR="004E5244" w:rsidRDefault="004E5244"/>
    <w:p w:rsidR="004E5244" w:rsidRDefault="004E5244"/>
    <w:p w:rsidR="004E5244" w:rsidRDefault="004E5244"/>
    <w:p w:rsidR="004E5244" w:rsidRDefault="004E5244"/>
    <w:p w:rsidR="004E5244" w:rsidRDefault="004E5244"/>
    <w:p w:rsidR="004E5244" w:rsidRDefault="004E5244"/>
    <w:p w:rsidR="004E5244" w:rsidRDefault="004E5244"/>
    <w:p w:rsidR="004E5244" w:rsidRDefault="004E5244"/>
    <w:p w:rsidR="004E5244" w:rsidRDefault="004E5244"/>
    <w:p w:rsidR="004E5244" w:rsidRDefault="004E5244"/>
    <w:p w:rsidR="004E5244" w:rsidRDefault="004E5244"/>
    <w:p w:rsidR="004E5244" w:rsidRDefault="004E5244"/>
    <w:p w:rsidR="004E5244" w:rsidRDefault="004E5244"/>
    <w:p w:rsidR="004E5244" w:rsidRDefault="004E5244"/>
    <w:p w:rsidR="004E5244" w:rsidRDefault="004E5244"/>
    <w:p w:rsidR="004E5244" w:rsidRDefault="004E5244"/>
    <w:p w:rsidR="004E5244" w:rsidRDefault="004E5244"/>
    <w:p w:rsidR="004E5244" w:rsidRDefault="004E5244"/>
    <w:p w:rsidR="001B4ADE" w:rsidRDefault="001B4ADE" w:rsidP="001B4ADE">
      <w:pPr>
        <w:ind w:left="2832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 О Д Е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Ж А Н И Е</w:t>
      </w:r>
    </w:p>
    <w:p w:rsidR="001B4ADE" w:rsidRDefault="001B4ADE" w:rsidP="001B4ADE">
      <w:pPr>
        <w:rPr>
          <w:b/>
          <w:sz w:val="16"/>
          <w:szCs w:val="16"/>
        </w:rPr>
      </w:pPr>
    </w:p>
    <w:p w:rsidR="001B4ADE" w:rsidRDefault="001B4ADE" w:rsidP="001B4ADE">
      <w:pPr>
        <w:rPr>
          <w:b/>
          <w:sz w:val="16"/>
          <w:szCs w:val="16"/>
        </w:rPr>
      </w:pPr>
    </w:p>
    <w:tbl>
      <w:tblPr>
        <w:tblW w:w="0" w:type="auto"/>
        <w:jc w:val="center"/>
        <w:tblInd w:w="1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03"/>
        <w:gridCol w:w="567"/>
      </w:tblGrid>
      <w:tr w:rsidR="001B4ADE" w:rsidRPr="00072176" w:rsidTr="001B4ADE">
        <w:trPr>
          <w:trHeight w:val="284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DE" w:rsidRPr="00072176" w:rsidRDefault="001B4ADE" w:rsidP="00AB41D7">
            <w:pPr>
              <w:rPr>
                <w:b/>
              </w:rPr>
            </w:pPr>
            <w:r w:rsidRPr="00072176">
              <w:rPr>
                <w:b/>
              </w:rPr>
              <w:t>ГАЗЕТЫ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DE" w:rsidRPr="00072176" w:rsidRDefault="006A6680" w:rsidP="001B4AD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1B4ADE" w:rsidRPr="00072176" w:rsidTr="001B4ADE">
        <w:trPr>
          <w:trHeight w:val="284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DE" w:rsidRPr="00072176" w:rsidRDefault="001B4ADE" w:rsidP="00AB41D7">
            <w:pPr>
              <w:rPr>
                <w:b/>
              </w:rPr>
            </w:pPr>
            <w:r w:rsidRPr="00072176">
              <w:rPr>
                <w:b/>
              </w:rPr>
              <w:t>ЖУРНАЛЫ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DE" w:rsidRPr="00072176" w:rsidRDefault="006A6680" w:rsidP="001B4AD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1B4ADE" w:rsidRPr="00072176" w:rsidTr="001B4ADE">
        <w:trPr>
          <w:trHeight w:val="284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DE" w:rsidRPr="00072176" w:rsidRDefault="001B4ADE" w:rsidP="00AB41D7">
            <w:pPr>
              <w:rPr>
                <w:b/>
              </w:rPr>
            </w:pPr>
            <w:r w:rsidRPr="00072176">
              <w:rPr>
                <w:b/>
              </w:rPr>
              <w:t>ИНФОРМАЦИОННО-БИБЛИОГРАФИЧЕСКИЕ ИЗДАНИЯ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DE" w:rsidRPr="00072176" w:rsidRDefault="00161B99" w:rsidP="006A668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A6680">
              <w:rPr>
                <w:b/>
              </w:rPr>
              <w:t>5</w:t>
            </w:r>
          </w:p>
        </w:tc>
      </w:tr>
    </w:tbl>
    <w:p w:rsidR="001B4ADE" w:rsidRDefault="001B4ADE" w:rsidP="001B4ADE">
      <w:pPr>
        <w:rPr>
          <w:sz w:val="16"/>
          <w:szCs w:val="16"/>
        </w:rPr>
      </w:pPr>
    </w:p>
    <w:p w:rsidR="001B4ADE" w:rsidRDefault="001B4ADE" w:rsidP="001B4ADE">
      <w:pPr>
        <w:rPr>
          <w:b/>
          <w:sz w:val="16"/>
          <w:szCs w:val="16"/>
        </w:rPr>
      </w:pPr>
    </w:p>
    <w:p w:rsidR="0049541D" w:rsidRDefault="001B4ADE" w:rsidP="001B4ADE">
      <w:pPr>
        <w:rPr>
          <w:b/>
        </w:rPr>
      </w:pPr>
      <w:r w:rsidRPr="0049541D">
        <w:rPr>
          <w:b/>
        </w:rPr>
        <w:t xml:space="preserve">    В  указатель  вошли  периодические  издания  </w:t>
      </w:r>
      <w:proofErr w:type="gramStart"/>
      <w:r w:rsidRPr="0049541D">
        <w:rPr>
          <w:b/>
        </w:rPr>
        <w:t xml:space="preserve">( </w:t>
      </w:r>
      <w:proofErr w:type="gramEnd"/>
      <w:r w:rsidRPr="0049541D">
        <w:rPr>
          <w:b/>
          <w:sz w:val="28"/>
          <w:szCs w:val="28"/>
        </w:rPr>
        <w:t>350 назв.</w:t>
      </w:r>
      <w:r w:rsidRPr="0049541D">
        <w:rPr>
          <w:b/>
        </w:rPr>
        <w:t xml:space="preserve">),  получаемые  высшими  и средними  учебными  заведениями   г. Брянска  </w:t>
      </w:r>
      <w:r w:rsidR="0049541D">
        <w:rPr>
          <w:b/>
        </w:rPr>
        <w:t xml:space="preserve"> </w:t>
      </w:r>
      <w:r w:rsidRPr="0049541D">
        <w:rPr>
          <w:b/>
        </w:rPr>
        <w:t xml:space="preserve">в  </w:t>
      </w:r>
      <w:r w:rsidRPr="0049541D">
        <w:rPr>
          <w:b/>
          <w:lang w:val="en-US"/>
        </w:rPr>
        <w:t>I</w:t>
      </w:r>
      <w:r w:rsidRPr="0049541D">
        <w:rPr>
          <w:b/>
        </w:rPr>
        <w:t xml:space="preserve"> </w:t>
      </w:r>
      <w:r w:rsidR="0049541D">
        <w:rPr>
          <w:b/>
        </w:rPr>
        <w:t xml:space="preserve"> полугодии </w:t>
      </w:r>
    </w:p>
    <w:p w:rsidR="001B4ADE" w:rsidRPr="0049541D" w:rsidRDefault="001B4ADE" w:rsidP="001B4ADE">
      <w:pPr>
        <w:rPr>
          <w:b/>
        </w:rPr>
      </w:pPr>
      <w:r w:rsidRPr="0049541D">
        <w:rPr>
          <w:b/>
        </w:rPr>
        <w:t>2018</w:t>
      </w:r>
      <w:r w:rsidR="0049541D">
        <w:rPr>
          <w:b/>
        </w:rPr>
        <w:t xml:space="preserve">  </w:t>
      </w:r>
      <w:r w:rsidRPr="0049541D">
        <w:rPr>
          <w:b/>
        </w:rPr>
        <w:t xml:space="preserve"> года:</w:t>
      </w:r>
    </w:p>
    <w:p w:rsidR="001B4ADE" w:rsidRDefault="001B4ADE" w:rsidP="001B4ADE">
      <w:pPr>
        <w:rPr>
          <w:b/>
        </w:rPr>
      </w:pPr>
    </w:p>
    <w:p w:rsidR="001B4ADE" w:rsidRDefault="001B4ADE" w:rsidP="001B4ADE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1849"/>
        <w:gridCol w:w="4894"/>
        <w:gridCol w:w="2153"/>
      </w:tblGrid>
      <w:tr w:rsidR="001B4ADE" w:rsidRPr="00072176" w:rsidTr="0049541D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DE" w:rsidRPr="0049541D" w:rsidRDefault="001B4ADE" w:rsidP="00AB41D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9541D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DE" w:rsidRPr="00072176" w:rsidRDefault="001B4ADE" w:rsidP="00AB41D7">
            <w:pPr>
              <w:rPr>
                <w:b/>
                <w:sz w:val="28"/>
                <w:szCs w:val="28"/>
              </w:rPr>
            </w:pPr>
          </w:p>
          <w:p w:rsidR="001B4ADE" w:rsidRPr="00072176" w:rsidRDefault="001B4ADE" w:rsidP="00AB41D7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БГАУ</w:t>
            </w:r>
          </w:p>
          <w:p w:rsidR="001B4ADE" w:rsidRPr="00072176" w:rsidRDefault="001B4ADE" w:rsidP="00AB41D7">
            <w:pPr>
              <w:rPr>
                <w:b/>
                <w:sz w:val="28"/>
                <w:szCs w:val="28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41D" w:rsidRDefault="001B4ADE" w:rsidP="00AB41D7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Брянский</w:t>
            </w:r>
            <w:r w:rsidR="0049541D"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 xml:space="preserve"> государственный аграрный</w:t>
            </w:r>
            <w:r w:rsidR="0049541D"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 xml:space="preserve"> университет  </w:t>
            </w:r>
            <w:r w:rsidR="0049541D">
              <w:rPr>
                <w:b/>
                <w:sz w:val="28"/>
                <w:szCs w:val="28"/>
              </w:rPr>
              <w:t xml:space="preserve">- </w:t>
            </w:r>
          </w:p>
          <w:p w:rsidR="001B4ADE" w:rsidRPr="00072176" w:rsidRDefault="001B4ADE" w:rsidP="00AB41D7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 xml:space="preserve">пос. </w:t>
            </w:r>
            <w:r w:rsidR="0049541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72176">
              <w:rPr>
                <w:b/>
                <w:sz w:val="28"/>
                <w:szCs w:val="28"/>
              </w:rPr>
              <w:t>Кокино</w:t>
            </w:r>
            <w:proofErr w:type="spellEnd"/>
            <w:r w:rsidRPr="00072176">
              <w:rPr>
                <w:b/>
                <w:sz w:val="28"/>
                <w:szCs w:val="28"/>
              </w:rPr>
              <w:t xml:space="preserve">, </w:t>
            </w:r>
            <w:r w:rsidR="0049541D"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 xml:space="preserve">Брянская </w:t>
            </w:r>
            <w:r w:rsidR="0049541D"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обл.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DE" w:rsidRPr="00072176" w:rsidRDefault="001B4ADE" w:rsidP="00AB41D7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8 - (48341) -</w:t>
            </w:r>
          </w:p>
          <w:p w:rsidR="001B4ADE" w:rsidRPr="00072176" w:rsidRDefault="0049541D" w:rsidP="00AB41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="001B4ADE" w:rsidRPr="00072176">
              <w:rPr>
                <w:b/>
                <w:sz w:val="28"/>
                <w:szCs w:val="28"/>
              </w:rPr>
              <w:t>2-43-41</w:t>
            </w:r>
          </w:p>
        </w:tc>
      </w:tr>
      <w:tr w:rsidR="001B4ADE" w:rsidRPr="00072176" w:rsidTr="0049541D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DE" w:rsidRPr="0049541D" w:rsidRDefault="001B4ADE" w:rsidP="00AB41D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9541D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DE" w:rsidRPr="00072176" w:rsidRDefault="001B4ADE" w:rsidP="00AB41D7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БГИТУ-1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DE" w:rsidRPr="00072176" w:rsidRDefault="001B4ADE" w:rsidP="00AB41D7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Брянский</w:t>
            </w:r>
            <w:r w:rsidR="0049541D"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 xml:space="preserve"> государственный  инженерно-технологический университет  </w:t>
            </w:r>
            <w:r w:rsidR="0049541D"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(корп. 1)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DE" w:rsidRPr="00072176" w:rsidRDefault="001B4ADE" w:rsidP="00AB41D7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64-99-14</w:t>
            </w:r>
          </w:p>
        </w:tc>
      </w:tr>
      <w:tr w:rsidR="001B4ADE" w:rsidRPr="00072176" w:rsidTr="0049541D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DE" w:rsidRPr="0049541D" w:rsidRDefault="001B4ADE" w:rsidP="00AB41D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9541D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DE" w:rsidRPr="00072176" w:rsidRDefault="001B4ADE" w:rsidP="00AB41D7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БГИТУ-2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DE" w:rsidRPr="00072176" w:rsidRDefault="001B4ADE" w:rsidP="00AB41D7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Брянский</w:t>
            </w:r>
            <w:r w:rsidR="0049541D"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 xml:space="preserve"> государственный  инженерно-технологический университет </w:t>
            </w:r>
            <w:r w:rsidR="0049541D"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 xml:space="preserve"> (корп. 2)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DE" w:rsidRPr="00072176" w:rsidRDefault="001B4ADE" w:rsidP="00AB41D7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74-05-74</w:t>
            </w:r>
          </w:p>
        </w:tc>
      </w:tr>
      <w:tr w:rsidR="001B4ADE" w:rsidRPr="00072176" w:rsidTr="0049541D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DE" w:rsidRPr="0049541D" w:rsidRDefault="001B4ADE" w:rsidP="00AB41D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9541D"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DE" w:rsidRPr="00072176" w:rsidRDefault="001B4ADE" w:rsidP="00AB41D7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БГТУ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DE" w:rsidRPr="00072176" w:rsidRDefault="001B4ADE" w:rsidP="00AB41D7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 xml:space="preserve">Брянский </w:t>
            </w:r>
            <w:r w:rsidR="0049541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72176">
              <w:rPr>
                <w:b/>
                <w:sz w:val="28"/>
                <w:szCs w:val="28"/>
              </w:rPr>
              <w:t>гос</w:t>
            </w:r>
            <w:proofErr w:type="spellEnd"/>
            <w:r w:rsidRPr="00072176">
              <w:rPr>
                <w:b/>
                <w:sz w:val="28"/>
                <w:szCs w:val="28"/>
              </w:rPr>
              <w:t xml:space="preserve">. </w:t>
            </w:r>
            <w:r w:rsidR="0049541D"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технический университет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DE" w:rsidRPr="00072176" w:rsidRDefault="001B4ADE" w:rsidP="00AB41D7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58-82-44</w:t>
            </w:r>
          </w:p>
        </w:tc>
      </w:tr>
      <w:tr w:rsidR="001B4ADE" w:rsidRPr="00072176" w:rsidTr="0049541D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DE" w:rsidRPr="0049541D" w:rsidRDefault="001B4ADE" w:rsidP="00AB41D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9541D"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DE" w:rsidRPr="00072176" w:rsidRDefault="001B4ADE" w:rsidP="00AB41D7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БГУ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DE" w:rsidRPr="00072176" w:rsidRDefault="001B4ADE" w:rsidP="00AB41D7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 xml:space="preserve">Брянский </w:t>
            </w:r>
            <w:r w:rsidR="0049541D"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государственный университет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DE" w:rsidRPr="00072176" w:rsidRDefault="001B4ADE" w:rsidP="00AB41D7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 xml:space="preserve">66-64-55  + </w:t>
            </w:r>
          </w:p>
          <w:p w:rsidR="001B4ADE" w:rsidRPr="00072176" w:rsidRDefault="001B4ADE" w:rsidP="00AB41D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72176">
              <w:rPr>
                <w:b/>
                <w:sz w:val="28"/>
                <w:szCs w:val="28"/>
              </w:rPr>
              <w:t>доб</w:t>
            </w:r>
            <w:proofErr w:type="spellEnd"/>
            <w:r w:rsidRPr="00072176">
              <w:rPr>
                <w:b/>
                <w:sz w:val="28"/>
                <w:szCs w:val="28"/>
              </w:rPr>
              <w:t>. 1127</w:t>
            </w:r>
          </w:p>
        </w:tc>
      </w:tr>
      <w:tr w:rsidR="001B4ADE" w:rsidRPr="00072176" w:rsidTr="0049541D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DE" w:rsidRPr="0049541D" w:rsidRDefault="001B4ADE" w:rsidP="00AB41D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9541D"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DE" w:rsidRPr="00072176" w:rsidRDefault="001B4ADE" w:rsidP="00AB41D7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ББМК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DE" w:rsidRPr="00072176" w:rsidRDefault="001B4ADE" w:rsidP="00AB41D7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Брянский</w:t>
            </w:r>
            <w:r w:rsidR="0049541D"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 xml:space="preserve"> базовый </w:t>
            </w:r>
            <w:r w:rsidR="0049541D"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медицинский колледж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DE" w:rsidRPr="00072176" w:rsidRDefault="001B4ADE" w:rsidP="00AB41D7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51-49-14</w:t>
            </w:r>
          </w:p>
        </w:tc>
      </w:tr>
      <w:tr w:rsidR="001B4ADE" w:rsidRPr="00072176" w:rsidTr="0049541D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DE" w:rsidRPr="0049541D" w:rsidRDefault="001B4ADE" w:rsidP="00AB41D7">
            <w:pPr>
              <w:jc w:val="center"/>
              <w:rPr>
                <w:b/>
                <w:sz w:val="28"/>
                <w:szCs w:val="28"/>
              </w:rPr>
            </w:pPr>
            <w:r w:rsidRPr="0049541D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DE" w:rsidRPr="00072176" w:rsidRDefault="001B4ADE" w:rsidP="00AB41D7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БОКИ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DE" w:rsidRPr="00072176" w:rsidRDefault="001B4ADE" w:rsidP="00AB41D7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 xml:space="preserve">Брянский  областной </w:t>
            </w:r>
            <w:r w:rsidR="0049541D"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 xml:space="preserve">колледж искусств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DE" w:rsidRDefault="001B4ADE" w:rsidP="00AB41D7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63-88-05</w:t>
            </w:r>
            <w:r>
              <w:rPr>
                <w:b/>
                <w:sz w:val="28"/>
                <w:szCs w:val="28"/>
              </w:rPr>
              <w:t>;</w:t>
            </w:r>
          </w:p>
          <w:p w:rsidR="001B4ADE" w:rsidRPr="00072176" w:rsidRDefault="001B4ADE" w:rsidP="00AB41D7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74-14-93</w:t>
            </w:r>
          </w:p>
        </w:tc>
      </w:tr>
      <w:tr w:rsidR="001B4ADE" w:rsidRPr="00072176" w:rsidTr="0049541D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DE" w:rsidRPr="0049541D" w:rsidRDefault="001B4ADE" w:rsidP="00AB41D7">
            <w:pPr>
              <w:jc w:val="center"/>
              <w:rPr>
                <w:b/>
                <w:sz w:val="28"/>
                <w:szCs w:val="28"/>
              </w:rPr>
            </w:pPr>
            <w:r w:rsidRPr="0049541D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DE" w:rsidRPr="00072176" w:rsidRDefault="001B4ADE" w:rsidP="00AB41D7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БКТ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DE" w:rsidRPr="00072176" w:rsidRDefault="001B4ADE" w:rsidP="00AB41D7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 xml:space="preserve">Брянский </w:t>
            </w:r>
            <w:r w:rsidR="0049541D"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кооперативный техникум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DE" w:rsidRDefault="001B4ADE" w:rsidP="00AB41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74-02-02;</w:t>
            </w:r>
          </w:p>
          <w:p w:rsidR="001B4ADE" w:rsidRPr="00072176" w:rsidRDefault="001B4ADE" w:rsidP="00AB41D7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66-59-59</w:t>
            </w:r>
          </w:p>
        </w:tc>
      </w:tr>
      <w:tr w:rsidR="001B4ADE" w:rsidRPr="00072176" w:rsidTr="0049541D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DE" w:rsidRPr="0049541D" w:rsidRDefault="001B4ADE" w:rsidP="00AB41D7">
            <w:pPr>
              <w:jc w:val="center"/>
              <w:rPr>
                <w:b/>
                <w:sz w:val="28"/>
                <w:szCs w:val="28"/>
              </w:rPr>
            </w:pPr>
            <w:r w:rsidRPr="0049541D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DE" w:rsidRPr="00072176" w:rsidRDefault="001B4ADE" w:rsidP="00AB41D7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БМ</w:t>
            </w:r>
            <w:proofErr w:type="gramStart"/>
            <w:r w:rsidRPr="00072176">
              <w:rPr>
                <w:b/>
                <w:sz w:val="28"/>
                <w:szCs w:val="28"/>
                <w:lang w:val="en-US"/>
              </w:rPr>
              <w:t>C</w:t>
            </w:r>
            <w:proofErr w:type="gramEnd"/>
            <w:r w:rsidRPr="00072176">
              <w:rPr>
                <w:b/>
                <w:sz w:val="28"/>
                <w:szCs w:val="28"/>
              </w:rPr>
              <w:t>Т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DE" w:rsidRPr="00072176" w:rsidRDefault="001B4ADE" w:rsidP="00AB41D7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Брянский</w:t>
            </w:r>
            <w:r w:rsidR="0049541D"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 xml:space="preserve"> медико-социальный техникум </w:t>
            </w:r>
            <w:r w:rsidR="0049541D"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 xml:space="preserve">им. </w:t>
            </w:r>
            <w:r w:rsidR="0049541D"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Н.Амосова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DE" w:rsidRPr="00072176" w:rsidRDefault="001B4ADE" w:rsidP="00AB41D7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74-06-74</w:t>
            </w:r>
          </w:p>
        </w:tc>
      </w:tr>
      <w:tr w:rsidR="001B4ADE" w:rsidRPr="00072176" w:rsidTr="0049541D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DE" w:rsidRPr="0049541D" w:rsidRDefault="001B4ADE" w:rsidP="00AB41D7">
            <w:pPr>
              <w:jc w:val="center"/>
              <w:rPr>
                <w:b/>
                <w:sz w:val="28"/>
                <w:szCs w:val="28"/>
              </w:rPr>
            </w:pPr>
            <w:r w:rsidRPr="0049541D">
              <w:rPr>
                <w:b/>
                <w:sz w:val="28"/>
                <w:szCs w:val="28"/>
                <w:lang w:val="en-US"/>
              </w:rPr>
              <w:t>1</w:t>
            </w:r>
            <w:r w:rsidRPr="0049541D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DE" w:rsidRPr="00072176" w:rsidRDefault="001B4ADE" w:rsidP="00AB41D7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БППК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DE" w:rsidRPr="00072176" w:rsidRDefault="001B4ADE" w:rsidP="00AB41D7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 xml:space="preserve">Брянский </w:t>
            </w:r>
            <w:r w:rsidR="0049541D"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профессионально-педагогический</w:t>
            </w:r>
            <w:r w:rsidR="0049541D"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 xml:space="preserve"> колледж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DE" w:rsidRPr="00072176" w:rsidRDefault="001B4ADE" w:rsidP="00AB41D7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5</w:t>
            </w:r>
            <w:r w:rsidRPr="00072176">
              <w:rPr>
                <w:b/>
                <w:sz w:val="28"/>
                <w:szCs w:val="28"/>
                <w:lang w:val="en-US"/>
              </w:rPr>
              <w:t>1</w:t>
            </w:r>
            <w:r w:rsidRPr="00072176">
              <w:rPr>
                <w:b/>
                <w:sz w:val="28"/>
                <w:szCs w:val="28"/>
              </w:rPr>
              <w:t>-32-92</w:t>
            </w:r>
          </w:p>
        </w:tc>
      </w:tr>
      <w:tr w:rsidR="001B4ADE" w:rsidRPr="00072176" w:rsidTr="0049541D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DE" w:rsidRPr="0049541D" w:rsidRDefault="001B4ADE" w:rsidP="00AB41D7">
            <w:pPr>
              <w:jc w:val="center"/>
              <w:rPr>
                <w:b/>
                <w:sz w:val="28"/>
                <w:szCs w:val="28"/>
              </w:rPr>
            </w:pPr>
            <w:r w:rsidRPr="0049541D">
              <w:rPr>
                <w:b/>
                <w:sz w:val="28"/>
                <w:szCs w:val="28"/>
                <w:lang w:val="en-US"/>
              </w:rPr>
              <w:t>1</w:t>
            </w:r>
            <w:proofErr w:type="spellStart"/>
            <w:r w:rsidRPr="0049541D">
              <w:rPr>
                <w:b/>
                <w:sz w:val="28"/>
                <w:szCs w:val="28"/>
              </w:rPr>
              <w:t>1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DE" w:rsidRPr="00072176" w:rsidRDefault="001B4ADE" w:rsidP="00AB41D7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БТТ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DE" w:rsidRPr="00072176" w:rsidRDefault="001B4ADE" w:rsidP="00AB41D7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 xml:space="preserve">Брянский  транспортный </w:t>
            </w:r>
            <w:r w:rsidR="0049541D"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техникум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DE" w:rsidRPr="00072176" w:rsidRDefault="001B4ADE" w:rsidP="00AB41D7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64-83-84</w:t>
            </w:r>
          </w:p>
        </w:tc>
      </w:tr>
      <w:tr w:rsidR="001B4ADE" w:rsidRPr="00072176" w:rsidTr="0049541D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DE" w:rsidRPr="0049541D" w:rsidRDefault="001B4ADE" w:rsidP="00AB41D7">
            <w:pPr>
              <w:jc w:val="center"/>
              <w:rPr>
                <w:b/>
                <w:sz w:val="28"/>
                <w:szCs w:val="28"/>
              </w:rPr>
            </w:pPr>
            <w:r w:rsidRPr="0049541D">
              <w:rPr>
                <w:b/>
                <w:sz w:val="28"/>
                <w:szCs w:val="28"/>
                <w:lang w:val="en-US"/>
              </w:rPr>
              <w:t>1</w:t>
            </w:r>
            <w:r w:rsidRPr="0049541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DE" w:rsidRPr="00072176" w:rsidRDefault="001B4ADE" w:rsidP="00AB41D7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БСК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DE" w:rsidRPr="00072176" w:rsidRDefault="001B4ADE" w:rsidP="00AB41D7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 xml:space="preserve">Брянский </w:t>
            </w:r>
            <w:r w:rsidR="0049541D"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 xml:space="preserve">строительный </w:t>
            </w:r>
            <w:r w:rsidR="0049541D"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колледж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DE" w:rsidRPr="00072176" w:rsidRDefault="001B4ADE" w:rsidP="00AB41D7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74-29-67</w:t>
            </w:r>
          </w:p>
        </w:tc>
      </w:tr>
      <w:tr w:rsidR="001B4ADE" w:rsidRPr="00072176" w:rsidTr="0049541D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DE" w:rsidRPr="0049541D" w:rsidRDefault="001B4ADE" w:rsidP="00AB41D7">
            <w:pPr>
              <w:jc w:val="center"/>
              <w:rPr>
                <w:b/>
                <w:sz w:val="28"/>
                <w:szCs w:val="28"/>
              </w:rPr>
            </w:pPr>
            <w:r w:rsidRPr="0049541D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DE" w:rsidRPr="00072176" w:rsidRDefault="001B4ADE" w:rsidP="00AB41D7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БГУОР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DE" w:rsidRPr="00072176" w:rsidRDefault="001B4ADE" w:rsidP="00AB41D7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Брянское</w:t>
            </w:r>
            <w:r w:rsidR="0049541D"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 xml:space="preserve"> государственное </w:t>
            </w:r>
            <w:r w:rsidR="0049541D"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 xml:space="preserve">училище </w:t>
            </w:r>
            <w:r w:rsidR="0049541D"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Олимпийского</w:t>
            </w:r>
            <w:r w:rsidR="0049541D"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 xml:space="preserve"> резерва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DE" w:rsidRDefault="001B4ADE" w:rsidP="00AB41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64-75-83;</w:t>
            </w:r>
          </w:p>
          <w:p w:rsidR="001B4ADE" w:rsidRPr="00072176" w:rsidRDefault="001B4ADE" w:rsidP="00AB41D7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64-84-86</w:t>
            </w:r>
          </w:p>
        </w:tc>
      </w:tr>
      <w:tr w:rsidR="001B4ADE" w:rsidRPr="00072176" w:rsidTr="0049541D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DE" w:rsidRPr="0049541D" w:rsidRDefault="001B4ADE" w:rsidP="00AB41D7">
            <w:pPr>
              <w:jc w:val="center"/>
              <w:rPr>
                <w:b/>
                <w:sz w:val="28"/>
                <w:szCs w:val="28"/>
              </w:rPr>
            </w:pPr>
            <w:r w:rsidRPr="0049541D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DE" w:rsidRPr="00072176" w:rsidRDefault="001B4ADE" w:rsidP="00AB41D7">
            <w:pPr>
              <w:rPr>
                <w:b/>
                <w:sz w:val="28"/>
                <w:szCs w:val="28"/>
              </w:rPr>
            </w:pPr>
            <w:proofErr w:type="spellStart"/>
            <w:r w:rsidRPr="00072176">
              <w:rPr>
                <w:b/>
                <w:sz w:val="28"/>
                <w:szCs w:val="28"/>
              </w:rPr>
              <w:t>БфНГУФК</w:t>
            </w:r>
            <w:proofErr w:type="spellEnd"/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DE" w:rsidRPr="00072176" w:rsidRDefault="001B4ADE" w:rsidP="00AB41D7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Брянский</w:t>
            </w:r>
            <w:r w:rsidR="0049541D"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 xml:space="preserve"> филиал </w:t>
            </w:r>
            <w:r w:rsidR="0049541D"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 xml:space="preserve">Национального государственного </w:t>
            </w:r>
            <w:r w:rsidR="0049541D"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 xml:space="preserve">университета физической </w:t>
            </w:r>
            <w:r w:rsidR="0049541D"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 xml:space="preserve">культуры, </w:t>
            </w:r>
            <w:r w:rsidR="0049541D"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 xml:space="preserve">спорта </w:t>
            </w:r>
            <w:r w:rsidR="0049541D"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 xml:space="preserve">и здоровья </w:t>
            </w:r>
            <w:r w:rsidR="0049541D"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 xml:space="preserve">им. </w:t>
            </w:r>
            <w:r w:rsidR="0049541D"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П.Ф. Лесгафта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DE" w:rsidRDefault="001B4ADE" w:rsidP="00AB41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64-75-83;</w:t>
            </w:r>
          </w:p>
          <w:p w:rsidR="001B4ADE" w:rsidRPr="00072176" w:rsidRDefault="001B4ADE" w:rsidP="00AB41D7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64-84-86</w:t>
            </w:r>
          </w:p>
        </w:tc>
      </w:tr>
    </w:tbl>
    <w:p w:rsidR="001B4ADE" w:rsidRDefault="001B4ADE" w:rsidP="001B4ADE">
      <w:pPr>
        <w:rPr>
          <w:sz w:val="18"/>
          <w:szCs w:val="18"/>
        </w:rPr>
      </w:pPr>
    </w:p>
    <w:p w:rsidR="001B4ADE" w:rsidRDefault="001B4ADE" w:rsidP="001B4ADE"/>
    <w:p w:rsidR="004E5244" w:rsidRDefault="004E5244"/>
    <w:p w:rsidR="006A6680" w:rsidRDefault="006A6680"/>
    <w:p w:rsidR="006A6680" w:rsidRDefault="006A6680"/>
    <w:p w:rsidR="006A6680" w:rsidRDefault="006A6680"/>
    <w:p w:rsidR="006A6680" w:rsidRDefault="006A6680"/>
    <w:p w:rsidR="006A6680" w:rsidRDefault="006A6680"/>
    <w:p w:rsidR="006A6680" w:rsidRDefault="006A6680"/>
    <w:p w:rsidR="006A6680" w:rsidRDefault="006A6680"/>
    <w:p w:rsidR="006A6680" w:rsidRDefault="006A6680"/>
    <w:p w:rsidR="006A6680" w:rsidRDefault="006A6680"/>
    <w:p w:rsidR="006A6680" w:rsidRDefault="006A6680"/>
    <w:p w:rsidR="006A6680" w:rsidRDefault="006A6680"/>
    <w:p w:rsidR="006A6680" w:rsidRDefault="006A6680"/>
    <w:p w:rsidR="006A6680" w:rsidRDefault="006A6680"/>
    <w:p w:rsidR="006A6680" w:rsidRDefault="006A6680"/>
    <w:p w:rsidR="006A6680" w:rsidRDefault="006A6680"/>
    <w:p w:rsidR="006A6680" w:rsidRDefault="006A6680"/>
    <w:p w:rsidR="006A6680" w:rsidRDefault="006A6680"/>
    <w:p w:rsidR="006A6680" w:rsidRDefault="006A6680"/>
    <w:p w:rsidR="006A6680" w:rsidRDefault="006A6680"/>
    <w:p w:rsidR="006A6680" w:rsidRDefault="006A6680"/>
    <w:p w:rsidR="006A6680" w:rsidRDefault="006A6680"/>
    <w:p w:rsidR="006A6680" w:rsidRDefault="006A6680"/>
    <w:p w:rsidR="006A6680" w:rsidRDefault="006A6680"/>
    <w:p w:rsidR="006A6680" w:rsidRDefault="006A6680"/>
    <w:p w:rsidR="006A6680" w:rsidRDefault="006A6680"/>
    <w:p w:rsidR="006A6680" w:rsidRDefault="006A6680"/>
    <w:p w:rsidR="006A6680" w:rsidRDefault="006A6680"/>
    <w:p w:rsidR="006A6680" w:rsidRDefault="006A6680"/>
    <w:p w:rsidR="006A6680" w:rsidRDefault="006A6680"/>
    <w:p w:rsidR="006A6680" w:rsidRDefault="006A6680"/>
    <w:p w:rsidR="006A6680" w:rsidRDefault="006A6680"/>
    <w:p w:rsidR="006A6680" w:rsidRDefault="006A6680"/>
    <w:p w:rsidR="006A6680" w:rsidRDefault="006A6680"/>
    <w:p w:rsidR="006A6680" w:rsidRDefault="006A6680"/>
    <w:p w:rsidR="006A6680" w:rsidRDefault="006A6680"/>
    <w:p w:rsidR="006A6680" w:rsidRDefault="006A6680"/>
    <w:p w:rsidR="006A6680" w:rsidRDefault="006A6680"/>
    <w:p w:rsidR="006A6680" w:rsidRDefault="006A6680"/>
    <w:p w:rsidR="006A6680" w:rsidRDefault="006A6680"/>
    <w:p w:rsidR="006A6680" w:rsidRDefault="006A6680"/>
    <w:p w:rsidR="006A6680" w:rsidRDefault="006A6680"/>
    <w:p w:rsidR="006A6680" w:rsidRDefault="006A6680"/>
    <w:p w:rsidR="006A6680" w:rsidRDefault="006A6680"/>
    <w:p w:rsidR="006A6680" w:rsidRDefault="006A6680"/>
    <w:p w:rsidR="006A6680" w:rsidRDefault="006A6680"/>
    <w:p w:rsidR="006A6680" w:rsidRDefault="006A6680"/>
    <w:p w:rsidR="006A6680" w:rsidRDefault="006A6680"/>
    <w:p w:rsidR="006A6680" w:rsidRDefault="006A6680"/>
    <w:p w:rsidR="006A6680" w:rsidRDefault="006A6680"/>
    <w:p w:rsidR="006A6680" w:rsidRDefault="006A6680"/>
    <w:p w:rsidR="006A6680" w:rsidRDefault="006A6680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669"/>
        <w:gridCol w:w="2776"/>
      </w:tblGrid>
      <w:tr w:rsidR="003F5597" w:rsidTr="00342B6D">
        <w:trPr>
          <w:trHeight w:val="226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5597" w:rsidRDefault="003F5597" w:rsidP="003F559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 xml:space="preserve">Г А </w:t>
            </w:r>
            <w:proofErr w:type="gramStart"/>
            <w:r>
              <w:rPr>
                <w:rFonts w:eastAsia="Times New Roman"/>
                <w:b/>
                <w:bCs/>
              </w:rPr>
              <w:t>З</w:t>
            </w:r>
            <w:proofErr w:type="gramEnd"/>
            <w:r>
              <w:rPr>
                <w:rFonts w:eastAsia="Times New Roman"/>
                <w:b/>
                <w:bCs/>
              </w:rPr>
              <w:t xml:space="preserve"> Е Т Ы :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 w:rsidP="003F5597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Наименование</w:t>
            </w:r>
            <w:r w:rsidRPr="003F5597">
              <w:rPr>
                <w:rFonts w:eastAsia="Times New Roman"/>
                <w:b/>
                <w:bCs/>
              </w:rPr>
              <w:t>_</w:t>
            </w:r>
            <w:r>
              <w:rPr>
                <w:rFonts w:eastAsia="Times New Roman"/>
                <w:b/>
                <w:bCs/>
              </w:rPr>
              <w:t>издания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 w:rsidP="003F559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Название организации</w:t>
            </w:r>
          </w:p>
        </w:tc>
      </w:tr>
      <w:tr w:rsidR="003F5597" w:rsidTr="003F5597">
        <w:trPr>
          <w:trHeight w:val="26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5597" w:rsidRDefault="003F5597" w:rsidP="003F559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5597" w:rsidRDefault="003F5597" w:rsidP="003F5597">
            <w:pPr>
              <w:rPr>
                <w:rFonts w:eastAsia="Times New Roman"/>
              </w:rPr>
            </w:pP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 w:rsidP="003F559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Moskauer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Deutsche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Zeitung</w:t>
            </w:r>
            <w:proofErr w:type="spellEnd"/>
            <w:r>
              <w:rPr>
                <w:rFonts w:eastAsia="Times New Roman"/>
              </w:rPr>
              <w:t xml:space="preserve"> / Московская немецкая газета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3F5597" w:rsidP="003F55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7116E5">
              <w:rPr>
                <w:rFonts w:eastAsia="Times New Roman"/>
              </w:rPr>
              <w:t xml:space="preserve"> </w:t>
            </w:r>
            <w:r w:rsidR="00772EB6">
              <w:rPr>
                <w:rFonts w:eastAsia="Times New Roman"/>
              </w:rPr>
              <w:t>БГУ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 w:rsidP="003F55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Аргументы и факты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3F5597" w:rsidP="003F55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7116E5">
              <w:rPr>
                <w:rFonts w:eastAsia="Times New Roman"/>
              </w:rPr>
              <w:t xml:space="preserve"> </w:t>
            </w:r>
            <w:r w:rsidR="00772EB6">
              <w:rPr>
                <w:rFonts w:eastAsia="Times New Roman"/>
              </w:rPr>
              <w:t>БГИТУ-1; БГТУ; БОКИ; БМСТ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 w:rsidP="003F55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Брянская медицинская газета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3F5597" w:rsidP="003F55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7116E5">
              <w:rPr>
                <w:rFonts w:eastAsia="Times New Roman"/>
              </w:rPr>
              <w:t xml:space="preserve"> </w:t>
            </w:r>
            <w:r w:rsidR="00772EB6">
              <w:rPr>
                <w:rFonts w:eastAsia="Times New Roman"/>
              </w:rPr>
              <w:t>ББМК; БМСТ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 w:rsidP="003F55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Брянская учительская газета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3F5597" w:rsidP="003F55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7116E5">
              <w:rPr>
                <w:rFonts w:eastAsia="Times New Roman"/>
              </w:rPr>
              <w:t xml:space="preserve"> </w:t>
            </w:r>
            <w:r w:rsidR="00772EB6">
              <w:rPr>
                <w:rFonts w:eastAsia="Times New Roman"/>
              </w:rPr>
              <w:t>БГАУ; БГИТУ-1; БГТУ; ББМК; БОКИ; БМСТ; БГУОР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Брянские факты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3F55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7116E5">
              <w:rPr>
                <w:rFonts w:eastAsia="Times New Roman"/>
              </w:rPr>
              <w:t xml:space="preserve"> </w:t>
            </w:r>
            <w:r w:rsidR="00772EB6">
              <w:rPr>
                <w:rFonts w:eastAsia="Times New Roman"/>
              </w:rPr>
              <w:t>БГАУ; БГИТУ-2; БГТУ; ББМК; БКТ; БГУОР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Брянский рабочий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116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БГАУ; 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Брянский регион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116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БОКИ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(</w:t>
            </w:r>
            <w:proofErr w:type="spellStart"/>
            <w:r>
              <w:rPr>
                <w:rFonts w:eastAsia="Times New Roman"/>
              </w:rPr>
              <w:t>Брасовский</w:t>
            </w:r>
            <w:proofErr w:type="spellEnd"/>
            <w:r>
              <w:rPr>
                <w:rFonts w:eastAsia="Times New Roman"/>
              </w:rPr>
              <w:t xml:space="preserve"> район)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116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Вузовский вестник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116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БГАУ; 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Десница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116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proofErr w:type="spellStart"/>
            <w:proofErr w:type="gramStart"/>
            <w:r>
              <w:rPr>
                <w:rFonts w:eastAsia="Times New Roman"/>
              </w:rPr>
              <w:t>Деснянская</w:t>
            </w:r>
            <w:proofErr w:type="spellEnd"/>
            <w:proofErr w:type="gramEnd"/>
            <w:r>
              <w:rPr>
                <w:rFonts w:eastAsia="Times New Roman"/>
              </w:rPr>
              <w:t xml:space="preserve"> правда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116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Доклад о денежно-кредитной политике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116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Жирятинский</w:t>
            </w:r>
            <w:proofErr w:type="spellEnd"/>
            <w:r>
              <w:rPr>
                <w:rFonts w:eastAsia="Times New Roman"/>
              </w:rPr>
              <w:t xml:space="preserve"> край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116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Здоровый образ жизни - вестник "ЗОЖ"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116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Земля </w:t>
            </w:r>
            <w:proofErr w:type="spellStart"/>
            <w:r>
              <w:rPr>
                <w:rFonts w:eastAsia="Times New Roman"/>
              </w:rPr>
              <w:t>Трубчевская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116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Известия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116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БГИТУ-1; 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Искусство. </w:t>
            </w:r>
            <w:r w:rsidR="00AD6F9D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Прил. к газете "Первое сентября"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116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БОКИ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Комсомолец Брянска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116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Комсомольская</w:t>
            </w:r>
            <w:proofErr w:type="gramEnd"/>
            <w:r>
              <w:rPr>
                <w:rFonts w:eastAsia="Times New Roman"/>
              </w:rPr>
              <w:t xml:space="preserve"> правда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116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БГИТУ-2; БГТУ; ББМК; БОКИ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Красная звезда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116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Культура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116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БОКИ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Литературная газета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116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Маяк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116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Медицинская газета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116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ББМК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Мой друг компьютер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116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Музыкальное обозрение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116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БОКИ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Новозыбковские</w:t>
            </w:r>
            <w:proofErr w:type="spellEnd"/>
            <w:r>
              <w:rPr>
                <w:rFonts w:eastAsia="Times New Roman"/>
              </w:rPr>
              <w:t xml:space="preserve"> вести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116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Поиск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116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Российская газета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116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БГАУ; БГИТУ-1; БГТУ; БГУОР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Российская газета "Неделя"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116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БОКИ; БГУОР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Российская кооперация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116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БКТ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Российская нива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116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Сельская жизнь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116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Статистический бюллетень Банка России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116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Учительская газета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BE6A0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БГАУ; ББМК; БКТ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ЭЖ - юрист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BE6A0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Эффективное антикризисное управление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BE6A0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БГУ </w:t>
            </w:r>
          </w:p>
        </w:tc>
      </w:tr>
      <w:tr w:rsidR="003F5597" w:rsidTr="003F5597">
        <w:trPr>
          <w:trHeight w:val="27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5597" w:rsidRDefault="003F5597" w:rsidP="003F5597">
            <w:pPr>
              <w:jc w:val="center"/>
              <w:rPr>
                <w:rFonts w:eastAsia="Times New Roman"/>
              </w:rPr>
            </w:pPr>
          </w:p>
          <w:p w:rsidR="001B4ADE" w:rsidRDefault="001B4ADE" w:rsidP="003F5597">
            <w:pPr>
              <w:jc w:val="center"/>
              <w:rPr>
                <w:rFonts w:eastAsia="Times New Roman"/>
              </w:rPr>
            </w:pPr>
          </w:p>
          <w:p w:rsidR="001B4ADE" w:rsidRDefault="001B4ADE" w:rsidP="003F5597">
            <w:pPr>
              <w:jc w:val="center"/>
              <w:rPr>
                <w:rFonts w:eastAsia="Times New Roman"/>
              </w:rPr>
            </w:pPr>
          </w:p>
          <w:p w:rsidR="001B4ADE" w:rsidRDefault="001B4ADE" w:rsidP="003F5597">
            <w:pPr>
              <w:jc w:val="center"/>
              <w:rPr>
                <w:rFonts w:eastAsia="Times New Roman"/>
              </w:rPr>
            </w:pPr>
          </w:p>
          <w:p w:rsidR="001B4ADE" w:rsidRDefault="001B4ADE" w:rsidP="003F5597">
            <w:pPr>
              <w:jc w:val="center"/>
              <w:rPr>
                <w:rFonts w:eastAsia="Times New Roman"/>
              </w:rPr>
            </w:pPr>
          </w:p>
          <w:p w:rsidR="001B4ADE" w:rsidRDefault="001B4ADE" w:rsidP="003F5597">
            <w:pPr>
              <w:jc w:val="center"/>
              <w:rPr>
                <w:rFonts w:eastAsia="Times New Roman"/>
              </w:rPr>
            </w:pPr>
          </w:p>
          <w:p w:rsidR="001B4ADE" w:rsidRDefault="001B4ADE" w:rsidP="003F5597">
            <w:pPr>
              <w:jc w:val="center"/>
              <w:rPr>
                <w:rFonts w:eastAsia="Times New Roman"/>
              </w:rPr>
            </w:pPr>
          </w:p>
          <w:p w:rsidR="001B4ADE" w:rsidRDefault="001B4ADE" w:rsidP="003F5597">
            <w:pPr>
              <w:jc w:val="center"/>
              <w:rPr>
                <w:rFonts w:eastAsia="Times New Roman"/>
              </w:rPr>
            </w:pPr>
          </w:p>
          <w:p w:rsidR="001B4ADE" w:rsidRDefault="001B4ADE" w:rsidP="003F5597">
            <w:pPr>
              <w:jc w:val="center"/>
              <w:rPr>
                <w:rFonts w:eastAsia="Times New Roman"/>
              </w:rPr>
            </w:pPr>
          </w:p>
          <w:p w:rsidR="001B4ADE" w:rsidRDefault="001B4ADE" w:rsidP="003F5597">
            <w:pPr>
              <w:jc w:val="center"/>
              <w:rPr>
                <w:rFonts w:eastAsia="Times New Roman"/>
              </w:rPr>
            </w:pPr>
          </w:p>
          <w:p w:rsidR="001B4ADE" w:rsidRDefault="001B4ADE" w:rsidP="003F5597">
            <w:pPr>
              <w:jc w:val="center"/>
              <w:rPr>
                <w:rFonts w:eastAsia="Times New Roman"/>
              </w:rPr>
            </w:pPr>
          </w:p>
          <w:p w:rsidR="001B4ADE" w:rsidRDefault="001B4ADE" w:rsidP="003F5597">
            <w:pPr>
              <w:jc w:val="center"/>
              <w:rPr>
                <w:rFonts w:eastAsia="Times New Roman"/>
              </w:rPr>
            </w:pPr>
          </w:p>
          <w:p w:rsidR="001B4ADE" w:rsidRDefault="001B4ADE" w:rsidP="003F5597">
            <w:pPr>
              <w:jc w:val="center"/>
              <w:rPr>
                <w:rFonts w:eastAsia="Times New Roman"/>
              </w:rPr>
            </w:pPr>
          </w:p>
          <w:p w:rsidR="001B4ADE" w:rsidRDefault="001B4ADE" w:rsidP="003F5597">
            <w:pPr>
              <w:jc w:val="center"/>
              <w:rPr>
                <w:rFonts w:eastAsia="Times New Roman"/>
              </w:rPr>
            </w:pPr>
          </w:p>
          <w:p w:rsidR="001B4ADE" w:rsidRDefault="001B4ADE" w:rsidP="003F5597">
            <w:pPr>
              <w:jc w:val="center"/>
              <w:rPr>
                <w:rFonts w:eastAsia="Times New Roman"/>
              </w:rPr>
            </w:pPr>
          </w:p>
          <w:p w:rsidR="001B4ADE" w:rsidRDefault="001B4ADE" w:rsidP="003F5597">
            <w:pPr>
              <w:jc w:val="center"/>
              <w:rPr>
                <w:rFonts w:eastAsia="Times New Roman"/>
              </w:rPr>
            </w:pPr>
          </w:p>
          <w:p w:rsidR="001B4ADE" w:rsidRDefault="001B4ADE" w:rsidP="003F5597">
            <w:pPr>
              <w:jc w:val="center"/>
              <w:rPr>
                <w:rFonts w:eastAsia="Times New Roman"/>
              </w:rPr>
            </w:pPr>
          </w:p>
          <w:p w:rsidR="001B4ADE" w:rsidRDefault="001B4ADE" w:rsidP="003F5597">
            <w:pPr>
              <w:jc w:val="center"/>
              <w:rPr>
                <w:rFonts w:eastAsia="Times New Roman"/>
              </w:rPr>
            </w:pPr>
          </w:p>
          <w:p w:rsidR="001B4ADE" w:rsidRDefault="001B4ADE" w:rsidP="003F5597">
            <w:pPr>
              <w:jc w:val="center"/>
              <w:rPr>
                <w:rFonts w:eastAsia="Times New Roman"/>
              </w:rPr>
            </w:pPr>
          </w:p>
          <w:p w:rsidR="001B4ADE" w:rsidRDefault="001B4ADE" w:rsidP="003F5597">
            <w:pPr>
              <w:jc w:val="center"/>
              <w:rPr>
                <w:rFonts w:eastAsia="Times New Roman"/>
              </w:rPr>
            </w:pPr>
          </w:p>
          <w:p w:rsidR="001B4ADE" w:rsidRDefault="001B4ADE" w:rsidP="003F5597">
            <w:pPr>
              <w:jc w:val="center"/>
              <w:rPr>
                <w:rFonts w:eastAsia="Times New Roman"/>
              </w:rPr>
            </w:pPr>
          </w:p>
          <w:p w:rsidR="001B4ADE" w:rsidRDefault="001B4ADE" w:rsidP="003F5597">
            <w:pPr>
              <w:jc w:val="center"/>
              <w:rPr>
                <w:rFonts w:eastAsia="Times New Roman"/>
              </w:rPr>
            </w:pPr>
          </w:p>
          <w:p w:rsidR="001B4ADE" w:rsidRDefault="001B4ADE" w:rsidP="003F5597">
            <w:pPr>
              <w:jc w:val="center"/>
              <w:rPr>
                <w:rFonts w:eastAsia="Times New Roman"/>
              </w:rPr>
            </w:pPr>
          </w:p>
          <w:p w:rsidR="001B4ADE" w:rsidRDefault="001B4ADE" w:rsidP="003F5597">
            <w:pPr>
              <w:jc w:val="center"/>
              <w:rPr>
                <w:rFonts w:eastAsia="Times New Roman"/>
              </w:rPr>
            </w:pPr>
          </w:p>
          <w:p w:rsidR="001B4ADE" w:rsidRDefault="001B4ADE" w:rsidP="003F5597">
            <w:pPr>
              <w:jc w:val="center"/>
              <w:rPr>
                <w:rFonts w:eastAsia="Times New Roman"/>
              </w:rPr>
            </w:pPr>
          </w:p>
          <w:p w:rsidR="001B4ADE" w:rsidRDefault="001B4ADE" w:rsidP="003F5597">
            <w:pPr>
              <w:jc w:val="center"/>
              <w:rPr>
                <w:rFonts w:eastAsia="Times New Roman"/>
              </w:rPr>
            </w:pPr>
          </w:p>
          <w:p w:rsidR="001B4ADE" w:rsidRDefault="001B4ADE" w:rsidP="003F5597">
            <w:pPr>
              <w:jc w:val="center"/>
              <w:rPr>
                <w:rFonts w:eastAsia="Times New Roman"/>
              </w:rPr>
            </w:pPr>
          </w:p>
          <w:p w:rsidR="001B4ADE" w:rsidRDefault="001B4ADE" w:rsidP="003F5597">
            <w:pPr>
              <w:jc w:val="center"/>
              <w:rPr>
                <w:rFonts w:eastAsia="Times New Roman"/>
              </w:rPr>
            </w:pPr>
          </w:p>
          <w:p w:rsidR="001B4ADE" w:rsidRDefault="001B4ADE" w:rsidP="003F5597">
            <w:pPr>
              <w:jc w:val="center"/>
              <w:rPr>
                <w:rFonts w:eastAsia="Times New Roman"/>
              </w:rPr>
            </w:pPr>
          </w:p>
          <w:p w:rsidR="001B4ADE" w:rsidRDefault="001B4ADE" w:rsidP="003F5597">
            <w:pPr>
              <w:jc w:val="center"/>
              <w:rPr>
                <w:rFonts w:eastAsia="Times New Roman"/>
              </w:rPr>
            </w:pPr>
          </w:p>
          <w:p w:rsidR="001B4ADE" w:rsidRDefault="001B4ADE" w:rsidP="003F5597">
            <w:pPr>
              <w:jc w:val="center"/>
              <w:rPr>
                <w:rFonts w:eastAsia="Times New Roman"/>
              </w:rPr>
            </w:pPr>
          </w:p>
          <w:p w:rsidR="001B4ADE" w:rsidRDefault="001B4ADE" w:rsidP="003F5597">
            <w:pPr>
              <w:jc w:val="center"/>
              <w:rPr>
                <w:rFonts w:eastAsia="Times New Roman"/>
              </w:rPr>
            </w:pPr>
          </w:p>
          <w:p w:rsidR="001B4ADE" w:rsidRDefault="001B4ADE" w:rsidP="003F5597">
            <w:pPr>
              <w:jc w:val="center"/>
              <w:rPr>
                <w:rFonts w:eastAsia="Times New Roman"/>
              </w:rPr>
            </w:pPr>
          </w:p>
          <w:p w:rsidR="001B4ADE" w:rsidRDefault="001B4ADE" w:rsidP="003F5597">
            <w:pPr>
              <w:jc w:val="center"/>
              <w:rPr>
                <w:rFonts w:eastAsia="Times New Roman"/>
              </w:rPr>
            </w:pPr>
          </w:p>
          <w:p w:rsidR="001B4ADE" w:rsidRDefault="001B4ADE" w:rsidP="003F5597">
            <w:pPr>
              <w:jc w:val="center"/>
              <w:rPr>
                <w:rFonts w:eastAsia="Times New Roman"/>
              </w:rPr>
            </w:pPr>
          </w:p>
          <w:p w:rsidR="001B4ADE" w:rsidRDefault="001B4ADE" w:rsidP="003F5597">
            <w:pPr>
              <w:jc w:val="center"/>
              <w:rPr>
                <w:rFonts w:eastAsia="Times New Roman"/>
              </w:rPr>
            </w:pPr>
          </w:p>
          <w:p w:rsidR="001B4ADE" w:rsidRDefault="001B4ADE" w:rsidP="003F5597">
            <w:pPr>
              <w:jc w:val="center"/>
              <w:rPr>
                <w:rFonts w:eastAsia="Times New Roman"/>
              </w:rPr>
            </w:pPr>
          </w:p>
          <w:p w:rsidR="001B4ADE" w:rsidRDefault="001B4ADE" w:rsidP="003F5597">
            <w:pPr>
              <w:jc w:val="center"/>
              <w:rPr>
                <w:rFonts w:eastAsia="Times New Roman"/>
              </w:rPr>
            </w:pPr>
          </w:p>
          <w:p w:rsidR="001B4ADE" w:rsidRDefault="001B4ADE" w:rsidP="003F5597">
            <w:pPr>
              <w:jc w:val="center"/>
              <w:rPr>
                <w:rFonts w:eastAsia="Times New Roman"/>
              </w:rPr>
            </w:pPr>
          </w:p>
          <w:p w:rsidR="001B4ADE" w:rsidRDefault="001B4ADE" w:rsidP="003F5597">
            <w:pPr>
              <w:jc w:val="center"/>
              <w:rPr>
                <w:rFonts w:eastAsia="Times New Roman"/>
              </w:rPr>
            </w:pPr>
          </w:p>
          <w:p w:rsidR="001B4ADE" w:rsidRDefault="001B4ADE" w:rsidP="003F5597">
            <w:pPr>
              <w:jc w:val="center"/>
              <w:rPr>
                <w:rFonts w:eastAsia="Times New Roman"/>
              </w:rPr>
            </w:pPr>
          </w:p>
          <w:p w:rsidR="001B4ADE" w:rsidRDefault="001B4ADE" w:rsidP="003F5597">
            <w:pPr>
              <w:jc w:val="center"/>
              <w:rPr>
                <w:rFonts w:eastAsia="Times New Roman"/>
              </w:rPr>
            </w:pPr>
          </w:p>
          <w:p w:rsidR="001B4ADE" w:rsidRDefault="001B4ADE" w:rsidP="003F5597">
            <w:pPr>
              <w:jc w:val="center"/>
              <w:rPr>
                <w:rFonts w:eastAsia="Times New Roman"/>
              </w:rPr>
            </w:pPr>
          </w:p>
          <w:p w:rsidR="001B4ADE" w:rsidRDefault="001B4ADE" w:rsidP="003F5597">
            <w:pPr>
              <w:jc w:val="center"/>
              <w:rPr>
                <w:rFonts w:eastAsia="Times New Roman"/>
              </w:rPr>
            </w:pPr>
          </w:p>
          <w:p w:rsidR="001B4ADE" w:rsidRDefault="001B4ADE" w:rsidP="003F5597">
            <w:pPr>
              <w:jc w:val="center"/>
              <w:rPr>
                <w:rFonts w:eastAsia="Times New Roman"/>
              </w:rPr>
            </w:pPr>
          </w:p>
          <w:p w:rsidR="001B4ADE" w:rsidRDefault="001B4ADE" w:rsidP="003F5597">
            <w:pPr>
              <w:jc w:val="center"/>
              <w:rPr>
                <w:rFonts w:eastAsia="Times New Roman"/>
              </w:rPr>
            </w:pPr>
          </w:p>
          <w:p w:rsidR="001B4ADE" w:rsidRDefault="001B4ADE" w:rsidP="003F5597">
            <w:pPr>
              <w:jc w:val="center"/>
              <w:rPr>
                <w:rFonts w:eastAsia="Times New Roman"/>
              </w:rPr>
            </w:pPr>
          </w:p>
          <w:p w:rsidR="001B4ADE" w:rsidRDefault="001B4ADE" w:rsidP="003F5597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5597" w:rsidRDefault="003F5597">
            <w:pPr>
              <w:rPr>
                <w:rFonts w:eastAsia="Times New Roman"/>
              </w:rPr>
            </w:pPr>
          </w:p>
        </w:tc>
      </w:tr>
      <w:tr w:rsidR="003F5597" w:rsidTr="00342B6D">
        <w:trPr>
          <w:trHeight w:val="224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5597" w:rsidRPr="003F5597" w:rsidRDefault="003F5597" w:rsidP="003F5597">
            <w:pPr>
              <w:jc w:val="center"/>
              <w:rPr>
                <w:rFonts w:eastAsia="Times New Roman"/>
                <w:b/>
              </w:rPr>
            </w:pPr>
            <w:r w:rsidRPr="003F5597">
              <w:rPr>
                <w:rFonts w:eastAsia="Times New Roman"/>
                <w:b/>
              </w:rPr>
              <w:lastRenderedPageBreak/>
              <w:t xml:space="preserve">Ж У </w:t>
            </w:r>
            <w:proofErr w:type="gramStart"/>
            <w:r w:rsidRPr="003F5597">
              <w:rPr>
                <w:rFonts w:eastAsia="Times New Roman"/>
                <w:b/>
              </w:rPr>
              <w:t>Р</w:t>
            </w:r>
            <w:proofErr w:type="gramEnd"/>
            <w:r w:rsidRPr="003F5597">
              <w:rPr>
                <w:rFonts w:eastAsia="Times New Roman"/>
                <w:b/>
              </w:rPr>
              <w:t xml:space="preserve"> Н А Л Ы :</w:t>
            </w:r>
          </w:p>
        </w:tc>
      </w:tr>
      <w:tr w:rsidR="00C922A0" w:rsidTr="003F5597">
        <w:trPr>
          <w:trHeight w:val="16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2A0" w:rsidRDefault="00C922A0" w:rsidP="00AB41D7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Наименование</w:t>
            </w:r>
            <w:r w:rsidRPr="003F5597">
              <w:rPr>
                <w:rFonts w:eastAsia="Times New Roman"/>
                <w:b/>
                <w:bCs/>
              </w:rPr>
              <w:t>_</w:t>
            </w:r>
            <w:r>
              <w:rPr>
                <w:rFonts w:eastAsia="Times New Roman"/>
                <w:b/>
                <w:bCs/>
              </w:rPr>
              <w:t>издания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2A0" w:rsidRDefault="00C922A0" w:rsidP="00AB41D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Название организации</w:t>
            </w:r>
          </w:p>
        </w:tc>
      </w:tr>
      <w:tr w:rsidR="00C922A0" w:rsidTr="00C922A0">
        <w:trPr>
          <w:trHeight w:val="29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2A0" w:rsidRDefault="00C922A0" w:rsidP="00AB41D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2A0" w:rsidRDefault="00C922A0" w:rsidP="00AB41D7">
            <w:pPr>
              <w:rPr>
                <w:rFonts w:eastAsia="Times New Roman"/>
              </w:rPr>
            </w:pP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Burda</w:t>
            </w:r>
            <w:proofErr w:type="spellEnd"/>
            <w:r>
              <w:rPr>
                <w:rFonts w:eastAsia="Times New Roman"/>
              </w:rPr>
              <w:t xml:space="preserve"> / Бурда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BE6A0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Economist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BE6A0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Piano</w:t>
            </w:r>
            <w:proofErr w:type="spellEnd"/>
            <w:r w:rsidR="00CB19D8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Форум ("Фортепианный форум")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BE6A0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БОКИ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Автоматизация в промышленности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BE6A0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Автоматическая сварка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BE6A0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Автомобильные дороги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6650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БГИТУ-2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Автомобильный транспорт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6650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Автотранспорт: эксплуатация, обслуживание, ремонт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6650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Аграрная наука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6650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Агрохимический вестник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6650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Агрохимия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6650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Адаптивная физическая культура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6650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БГУОР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Административное право и процесс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6650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Администратор образования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6650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ББМК; БМСТ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Аккредитация в образовании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6650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БГАУ; БГИТУ-2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proofErr w:type="spellStart"/>
            <w:proofErr w:type="gramStart"/>
            <w:r>
              <w:rPr>
                <w:rFonts w:eastAsia="Times New Roman"/>
              </w:rPr>
              <w:t>Альма</w:t>
            </w:r>
            <w:proofErr w:type="spellEnd"/>
            <w:r>
              <w:rPr>
                <w:rFonts w:eastAsia="Times New Roman"/>
              </w:rPr>
              <w:t xml:space="preserve"> матер</w:t>
            </w:r>
            <w:proofErr w:type="gramEnd"/>
            <w:r>
              <w:rPr>
                <w:rFonts w:eastAsia="Times New Roman"/>
              </w:rPr>
              <w:t>. Вестник высшей школы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6650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АПК: экономика, управление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6650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Банковское дело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6650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Безопасность в </w:t>
            </w:r>
            <w:proofErr w:type="spellStart"/>
            <w:r>
              <w:rPr>
                <w:rFonts w:eastAsia="Times New Roman"/>
              </w:rPr>
              <w:t>техносфере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6650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БГИТУ-2; БГУ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Безопасность жизнедеятельности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6650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БГАУ; БГИТУ-2; 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Безопасность труда в промышленности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6650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БГТУ; БГУ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Библиотека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6650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БГАУ; БОКИ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Библиотека журнала "Заработная плата"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6650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БГУОР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Библиотека инженера по охране труда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6650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Библиотека. Знаменательные даты. 2016 год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6650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БОКИ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Библиотека. Читаем </w:t>
            </w:r>
            <w:proofErr w:type="gramStart"/>
            <w:r>
              <w:rPr>
                <w:rFonts w:eastAsia="Times New Roman"/>
              </w:rPr>
              <w:t>учимся</w:t>
            </w:r>
            <w:proofErr w:type="gramEnd"/>
            <w:r>
              <w:rPr>
                <w:rFonts w:eastAsia="Times New Roman"/>
              </w:rPr>
              <w:t xml:space="preserve"> играем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6650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БОКИ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БиНо</w:t>
            </w:r>
            <w:proofErr w:type="spellEnd"/>
            <w:r>
              <w:rPr>
                <w:rFonts w:eastAsia="Times New Roman"/>
              </w:rPr>
              <w:t>: бюджетные учреждения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6650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БГУОР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БИНО: Сборник документов для бюджетных учреждений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6650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БГУОР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Будь здоров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6650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БМСТ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Бух. 1</w:t>
            </w:r>
            <w:proofErr w:type="gramStart"/>
            <w:r>
              <w:rPr>
                <w:rFonts w:eastAsia="Times New Roman"/>
              </w:rPr>
              <w:t xml:space="preserve"> С</w:t>
            </w:r>
            <w:proofErr w:type="gram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6650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Бухгалтерский учет в сельском хозяйстве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6650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Бюллетень высшей аттестационной комиссии министерства образования Российской Федерации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6650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БГАУ; БГИТУ-2; БГУ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Бюллетень министерства юстиции РФ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6650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 мире науки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6650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 помощь практикующей медицинской сестре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6650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ББМК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БГТУ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6650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компьютерных и информационных технологий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6650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конституционного суда РФ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6650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машиностроения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6650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Вестник МГТУ. Сер. Машиностроение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6650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научно-исследовательского института железнодорожного транспорта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6650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образования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6650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БГТУ; БКТ; БМСТ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образования России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6650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БГУОР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овощевода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6650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CB19D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Вестник </w:t>
            </w:r>
            <w:proofErr w:type="spellStart"/>
            <w:r>
              <w:rPr>
                <w:rFonts w:eastAsia="Times New Roman"/>
              </w:rPr>
              <w:t>Р</w:t>
            </w:r>
            <w:r w:rsidR="00772EB6">
              <w:rPr>
                <w:rFonts w:eastAsia="Times New Roman"/>
              </w:rPr>
              <w:t>осздравнадзора</w:t>
            </w:r>
            <w:proofErr w:type="spellEnd"/>
            <w:r w:rsidR="00772EB6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6650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ББМК; БМСТ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Российской Академии Наук (РАН)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6650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российской сельскохозяйственной науки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6650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Ветеринария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6650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Ветеринария и кормление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6650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Вопросы истории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6650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Вопросы питания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6650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Вопросы статистики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6650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Вопросы философии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6650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Вопросы экономики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6650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Вопросы ювенальной юстиции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6650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Воспитание и обучение детей с нарушениями развития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6650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БГУОР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материалы. Энциклопедический справочник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6650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образование в России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6650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БГАУ; БГИТУ-2; 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образование сегодня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6650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БГИТУ-2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Газовая промышленность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6650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Гастрономъ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6650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Геометрия и графика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6650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Главбух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6650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БГТУ; БКТ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Главная медицинская сестра: журнал для руководителей среднего медперсонала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6650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ББМК; БМСТ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Главный агроном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6650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Главный энергетик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6650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Госзаказ: управление, размещение, обеспечение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6650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Госзакупки</w:t>
            </w:r>
            <w:proofErr w:type="spellEnd"/>
            <w:r>
              <w:rPr>
                <w:rFonts w:eastAsia="Times New Roman"/>
              </w:rPr>
              <w:t xml:space="preserve">. </w:t>
            </w:r>
            <w:proofErr w:type="spellStart"/>
            <w:r>
              <w:rPr>
                <w:rFonts w:eastAsia="Times New Roman"/>
              </w:rPr>
              <w:t>ру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6650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Госсектор: учет, планирование, контроль / Советник бухгалтера государственного и муниципального учреждения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6650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БГИТУ-1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Гражданская защита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6650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БГИТУ-1; БГУ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Гражданское право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6650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БГАУ; БГУ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Грузовое и пассажирское автохозяйство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6650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Двигателестроение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6650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Деловой вестник "Российской кооперации"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6650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БКТ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Делопроизводство и документооборот на предприятии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6650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Деньги и кредит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6650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БГИТУ-1; 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Дерево. RU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6650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БГИТУ-2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Детская и подростковая реабилитация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6650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БГУОР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Дом культуры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6650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БОКИ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Достижения науки и техники АПК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30B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Железнодорожный транспорт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30B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Живая старина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30B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БОКИ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Животноводство России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30B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Журнал ААИ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30B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БГИТУ-2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Журнал для </w:t>
            </w:r>
            <w:proofErr w:type="gramStart"/>
            <w:r>
              <w:rPr>
                <w:rFonts w:eastAsia="Times New Roman"/>
              </w:rPr>
              <w:t>изучающих</w:t>
            </w:r>
            <w:proofErr w:type="gramEnd"/>
            <w:r>
              <w:rPr>
                <w:rFonts w:eastAsia="Times New Roman"/>
              </w:rPr>
              <w:t xml:space="preserve"> английский язык "</w:t>
            </w:r>
            <w:proofErr w:type="spellStart"/>
            <w:r>
              <w:rPr>
                <w:rFonts w:eastAsia="Times New Roman"/>
              </w:rPr>
              <w:t>Speak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out</w:t>
            </w:r>
            <w:proofErr w:type="spellEnd"/>
            <w:r>
              <w:rPr>
                <w:rFonts w:eastAsia="Times New Roman"/>
              </w:rPr>
              <w:t>"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30B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Журнал российского права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30B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Заготовительные производства в машиностроении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30B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Законность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30B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Законодательная и прикладная метрология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30B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Защита и карантин растений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30B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Здравоохранение Российской Федерации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30B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ББМК; БМСТ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Земледелие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30B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Землеустройство, кадастр и мониторинг земель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30B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Зерновое хозяйство России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30B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Знание-сила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30B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Зоотехния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30B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Известия высших учебных заведений. Лесной журнал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30B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БГИТУ-2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Известия высших учебных заведений. Проблемы энергетики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30B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Известия высших учебных заведений. Строительство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30B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БГИТУ-2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Известия </w:t>
            </w:r>
            <w:proofErr w:type="spellStart"/>
            <w:r>
              <w:rPr>
                <w:rFonts w:eastAsia="Times New Roman"/>
              </w:rPr>
              <w:t>Тимирязевской</w:t>
            </w:r>
            <w:proofErr w:type="spellEnd"/>
            <w:r>
              <w:rPr>
                <w:rFonts w:eastAsia="Times New Roman"/>
              </w:rPr>
              <w:t xml:space="preserve"> сельскохозяйственной академии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30B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Инженер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30B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Инженерно-физический журнал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30B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Иностранные языки в высшей школе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30B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Информатика в образовании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30B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ББМК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Информатика в школе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30B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ББМК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Информационные технологии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30B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БГИТУ-1; 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Информационный бюллетень Министерства сельского хозяйства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30B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Искусство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30B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БОКИ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История государства и права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30B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Картофель и овощи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30B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Качество. Инновации. Образование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30B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Классный руководитель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30B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БГУ; ББМК; БМСТ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Клуб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30B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БОКИ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Кондитерское и хлебопекарное производство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30B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Конституционное и муниципальное право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30B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Контроль качества продукции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30B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Контроль. Диагностика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30B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Кормление сельскохозяйственных животных и кормопроизводство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30B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Кормопроизводство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30B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Кролиководство и звероводство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30B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Кукуруза и сорго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C5F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Лабораторная служба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C5F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ББМК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Ландшафтный дизайн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C5F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БГАУ; БГИТУ-2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Лёгкая атлетика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C5F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БГУОР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Лесной вестник / </w:t>
            </w:r>
            <w:proofErr w:type="spellStart"/>
            <w:r>
              <w:rPr>
                <w:rFonts w:eastAsia="Times New Roman"/>
              </w:rPr>
              <w:t>Forestry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Bulletin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C5F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БГИТУ-2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Лечащий врач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C5F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БМСТ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Лечебная физкультура и спортивная медицина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C5F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ББМК; БГУОР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Литейное производство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C5F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Литейщик России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C5F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Логопед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C5F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Локомотив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C5F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Макияж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C5F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БМСТ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Маркетинг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C5F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Маркетинг в России и за рубежом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C5F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Медицина катастроф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C5F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Медицина труда и промышленная экология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C5F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Медицинская сестра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C5F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ББМК; БМСТ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Медсестра. Компле</w:t>
            </w:r>
            <w:proofErr w:type="gramStart"/>
            <w:r>
              <w:rPr>
                <w:rFonts w:eastAsia="Times New Roman"/>
              </w:rPr>
              <w:t>кт с пр</w:t>
            </w:r>
            <w:proofErr w:type="gramEnd"/>
            <w:r>
              <w:rPr>
                <w:rFonts w:eastAsia="Times New Roman"/>
              </w:rPr>
              <w:t>иложением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C5F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ББМК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Международное публичное и частное право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C5F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Международное уголовное право и международная юстиция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C5F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Мелиорация и водное хозяйство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C5F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Менеджмент в России и за рубежом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C5F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Металловедение и термическая обработка металлов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C5F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Методист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C5F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БГАУ; ББМК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Методы менеджмента качества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C5F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Механизация и электрификация сельского хозяйства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C5F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Микробиология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C5F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Мир музея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C5F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БОКИ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Мировая экономика и международные отношения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C5F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Мировой судья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C5F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Молодая гвардия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C5F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Молочное и мясное скотоводство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C5F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Морфологические ведомости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C5F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Морфология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C5F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Музыка и время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C5F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БОКИ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Музыкальный журнал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C5F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БОКИ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Музыкант-классик / </w:t>
            </w:r>
            <w:proofErr w:type="spellStart"/>
            <w:r>
              <w:rPr>
                <w:rFonts w:eastAsia="Times New Roman"/>
              </w:rPr>
              <w:t>Musician-classic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C5F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БОКИ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Мясная индустрия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C5F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Мясные технологии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C5F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Народное творчество: Личность, Искусство, Время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C5F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БОКИ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Наука и техника в дорожной отрасли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C5F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БГИТУ-2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Наукоёмкие технологии в машиностроении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C5F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Научные и технические библиотеки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30B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БГАУ; 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Начальная школа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432E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Наш современник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432E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Наша молодежь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432E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в стоматологии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432E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ББМК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Ногтевая эстетика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432E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БМСТ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ОБЖ. Основы безопасности жизнедеятельности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432E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БГАУ; БГУ; ББМК; БГУОР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Обработка металлов (технология, оборудование, инструменты)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432E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Образовательная политика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432E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ББМК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Общественные науки и современность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432E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БГИТУ-1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Овцы, козы, шерстное дело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432E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Основания, фундаменты и механика грунтов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432E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БГИТУ-2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Основы безопасности жизнедеятельности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432E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Официальные документы в образовании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432E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 xml:space="preserve">БГИТУ-2; </w:t>
            </w:r>
            <w:proofErr w:type="spellStart"/>
            <w:r w:rsidR="00772EB6">
              <w:rPr>
                <w:rFonts w:eastAsia="Times New Roman"/>
              </w:rPr>
              <w:t>БфНГУФК</w:t>
            </w:r>
            <w:proofErr w:type="spellEnd"/>
            <w:r w:rsidR="00772EB6">
              <w:rPr>
                <w:rFonts w:eastAsia="Times New Roman"/>
              </w:rPr>
              <w:t>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Охота и охотничье хозяйство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432E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БГИТУ-2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Охрана труда и пожарная безопасность в образовательных учреждениях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432E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Охрана труда и социальное страхование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432E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Охрана труда и техника безопасности в сельском хозяйстве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432E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432E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БГТУ; БГУОР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Педиатрия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432E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БМСТ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Переработка молока: технология, оборудование, продукция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432E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Пищевая промышленность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432E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Плодоводство и </w:t>
            </w:r>
            <w:proofErr w:type="spellStart"/>
            <w:r>
              <w:rPr>
                <w:rFonts w:eastAsia="Times New Roman"/>
              </w:rPr>
              <w:t>ягодоводство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432E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Плодородие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432E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Подвиг+</w:t>
            </w:r>
            <w:proofErr w:type="spellEnd"/>
            <w:r>
              <w:rPr>
                <w:rFonts w:eastAsia="Times New Roman"/>
              </w:rPr>
              <w:t xml:space="preserve"> Детективы "СМ". Комплект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432E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Подъемно-транспортное дело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432E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Пожарная безопасность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432E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Пожаровзрывобезопасность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432E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Почвоведение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432E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Практическая силовая электроника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432E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Приборы и техника эксперимента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432E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Приводы и компоненты машин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432E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Прикладная механика и техническая физика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432E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Прикладная эстетика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432E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БМСТ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Природообустройство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432E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Проблемы биологии продуктивных животных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432E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Проблемы машиностроения и надёжности машин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432E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Проблемы управления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432E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Промышленная энергетика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432E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Промышленное и гражданское строительство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432E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БГИТУ-2 </w:t>
            </w:r>
          </w:p>
        </w:tc>
      </w:tr>
      <w:tr w:rsidR="0026591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91E" w:rsidRDefault="0026591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91E" w:rsidRDefault="0026591E">
            <w:pPr>
              <w:rPr>
                <w:rFonts w:eastAsia="Times New Roman"/>
              </w:rPr>
            </w:pP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Профессиональная библиотека школьного библиотекаря. Прил. к журн. "Школьная библиотека" сер. 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432E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БОКИ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Птицеводство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155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Пчеловодство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155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Радиационная биология. Радиоэкология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155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Ректор вуза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155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БГИТУ-1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Ремонт, восстановление, модернизация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155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БГАУ; 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Ресторанные ведомости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155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Родина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155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Роман-газета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155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Российская история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155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БГИТУ-1; 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Российская сельскохозяйственная наука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155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Российская Федерация сегодня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155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Российские аптеки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155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БМСТ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Российский следователь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155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Российский стоматологический журнал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155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ББМК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Руководитель автономного учреждения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155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ББМК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Русское искусство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155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БОКИ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Сад своими руками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155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БГИТУ-2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Садоводство и виноградарство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155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САПР и графика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155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Сборка в машиностроении, приборостроении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155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Сварочное производство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155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Свиноводство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155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Сельская новь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155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Сельский механизатор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155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Сельскохозяйственная биология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155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Сельскохозяйственная техника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155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Сельскохозяйственные вести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155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Семейное и жилищное право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155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Сертификация (с приложением "Менеджмент: горизонты ИСО")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155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Сестринское дело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155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ББМК; БМСТ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Силовая электроника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155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Скорая медицинская помощь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155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БМСТ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Советник бухгалтера бюджетной сферы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155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Советник в сфере образования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155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БГАУ; БГУОР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Современная драматургия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155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БОКИ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Современная электроника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155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Современный дом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155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БОКИ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Социальное и пенсионное право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155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БГАУ; БКТ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Социологические исследования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155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БГИТУ-1; 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Социология образования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155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Справочник кадровика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AB41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БГИТУ-1; 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Справочник педагога-психолога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AB41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БГУОР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Справочник руководителя образовательного учреждения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AB41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БМСТ; БГУОР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Справочник специалиста по охране труда + нормативные акты по охране труда. Комплект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AB41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БГАУ; БГИТУ-1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Справочник. Инженерный журнал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AB41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Среднее профессиональное образование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AB41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БГАУ; БГТУ; ББМК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Стандарты и качество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AB41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Старшая медсестра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AB41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ББМК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Строительные и дорожные машины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AB41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БГИТУ-2; 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Строительные материалы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AB41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БГИТУ-2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Строительные материалы, оборудование, технологии ХХ</w:t>
            </w:r>
            <w:proofErr w:type="gramStart"/>
            <w:r>
              <w:rPr>
                <w:rFonts w:eastAsia="Times New Roman"/>
              </w:rPr>
              <w:t>I</w:t>
            </w:r>
            <w:proofErr w:type="gramEnd"/>
            <w:r>
              <w:rPr>
                <w:rFonts w:eastAsia="Times New Roman"/>
              </w:rPr>
              <w:t xml:space="preserve"> века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AB41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БГИТУ-2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Сценарии и репертуар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AB41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БОКИ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Таможенное администрирование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AB41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Таможенное регулирование. Таможенный контроль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AB41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Теория и практика физической культуры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AB41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БГУОР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Теплоэнергетика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AB41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Техника и технология пищевых производств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AB41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Технология машиностроения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1B2E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Товаровед продовольственных товаров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1B2E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БКТ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Трение и износ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1B2E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Трудовое право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1B2E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Турбины и дизели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1B2E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Тяжелое машиностроение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1B2E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Уголовное право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1B2E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Уголовное судопроизводство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1B2E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Уголовно-исполнительная система: право, экономика, управление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1B2E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Университетская книга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1B2E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БГАУ; БГИТУ-2; 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Управление персоналом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1B2E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Учет в сфере образования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1B2E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БГУОР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Учреждения образования: Бухгалтерский учет и налогообложение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1B2E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БГАУ; БГУОР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Учреждения физической культуры и спорта: Бухгалтерский учет и налогообложение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1B2E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БГУОР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Фабрика мебели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1B2E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БГИТУ-2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Фармация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1B2E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БМСТ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Физика металлов и метал</w:t>
            </w:r>
            <w:r w:rsidR="001B2E98">
              <w:rPr>
                <w:rFonts w:eastAsia="Times New Roman"/>
              </w:rPr>
              <w:t>л</w:t>
            </w:r>
            <w:r>
              <w:rPr>
                <w:rFonts w:eastAsia="Times New Roman"/>
              </w:rPr>
              <w:t>оведение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1B2E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Физикохимия поверхности и защита материалов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1B2E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Физическая культура в школе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1B2E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БГУОР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Физическая культура: воспитание, образование, тренировка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1B2E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БГУОР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Физическое образование в вузах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324C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Физкультура в школе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324C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БГУОР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Физкультура и спорт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155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БГАУ; БМСТ; БГУОР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Финансовое право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5A2A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Хлебопечение России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5A2A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Хозяйство и право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5A2A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БГАУ; БГУ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Холодильная техника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5A2A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Хранение и переработка </w:t>
            </w:r>
            <w:proofErr w:type="spellStart"/>
            <w:r>
              <w:rPr>
                <w:rFonts w:eastAsia="Times New Roman"/>
              </w:rPr>
              <w:t>сельхозсырья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5A2A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Цемент и его применение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5A2A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БГИТУ-2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Чем развлечь гостей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5A2A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БОКИ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Школьная библиотека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5A2A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БОКИ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Экологическое право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5A2A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Экология и охрана труда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5A2A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Экология и промышленность России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5A2A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БГИТУ-2; БГУ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Экология производства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5A2A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Экономика сельскохозяйственных и перерабатывающих предприятий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5A2A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Экономика строительства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5A2A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БГИТУ-2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Экономический анализ: теория и практика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5A2A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Экономический журнал высшей школы экономики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5A2A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Эксперт-криминалист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5A2A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Электричество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5A2A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БГАУ; 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Электроника: наука, технология, бизнес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5A2A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Электрооборудование: эксплуатация и ремонт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5A2A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Электротехника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5A2A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Электроэнергия. Передача и распределение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5A2A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Энергосбережение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5A2A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Энергосбережение и водоподготовка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5A2A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БГТУ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Юный художник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5A2A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БОКИ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Юридическое образование и наука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5A2A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БГУ </w:t>
            </w:r>
          </w:p>
        </w:tc>
      </w:tr>
      <w:tr w:rsidR="00342B6D" w:rsidTr="0026591E">
        <w:trPr>
          <w:trHeight w:val="26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B6D" w:rsidRDefault="00342B6D">
            <w:pPr>
              <w:rPr>
                <w:rFonts w:eastAsia="Times New Roman"/>
              </w:rPr>
            </w:pPr>
          </w:p>
          <w:p w:rsidR="00172B2F" w:rsidRDefault="00172B2F">
            <w:pPr>
              <w:rPr>
                <w:rFonts w:eastAsia="Times New Roman"/>
              </w:rPr>
            </w:pPr>
          </w:p>
          <w:p w:rsidR="00172B2F" w:rsidRDefault="00172B2F">
            <w:pPr>
              <w:rPr>
                <w:rFonts w:eastAsia="Times New Roman"/>
              </w:rPr>
            </w:pPr>
          </w:p>
          <w:p w:rsidR="00172B2F" w:rsidRDefault="00172B2F">
            <w:pPr>
              <w:rPr>
                <w:rFonts w:eastAsia="Times New Roman"/>
              </w:rPr>
            </w:pPr>
          </w:p>
          <w:p w:rsidR="00172B2F" w:rsidRDefault="00172B2F">
            <w:pPr>
              <w:rPr>
                <w:rFonts w:eastAsia="Times New Roman"/>
              </w:rPr>
            </w:pPr>
          </w:p>
          <w:p w:rsidR="00172B2F" w:rsidRDefault="00172B2F">
            <w:pPr>
              <w:rPr>
                <w:rFonts w:eastAsia="Times New Roman"/>
              </w:rPr>
            </w:pPr>
          </w:p>
          <w:p w:rsidR="00172B2F" w:rsidRDefault="00172B2F">
            <w:pPr>
              <w:rPr>
                <w:rFonts w:eastAsia="Times New Roman"/>
              </w:rPr>
            </w:pPr>
          </w:p>
          <w:p w:rsidR="00172B2F" w:rsidRDefault="00172B2F">
            <w:pPr>
              <w:rPr>
                <w:rFonts w:eastAsia="Times New Roman"/>
              </w:rPr>
            </w:pPr>
          </w:p>
          <w:p w:rsidR="00172B2F" w:rsidRDefault="00172B2F">
            <w:pPr>
              <w:rPr>
                <w:rFonts w:eastAsia="Times New Roman"/>
              </w:rPr>
            </w:pPr>
          </w:p>
          <w:p w:rsidR="00172B2F" w:rsidRDefault="00172B2F">
            <w:pPr>
              <w:rPr>
                <w:rFonts w:eastAsia="Times New Roman"/>
              </w:rPr>
            </w:pPr>
          </w:p>
          <w:p w:rsidR="00172B2F" w:rsidRDefault="00172B2F">
            <w:pPr>
              <w:rPr>
                <w:rFonts w:eastAsia="Times New Roman"/>
              </w:rPr>
            </w:pPr>
          </w:p>
          <w:p w:rsidR="00172B2F" w:rsidRDefault="00172B2F">
            <w:pPr>
              <w:rPr>
                <w:rFonts w:eastAsia="Times New Roman"/>
              </w:rPr>
            </w:pPr>
          </w:p>
          <w:p w:rsidR="00172B2F" w:rsidRDefault="00172B2F">
            <w:pPr>
              <w:rPr>
                <w:rFonts w:eastAsia="Times New Roman"/>
              </w:rPr>
            </w:pPr>
          </w:p>
          <w:p w:rsidR="00172B2F" w:rsidRDefault="00172B2F">
            <w:pPr>
              <w:rPr>
                <w:rFonts w:eastAsia="Times New Roman"/>
              </w:rPr>
            </w:pPr>
          </w:p>
          <w:p w:rsidR="00172B2F" w:rsidRDefault="00172B2F">
            <w:pPr>
              <w:rPr>
                <w:rFonts w:eastAsia="Times New Roman"/>
              </w:rPr>
            </w:pPr>
          </w:p>
          <w:p w:rsidR="00172B2F" w:rsidRDefault="00172B2F">
            <w:pPr>
              <w:rPr>
                <w:rFonts w:eastAsia="Times New Roman"/>
              </w:rPr>
            </w:pPr>
          </w:p>
          <w:p w:rsidR="00172B2F" w:rsidRDefault="00172B2F">
            <w:pPr>
              <w:rPr>
                <w:rFonts w:eastAsia="Times New Roman"/>
              </w:rPr>
            </w:pPr>
          </w:p>
          <w:p w:rsidR="00172B2F" w:rsidRDefault="00172B2F">
            <w:pPr>
              <w:rPr>
                <w:rFonts w:eastAsia="Times New Roman"/>
              </w:rPr>
            </w:pPr>
          </w:p>
          <w:p w:rsidR="00172B2F" w:rsidRDefault="00172B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B6D" w:rsidRDefault="00342B6D">
            <w:pPr>
              <w:rPr>
                <w:rFonts w:eastAsia="Times New Roman"/>
              </w:rPr>
            </w:pPr>
          </w:p>
        </w:tc>
      </w:tr>
      <w:tr w:rsidR="00342B6D" w:rsidTr="00342B6D">
        <w:trPr>
          <w:trHeight w:val="246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B6D" w:rsidRPr="00342B6D" w:rsidRDefault="00342B6D" w:rsidP="00342B6D">
            <w:pPr>
              <w:jc w:val="center"/>
              <w:rPr>
                <w:rFonts w:eastAsia="Times New Roman"/>
                <w:b/>
              </w:rPr>
            </w:pPr>
            <w:r w:rsidRPr="00342B6D">
              <w:rPr>
                <w:rFonts w:eastAsia="Times New Roman"/>
                <w:b/>
              </w:rPr>
              <w:lastRenderedPageBreak/>
              <w:t>И</w:t>
            </w:r>
            <w:r w:rsidR="00C922A0">
              <w:rPr>
                <w:rFonts w:eastAsia="Times New Roman"/>
                <w:b/>
              </w:rPr>
              <w:t xml:space="preserve"> </w:t>
            </w:r>
            <w:r w:rsidRPr="00342B6D">
              <w:rPr>
                <w:rFonts w:eastAsia="Times New Roman"/>
                <w:b/>
              </w:rPr>
              <w:t>Н</w:t>
            </w:r>
            <w:r w:rsidR="00C922A0">
              <w:rPr>
                <w:rFonts w:eastAsia="Times New Roman"/>
                <w:b/>
              </w:rPr>
              <w:t xml:space="preserve"> </w:t>
            </w:r>
            <w:r w:rsidRPr="00342B6D">
              <w:rPr>
                <w:rFonts w:eastAsia="Times New Roman"/>
                <w:b/>
              </w:rPr>
              <w:t>Ф</w:t>
            </w:r>
            <w:r w:rsidR="00C922A0">
              <w:rPr>
                <w:rFonts w:eastAsia="Times New Roman"/>
                <w:b/>
              </w:rPr>
              <w:t xml:space="preserve"> </w:t>
            </w:r>
            <w:r w:rsidRPr="00342B6D">
              <w:rPr>
                <w:rFonts w:eastAsia="Times New Roman"/>
                <w:b/>
              </w:rPr>
              <w:t>О</w:t>
            </w:r>
            <w:r w:rsidR="00C922A0">
              <w:rPr>
                <w:rFonts w:eastAsia="Times New Roman"/>
                <w:b/>
              </w:rPr>
              <w:t xml:space="preserve"> </w:t>
            </w:r>
            <w:r w:rsidRPr="00342B6D">
              <w:rPr>
                <w:rFonts w:eastAsia="Times New Roman"/>
                <w:b/>
              </w:rPr>
              <w:t>Р</w:t>
            </w:r>
            <w:r w:rsidR="00C922A0">
              <w:rPr>
                <w:rFonts w:eastAsia="Times New Roman"/>
                <w:b/>
              </w:rPr>
              <w:t xml:space="preserve"> </w:t>
            </w:r>
            <w:r w:rsidRPr="00342B6D">
              <w:rPr>
                <w:rFonts w:eastAsia="Times New Roman"/>
                <w:b/>
              </w:rPr>
              <w:t>М</w:t>
            </w:r>
            <w:r w:rsidR="00C922A0">
              <w:rPr>
                <w:rFonts w:eastAsia="Times New Roman"/>
                <w:b/>
              </w:rPr>
              <w:t xml:space="preserve"> </w:t>
            </w:r>
            <w:r w:rsidRPr="00342B6D">
              <w:rPr>
                <w:rFonts w:eastAsia="Times New Roman"/>
                <w:b/>
              </w:rPr>
              <w:t>А</w:t>
            </w:r>
            <w:r w:rsidR="00C922A0">
              <w:rPr>
                <w:rFonts w:eastAsia="Times New Roman"/>
                <w:b/>
              </w:rPr>
              <w:t xml:space="preserve"> </w:t>
            </w:r>
            <w:r w:rsidRPr="00342B6D">
              <w:rPr>
                <w:rFonts w:eastAsia="Times New Roman"/>
                <w:b/>
              </w:rPr>
              <w:t>Ц</w:t>
            </w:r>
            <w:r w:rsidR="00C922A0">
              <w:rPr>
                <w:rFonts w:eastAsia="Times New Roman"/>
                <w:b/>
              </w:rPr>
              <w:t xml:space="preserve"> </w:t>
            </w:r>
            <w:r w:rsidRPr="00342B6D">
              <w:rPr>
                <w:rFonts w:eastAsia="Times New Roman"/>
                <w:b/>
              </w:rPr>
              <w:t>И</w:t>
            </w:r>
            <w:r w:rsidR="00C922A0">
              <w:rPr>
                <w:rFonts w:eastAsia="Times New Roman"/>
                <w:b/>
              </w:rPr>
              <w:t xml:space="preserve"> </w:t>
            </w:r>
            <w:r w:rsidRPr="00342B6D">
              <w:rPr>
                <w:rFonts w:eastAsia="Times New Roman"/>
                <w:b/>
              </w:rPr>
              <w:t>О</w:t>
            </w:r>
            <w:r w:rsidR="00C922A0">
              <w:rPr>
                <w:rFonts w:eastAsia="Times New Roman"/>
                <w:b/>
              </w:rPr>
              <w:t xml:space="preserve"> </w:t>
            </w:r>
            <w:r w:rsidRPr="00342B6D">
              <w:rPr>
                <w:rFonts w:eastAsia="Times New Roman"/>
                <w:b/>
              </w:rPr>
              <w:t>Н</w:t>
            </w:r>
            <w:r w:rsidR="00C922A0">
              <w:rPr>
                <w:rFonts w:eastAsia="Times New Roman"/>
                <w:b/>
              </w:rPr>
              <w:t xml:space="preserve"> </w:t>
            </w:r>
            <w:proofErr w:type="spellStart"/>
            <w:proofErr w:type="gramStart"/>
            <w:r w:rsidRPr="00342B6D">
              <w:rPr>
                <w:rFonts w:eastAsia="Times New Roman"/>
                <w:b/>
              </w:rPr>
              <w:t>Н</w:t>
            </w:r>
            <w:proofErr w:type="spellEnd"/>
            <w:proofErr w:type="gramEnd"/>
            <w:r w:rsidR="00C922A0">
              <w:rPr>
                <w:rFonts w:eastAsia="Times New Roman"/>
                <w:b/>
              </w:rPr>
              <w:t xml:space="preserve"> </w:t>
            </w:r>
            <w:r w:rsidRPr="00342B6D">
              <w:rPr>
                <w:rFonts w:eastAsia="Times New Roman"/>
                <w:b/>
              </w:rPr>
              <w:t>О</w:t>
            </w:r>
            <w:r w:rsidR="00C922A0">
              <w:rPr>
                <w:rFonts w:eastAsia="Times New Roman"/>
                <w:b/>
              </w:rPr>
              <w:t xml:space="preserve"> – </w:t>
            </w:r>
            <w:r w:rsidRPr="00342B6D">
              <w:rPr>
                <w:rFonts w:eastAsia="Times New Roman"/>
                <w:b/>
              </w:rPr>
              <w:t>Б</w:t>
            </w:r>
            <w:r w:rsidR="00C922A0">
              <w:rPr>
                <w:rFonts w:eastAsia="Times New Roman"/>
                <w:b/>
              </w:rPr>
              <w:t xml:space="preserve"> </w:t>
            </w:r>
            <w:r w:rsidRPr="00342B6D">
              <w:rPr>
                <w:rFonts w:eastAsia="Times New Roman"/>
                <w:b/>
              </w:rPr>
              <w:t>И</w:t>
            </w:r>
            <w:r w:rsidR="00C922A0">
              <w:rPr>
                <w:rFonts w:eastAsia="Times New Roman"/>
                <w:b/>
              </w:rPr>
              <w:t xml:space="preserve"> </w:t>
            </w:r>
            <w:r w:rsidRPr="00342B6D">
              <w:rPr>
                <w:rFonts w:eastAsia="Times New Roman"/>
                <w:b/>
              </w:rPr>
              <w:t>Б</w:t>
            </w:r>
            <w:r w:rsidR="00C922A0">
              <w:rPr>
                <w:rFonts w:eastAsia="Times New Roman"/>
                <w:b/>
              </w:rPr>
              <w:t xml:space="preserve"> </w:t>
            </w:r>
            <w:r w:rsidRPr="00342B6D">
              <w:rPr>
                <w:rFonts w:eastAsia="Times New Roman"/>
                <w:b/>
              </w:rPr>
              <w:t>Л</w:t>
            </w:r>
            <w:r w:rsidR="00C922A0">
              <w:rPr>
                <w:rFonts w:eastAsia="Times New Roman"/>
                <w:b/>
              </w:rPr>
              <w:t xml:space="preserve"> </w:t>
            </w:r>
            <w:r w:rsidRPr="00342B6D">
              <w:rPr>
                <w:rFonts w:eastAsia="Times New Roman"/>
                <w:b/>
              </w:rPr>
              <w:t>И</w:t>
            </w:r>
            <w:r w:rsidR="00C922A0">
              <w:rPr>
                <w:rFonts w:eastAsia="Times New Roman"/>
                <w:b/>
              </w:rPr>
              <w:t xml:space="preserve"> </w:t>
            </w:r>
            <w:r w:rsidRPr="00342B6D">
              <w:rPr>
                <w:rFonts w:eastAsia="Times New Roman"/>
                <w:b/>
              </w:rPr>
              <w:t>О</w:t>
            </w:r>
            <w:r w:rsidR="00C922A0">
              <w:rPr>
                <w:rFonts w:eastAsia="Times New Roman"/>
                <w:b/>
              </w:rPr>
              <w:t xml:space="preserve"> </w:t>
            </w:r>
            <w:r w:rsidRPr="00342B6D">
              <w:rPr>
                <w:rFonts w:eastAsia="Times New Roman"/>
                <w:b/>
              </w:rPr>
              <w:t>Г</w:t>
            </w:r>
            <w:r w:rsidR="00C922A0">
              <w:rPr>
                <w:rFonts w:eastAsia="Times New Roman"/>
                <w:b/>
              </w:rPr>
              <w:t xml:space="preserve"> </w:t>
            </w:r>
            <w:r w:rsidRPr="00342B6D">
              <w:rPr>
                <w:rFonts w:eastAsia="Times New Roman"/>
                <w:b/>
              </w:rPr>
              <w:t>Р</w:t>
            </w:r>
            <w:r w:rsidR="00C922A0">
              <w:rPr>
                <w:rFonts w:eastAsia="Times New Roman"/>
                <w:b/>
              </w:rPr>
              <w:t xml:space="preserve"> </w:t>
            </w:r>
            <w:r w:rsidRPr="00342B6D">
              <w:rPr>
                <w:rFonts w:eastAsia="Times New Roman"/>
                <w:b/>
              </w:rPr>
              <w:t>А</w:t>
            </w:r>
            <w:r w:rsidR="00C922A0">
              <w:rPr>
                <w:rFonts w:eastAsia="Times New Roman"/>
                <w:b/>
              </w:rPr>
              <w:t xml:space="preserve"> </w:t>
            </w:r>
            <w:r w:rsidRPr="00342B6D">
              <w:rPr>
                <w:rFonts w:eastAsia="Times New Roman"/>
                <w:b/>
              </w:rPr>
              <w:t>Ф</w:t>
            </w:r>
            <w:r w:rsidR="00C922A0">
              <w:rPr>
                <w:rFonts w:eastAsia="Times New Roman"/>
                <w:b/>
              </w:rPr>
              <w:t xml:space="preserve"> </w:t>
            </w:r>
            <w:r w:rsidRPr="00342B6D">
              <w:rPr>
                <w:rFonts w:eastAsia="Times New Roman"/>
                <w:b/>
              </w:rPr>
              <w:t>И</w:t>
            </w:r>
            <w:r w:rsidR="00C922A0">
              <w:rPr>
                <w:rFonts w:eastAsia="Times New Roman"/>
                <w:b/>
              </w:rPr>
              <w:t xml:space="preserve"> </w:t>
            </w:r>
            <w:r w:rsidRPr="00342B6D">
              <w:rPr>
                <w:rFonts w:eastAsia="Times New Roman"/>
                <w:b/>
              </w:rPr>
              <w:t>Ч</w:t>
            </w:r>
            <w:r w:rsidR="00C922A0">
              <w:rPr>
                <w:rFonts w:eastAsia="Times New Roman"/>
                <w:b/>
              </w:rPr>
              <w:t xml:space="preserve"> </w:t>
            </w:r>
            <w:r w:rsidRPr="00342B6D">
              <w:rPr>
                <w:rFonts w:eastAsia="Times New Roman"/>
                <w:b/>
              </w:rPr>
              <w:t>Е</w:t>
            </w:r>
            <w:r w:rsidR="00C922A0">
              <w:rPr>
                <w:rFonts w:eastAsia="Times New Roman"/>
                <w:b/>
              </w:rPr>
              <w:t xml:space="preserve"> </w:t>
            </w:r>
            <w:r w:rsidRPr="00342B6D">
              <w:rPr>
                <w:rFonts w:eastAsia="Times New Roman"/>
                <w:b/>
              </w:rPr>
              <w:t>С</w:t>
            </w:r>
            <w:r w:rsidR="00C922A0">
              <w:rPr>
                <w:rFonts w:eastAsia="Times New Roman"/>
                <w:b/>
              </w:rPr>
              <w:t xml:space="preserve"> </w:t>
            </w:r>
            <w:r w:rsidRPr="00342B6D">
              <w:rPr>
                <w:rFonts w:eastAsia="Times New Roman"/>
                <w:b/>
              </w:rPr>
              <w:t>К</w:t>
            </w:r>
            <w:r w:rsidR="00C922A0">
              <w:rPr>
                <w:rFonts w:eastAsia="Times New Roman"/>
                <w:b/>
              </w:rPr>
              <w:t xml:space="preserve"> </w:t>
            </w:r>
            <w:r w:rsidRPr="00342B6D">
              <w:rPr>
                <w:rFonts w:eastAsia="Times New Roman"/>
                <w:b/>
              </w:rPr>
              <w:t>И</w:t>
            </w:r>
            <w:r w:rsidR="00C922A0">
              <w:rPr>
                <w:rFonts w:eastAsia="Times New Roman"/>
                <w:b/>
              </w:rPr>
              <w:t xml:space="preserve"> </w:t>
            </w:r>
            <w:r w:rsidRPr="00342B6D">
              <w:rPr>
                <w:rFonts w:eastAsia="Times New Roman"/>
                <w:b/>
              </w:rPr>
              <w:t>Е</w:t>
            </w:r>
            <w:r w:rsidR="00C922A0">
              <w:rPr>
                <w:rFonts w:eastAsia="Times New Roman"/>
                <w:b/>
              </w:rPr>
              <w:t xml:space="preserve"> </w:t>
            </w:r>
            <w:r w:rsidRPr="00342B6D">
              <w:rPr>
                <w:rFonts w:eastAsia="Times New Roman"/>
                <w:b/>
              </w:rPr>
              <w:t xml:space="preserve">  И</w:t>
            </w:r>
            <w:r w:rsidR="00C922A0">
              <w:rPr>
                <w:rFonts w:eastAsia="Times New Roman"/>
                <w:b/>
              </w:rPr>
              <w:t xml:space="preserve"> </w:t>
            </w:r>
            <w:r w:rsidRPr="00342B6D">
              <w:rPr>
                <w:rFonts w:eastAsia="Times New Roman"/>
                <w:b/>
              </w:rPr>
              <w:t>З</w:t>
            </w:r>
            <w:r w:rsidR="00C922A0">
              <w:rPr>
                <w:rFonts w:eastAsia="Times New Roman"/>
                <w:b/>
              </w:rPr>
              <w:t xml:space="preserve"> </w:t>
            </w:r>
            <w:r w:rsidRPr="00342B6D">
              <w:rPr>
                <w:rFonts w:eastAsia="Times New Roman"/>
                <w:b/>
              </w:rPr>
              <w:t>Д</w:t>
            </w:r>
            <w:r w:rsidR="00C922A0">
              <w:rPr>
                <w:rFonts w:eastAsia="Times New Roman"/>
                <w:b/>
              </w:rPr>
              <w:t xml:space="preserve"> </w:t>
            </w:r>
            <w:r w:rsidRPr="00342B6D">
              <w:rPr>
                <w:rFonts w:eastAsia="Times New Roman"/>
                <w:b/>
              </w:rPr>
              <w:t>А</w:t>
            </w:r>
            <w:r w:rsidR="00C922A0">
              <w:rPr>
                <w:rFonts w:eastAsia="Times New Roman"/>
                <w:b/>
              </w:rPr>
              <w:t xml:space="preserve"> </w:t>
            </w:r>
            <w:r w:rsidRPr="00342B6D">
              <w:rPr>
                <w:rFonts w:eastAsia="Times New Roman"/>
                <w:b/>
              </w:rPr>
              <w:t>Н</w:t>
            </w:r>
            <w:r w:rsidR="00C922A0">
              <w:rPr>
                <w:rFonts w:eastAsia="Times New Roman"/>
                <w:b/>
              </w:rPr>
              <w:t xml:space="preserve"> </w:t>
            </w:r>
            <w:r w:rsidRPr="00342B6D">
              <w:rPr>
                <w:rFonts w:eastAsia="Times New Roman"/>
                <w:b/>
              </w:rPr>
              <w:t>И</w:t>
            </w:r>
            <w:r w:rsidR="00C922A0">
              <w:rPr>
                <w:rFonts w:eastAsia="Times New Roman"/>
                <w:b/>
              </w:rPr>
              <w:t xml:space="preserve"> </w:t>
            </w:r>
            <w:r w:rsidRPr="00342B6D">
              <w:rPr>
                <w:rFonts w:eastAsia="Times New Roman"/>
                <w:b/>
              </w:rPr>
              <w:t>Я :</w:t>
            </w:r>
          </w:p>
        </w:tc>
      </w:tr>
      <w:tr w:rsidR="0026591E" w:rsidTr="00342B6D">
        <w:trPr>
          <w:trHeight w:val="30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91E" w:rsidRDefault="0026591E" w:rsidP="00AB41D7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91E" w:rsidRDefault="0026591E" w:rsidP="00AB41D7">
            <w:pPr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C922A0" w:rsidTr="00342B6D">
        <w:trPr>
          <w:trHeight w:val="30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2A0" w:rsidRDefault="00C922A0" w:rsidP="00AB41D7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Наименование</w:t>
            </w:r>
            <w:r w:rsidRPr="003F5597">
              <w:rPr>
                <w:rFonts w:eastAsia="Times New Roman"/>
                <w:b/>
                <w:bCs/>
              </w:rPr>
              <w:t>_</w:t>
            </w:r>
            <w:r>
              <w:rPr>
                <w:rFonts w:eastAsia="Times New Roman"/>
                <w:b/>
                <w:bCs/>
              </w:rPr>
              <w:t>издания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2A0" w:rsidRDefault="00C922A0" w:rsidP="00AB41D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Название организации</w:t>
            </w:r>
          </w:p>
        </w:tc>
      </w:tr>
      <w:tr w:rsidR="00C922A0" w:rsidTr="00342B6D">
        <w:trPr>
          <w:trHeight w:val="30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2A0" w:rsidRDefault="00C922A0" w:rsidP="00AB41D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2A0" w:rsidRDefault="00C922A0" w:rsidP="00AB41D7">
            <w:pPr>
              <w:rPr>
                <w:rFonts w:eastAsia="Times New Roman"/>
              </w:rPr>
            </w:pP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Автомобильные дороги (отдельный выпуск). РЖ /ВИНИТИ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66651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БГИТУ-2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Лесоведение и лесоводство. РЖ /ВИНИТИ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66651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БГИТУ-2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Проблемы агрохимии и экологии. РЖ /</w:t>
            </w:r>
            <w:r w:rsidR="00943B9D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ЦНСХБ </w:t>
            </w:r>
            <w:r w:rsidR="00943B9D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Россельхозакадемии</w:t>
            </w:r>
            <w:proofErr w:type="spellEnd"/>
            <w:r w:rsidR="00943B9D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66651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БГАУ </w:t>
            </w:r>
          </w:p>
        </w:tc>
      </w:tr>
      <w:tr w:rsidR="00626B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772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Технология и оборудование лесозаготовительного, деревообрабатывающего и целлюлозно-бумажного производства (с указателями). РЖ /ВИНИТИ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BF0" w:rsidRDefault="0066651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772EB6">
              <w:rPr>
                <w:rFonts w:eastAsia="Times New Roman"/>
              </w:rPr>
              <w:t>БГИТУ-2 </w:t>
            </w:r>
          </w:p>
        </w:tc>
      </w:tr>
    </w:tbl>
    <w:p w:rsidR="00342B6D" w:rsidRDefault="00772EB6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br/>
      </w:r>
    </w:p>
    <w:p w:rsidR="00D95D65" w:rsidRDefault="00D95D65">
      <w:pPr>
        <w:rPr>
          <w:rFonts w:eastAsia="Times New Roman"/>
          <w:b/>
          <w:bCs/>
        </w:rPr>
      </w:pPr>
    </w:p>
    <w:p w:rsidR="00D95D65" w:rsidRDefault="00D95D65">
      <w:pPr>
        <w:rPr>
          <w:rFonts w:eastAsia="Times New Roman"/>
          <w:b/>
          <w:bCs/>
        </w:rPr>
      </w:pPr>
    </w:p>
    <w:p w:rsidR="00772EB6" w:rsidRDefault="00EB7763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</w:t>
      </w:r>
      <w:r w:rsidR="006722EE">
        <w:rPr>
          <w:rFonts w:eastAsia="Times New Roman"/>
          <w:b/>
          <w:bCs/>
        </w:rPr>
        <w:t xml:space="preserve">                      </w:t>
      </w:r>
      <w:r>
        <w:rPr>
          <w:rFonts w:eastAsia="Times New Roman"/>
          <w:b/>
          <w:bCs/>
        </w:rPr>
        <w:t xml:space="preserve"> </w:t>
      </w:r>
      <w:r w:rsidR="001844D8">
        <w:rPr>
          <w:rFonts w:eastAsia="Times New Roman"/>
          <w:b/>
          <w:bCs/>
        </w:rPr>
        <w:t xml:space="preserve">                                               </w:t>
      </w:r>
      <w:r w:rsidR="00C922A0"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t>Отдел</w:t>
      </w:r>
      <w:r w:rsidR="001844D8">
        <w:rPr>
          <w:rFonts w:eastAsia="Times New Roman"/>
          <w:b/>
          <w:bCs/>
        </w:rPr>
        <w:t xml:space="preserve">  комплектования библиотечного</w:t>
      </w:r>
    </w:p>
    <w:p w:rsidR="001844D8" w:rsidRDefault="001844D8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                                                                            фонда  ФГБОУ  ВО  «БГИТУ»</w:t>
      </w:r>
    </w:p>
    <w:p w:rsidR="00172B2F" w:rsidRDefault="00172B2F">
      <w:pPr>
        <w:rPr>
          <w:rFonts w:eastAsia="Times New Roman"/>
          <w:b/>
          <w:bCs/>
        </w:rPr>
      </w:pPr>
    </w:p>
    <w:p w:rsidR="00172B2F" w:rsidRDefault="00172B2F">
      <w:pPr>
        <w:rPr>
          <w:rFonts w:eastAsia="Times New Roman"/>
          <w:b/>
          <w:bCs/>
        </w:rPr>
      </w:pPr>
    </w:p>
    <w:p w:rsidR="00172B2F" w:rsidRDefault="00172B2F">
      <w:pPr>
        <w:rPr>
          <w:rFonts w:eastAsia="Times New Roman"/>
          <w:b/>
          <w:bCs/>
        </w:rPr>
      </w:pPr>
    </w:p>
    <w:p w:rsidR="00172B2F" w:rsidRDefault="00172B2F">
      <w:pPr>
        <w:rPr>
          <w:rFonts w:eastAsia="Times New Roman"/>
          <w:b/>
          <w:bCs/>
        </w:rPr>
      </w:pPr>
    </w:p>
    <w:p w:rsidR="00172B2F" w:rsidRDefault="00172B2F">
      <w:pPr>
        <w:rPr>
          <w:rFonts w:eastAsia="Times New Roman"/>
          <w:b/>
          <w:bCs/>
        </w:rPr>
      </w:pPr>
    </w:p>
    <w:p w:rsidR="00172B2F" w:rsidRDefault="00172B2F">
      <w:pPr>
        <w:rPr>
          <w:rFonts w:eastAsia="Times New Roman"/>
          <w:b/>
          <w:bCs/>
        </w:rPr>
      </w:pPr>
    </w:p>
    <w:p w:rsidR="00172B2F" w:rsidRDefault="00172B2F">
      <w:pPr>
        <w:rPr>
          <w:rFonts w:eastAsia="Times New Roman"/>
          <w:b/>
          <w:bCs/>
        </w:rPr>
      </w:pPr>
    </w:p>
    <w:p w:rsidR="00172B2F" w:rsidRDefault="00172B2F">
      <w:pPr>
        <w:rPr>
          <w:rFonts w:eastAsia="Times New Roman"/>
          <w:b/>
          <w:bCs/>
        </w:rPr>
      </w:pPr>
    </w:p>
    <w:p w:rsidR="00172B2F" w:rsidRDefault="00172B2F">
      <w:pPr>
        <w:rPr>
          <w:rFonts w:eastAsia="Times New Roman"/>
          <w:b/>
          <w:bCs/>
        </w:rPr>
      </w:pPr>
    </w:p>
    <w:p w:rsidR="00172B2F" w:rsidRDefault="00172B2F">
      <w:pPr>
        <w:rPr>
          <w:rFonts w:eastAsia="Times New Roman"/>
          <w:b/>
          <w:bCs/>
        </w:rPr>
      </w:pPr>
    </w:p>
    <w:p w:rsidR="00172B2F" w:rsidRDefault="00172B2F">
      <w:pPr>
        <w:rPr>
          <w:rFonts w:eastAsia="Times New Roman"/>
          <w:b/>
          <w:bCs/>
        </w:rPr>
      </w:pPr>
    </w:p>
    <w:p w:rsidR="00172B2F" w:rsidRDefault="00172B2F">
      <w:pPr>
        <w:rPr>
          <w:rFonts w:eastAsia="Times New Roman"/>
          <w:b/>
          <w:bCs/>
        </w:rPr>
      </w:pPr>
    </w:p>
    <w:p w:rsidR="006722EE" w:rsidRDefault="006722EE">
      <w:pPr>
        <w:rPr>
          <w:rFonts w:eastAsia="Times New Roman"/>
          <w:b/>
          <w:bCs/>
        </w:rPr>
      </w:pPr>
    </w:p>
    <w:p w:rsidR="006722EE" w:rsidRDefault="006722EE">
      <w:pPr>
        <w:rPr>
          <w:rFonts w:eastAsia="Times New Roman"/>
          <w:b/>
          <w:bCs/>
        </w:rPr>
      </w:pPr>
    </w:p>
    <w:p w:rsidR="00172B2F" w:rsidRDefault="00172B2F">
      <w:pPr>
        <w:rPr>
          <w:rFonts w:eastAsia="Times New Roman"/>
          <w:b/>
          <w:bCs/>
        </w:rPr>
      </w:pPr>
    </w:p>
    <w:p w:rsidR="00172B2F" w:rsidRDefault="00172B2F">
      <w:pPr>
        <w:rPr>
          <w:rFonts w:eastAsia="Times New Roman"/>
          <w:b/>
          <w:bCs/>
        </w:rPr>
      </w:pPr>
    </w:p>
    <w:p w:rsidR="00172B2F" w:rsidRDefault="00172B2F">
      <w:pPr>
        <w:rPr>
          <w:rFonts w:eastAsia="Times New Roman"/>
          <w:b/>
          <w:bCs/>
        </w:rPr>
      </w:pPr>
    </w:p>
    <w:p w:rsidR="00172B2F" w:rsidRDefault="00172B2F">
      <w:pPr>
        <w:rPr>
          <w:rFonts w:eastAsia="Times New Roman"/>
          <w:b/>
          <w:bCs/>
        </w:rPr>
      </w:pPr>
    </w:p>
    <w:p w:rsidR="00172B2F" w:rsidRDefault="00172B2F">
      <w:pPr>
        <w:rPr>
          <w:rFonts w:eastAsia="Times New Roman"/>
          <w:b/>
          <w:bCs/>
        </w:rPr>
      </w:pPr>
    </w:p>
    <w:p w:rsidR="00172B2F" w:rsidRDefault="00172B2F">
      <w:pPr>
        <w:rPr>
          <w:rFonts w:eastAsia="Times New Roman"/>
          <w:b/>
          <w:bCs/>
        </w:rPr>
      </w:pPr>
    </w:p>
    <w:p w:rsidR="00172B2F" w:rsidRDefault="00172B2F">
      <w:pPr>
        <w:rPr>
          <w:rFonts w:eastAsia="Times New Roman"/>
          <w:b/>
          <w:bCs/>
        </w:rPr>
      </w:pPr>
    </w:p>
    <w:p w:rsidR="00172B2F" w:rsidRDefault="00172B2F">
      <w:pPr>
        <w:rPr>
          <w:rFonts w:eastAsia="Times New Roman"/>
          <w:b/>
          <w:bCs/>
        </w:rPr>
      </w:pPr>
    </w:p>
    <w:p w:rsidR="00172B2F" w:rsidRDefault="00172B2F">
      <w:pPr>
        <w:rPr>
          <w:rFonts w:eastAsia="Times New Roman"/>
          <w:b/>
          <w:bCs/>
        </w:rPr>
      </w:pPr>
    </w:p>
    <w:p w:rsidR="00172B2F" w:rsidRDefault="00172B2F">
      <w:pPr>
        <w:rPr>
          <w:rFonts w:eastAsia="Times New Roman"/>
          <w:b/>
          <w:bCs/>
        </w:rPr>
      </w:pPr>
    </w:p>
    <w:p w:rsidR="00C922A0" w:rsidRDefault="00C922A0">
      <w:pPr>
        <w:rPr>
          <w:rFonts w:eastAsia="Times New Roman"/>
          <w:b/>
          <w:bCs/>
        </w:rPr>
      </w:pPr>
    </w:p>
    <w:p w:rsidR="00C922A0" w:rsidRDefault="00C922A0">
      <w:pPr>
        <w:rPr>
          <w:rFonts w:eastAsia="Times New Roman"/>
          <w:b/>
          <w:bCs/>
        </w:rPr>
      </w:pPr>
    </w:p>
    <w:p w:rsidR="00172B2F" w:rsidRDefault="00172B2F">
      <w:pPr>
        <w:rPr>
          <w:rFonts w:eastAsia="Times New Roman"/>
          <w:b/>
          <w:bCs/>
        </w:rPr>
      </w:pPr>
    </w:p>
    <w:p w:rsidR="00172B2F" w:rsidRDefault="00172B2F">
      <w:pPr>
        <w:rPr>
          <w:rFonts w:eastAsia="Times New Roman"/>
          <w:b/>
          <w:bCs/>
        </w:rPr>
      </w:pPr>
    </w:p>
    <w:p w:rsidR="0036620A" w:rsidRDefault="0036620A">
      <w:pPr>
        <w:rPr>
          <w:rFonts w:eastAsia="Times New Roman"/>
          <w:b/>
          <w:bCs/>
        </w:rPr>
      </w:pPr>
    </w:p>
    <w:p w:rsidR="0036620A" w:rsidRDefault="0036620A">
      <w:pPr>
        <w:rPr>
          <w:rFonts w:eastAsia="Times New Roman"/>
          <w:b/>
          <w:bCs/>
        </w:rPr>
      </w:pPr>
    </w:p>
    <w:p w:rsidR="00172B2F" w:rsidRDefault="00172B2F">
      <w:pPr>
        <w:rPr>
          <w:rFonts w:eastAsia="Times New Roman"/>
          <w:b/>
          <w:bCs/>
        </w:rPr>
      </w:pPr>
    </w:p>
    <w:p w:rsidR="00172B2F" w:rsidRDefault="00172B2F">
      <w:pPr>
        <w:rPr>
          <w:rFonts w:eastAsia="Times New Roman"/>
          <w:b/>
          <w:bCs/>
        </w:rPr>
      </w:pPr>
    </w:p>
    <w:p w:rsidR="00172B2F" w:rsidRDefault="00172B2F">
      <w:pPr>
        <w:rPr>
          <w:rFonts w:eastAsia="Times New Roman"/>
          <w:b/>
          <w:bCs/>
        </w:rPr>
      </w:pPr>
    </w:p>
    <w:p w:rsidR="00172B2F" w:rsidRDefault="00C42E1D" w:rsidP="00C42E1D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Д Л Я     </w:t>
      </w:r>
      <w:proofErr w:type="gramStart"/>
      <w:r>
        <w:rPr>
          <w:rFonts w:eastAsia="Times New Roman"/>
          <w:b/>
          <w:bCs/>
        </w:rPr>
        <w:t>З</w:t>
      </w:r>
      <w:proofErr w:type="gramEnd"/>
      <w:r>
        <w:rPr>
          <w:rFonts w:eastAsia="Times New Roman"/>
          <w:b/>
          <w:bCs/>
        </w:rPr>
        <w:t xml:space="preserve"> А М Е Т О К :</w:t>
      </w:r>
    </w:p>
    <w:p w:rsidR="00172B2F" w:rsidRDefault="00172B2F">
      <w:pPr>
        <w:rPr>
          <w:rFonts w:eastAsia="Times New Roman"/>
          <w:b/>
          <w:bCs/>
        </w:rPr>
      </w:pPr>
    </w:p>
    <w:p w:rsidR="00172B2F" w:rsidRDefault="00172B2F">
      <w:pPr>
        <w:rPr>
          <w:rFonts w:eastAsia="Times New Roman"/>
          <w:b/>
          <w:bCs/>
        </w:rPr>
      </w:pPr>
    </w:p>
    <w:p w:rsidR="00172B2F" w:rsidRDefault="00172B2F">
      <w:pPr>
        <w:rPr>
          <w:rFonts w:eastAsia="Times New Roman"/>
          <w:b/>
          <w:bCs/>
        </w:rPr>
      </w:pPr>
    </w:p>
    <w:p w:rsidR="00172B2F" w:rsidRDefault="00172B2F">
      <w:pPr>
        <w:rPr>
          <w:rFonts w:eastAsia="Times New Roman"/>
          <w:b/>
          <w:bCs/>
        </w:rPr>
      </w:pPr>
    </w:p>
    <w:p w:rsidR="00172B2F" w:rsidRDefault="00172B2F">
      <w:pPr>
        <w:rPr>
          <w:rFonts w:eastAsia="Times New Roman"/>
          <w:b/>
          <w:bCs/>
        </w:rPr>
      </w:pPr>
    </w:p>
    <w:p w:rsidR="00172B2F" w:rsidRDefault="00172B2F">
      <w:pPr>
        <w:rPr>
          <w:rFonts w:eastAsia="Times New Roman"/>
          <w:b/>
          <w:bCs/>
        </w:rPr>
      </w:pPr>
    </w:p>
    <w:p w:rsidR="00172B2F" w:rsidRDefault="00172B2F">
      <w:pPr>
        <w:rPr>
          <w:rFonts w:eastAsia="Times New Roman"/>
          <w:b/>
          <w:bCs/>
        </w:rPr>
      </w:pPr>
    </w:p>
    <w:p w:rsidR="00172B2F" w:rsidRDefault="00172B2F">
      <w:pPr>
        <w:rPr>
          <w:rFonts w:eastAsia="Times New Roman"/>
          <w:b/>
          <w:bCs/>
        </w:rPr>
      </w:pPr>
    </w:p>
    <w:p w:rsidR="00172B2F" w:rsidRDefault="00172B2F">
      <w:pPr>
        <w:rPr>
          <w:rFonts w:eastAsia="Times New Roman"/>
          <w:b/>
          <w:bCs/>
        </w:rPr>
      </w:pPr>
    </w:p>
    <w:p w:rsidR="00172B2F" w:rsidRDefault="00172B2F">
      <w:pPr>
        <w:rPr>
          <w:rFonts w:eastAsia="Times New Roman"/>
          <w:b/>
          <w:bCs/>
        </w:rPr>
      </w:pPr>
    </w:p>
    <w:p w:rsidR="00172B2F" w:rsidRDefault="00172B2F">
      <w:pPr>
        <w:rPr>
          <w:rFonts w:eastAsia="Times New Roman"/>
          <w:b/>
          <w:bCs/>
        </w:rPr>
      </w:pPr>
    </w:p>
    <w:p w:rsidR="00172B2F" w:rsidRDefault="00172B2F">
      <w:pPr>
        <w:rPr>
          <w:rFonts w:eastAsia="Times New Roman"/>
          <w:b/>
          <w:bCs/>
        </w:rPr>
      </w:pPr>
    </w:p>
    <w:p w:rsidR="00172B2F" w:rsidRDefault="00172B2F">
      <w:pPr>
        <w:rPr>
          <w:rFonts w:eastAsia="Times New Roman"/>
          <w:b/>
          <w:bCs/>
        </w:rPr>
      </w:pPr>
    </w:p>
    <w:p w:rsidR="00172B2F" w:rsidRDefault="00172B2F">
      <w:pPr>
        <w:rPr>
          <w:rFonts w:eastAsia="Times New Roman"/>
          <w:b/>
          <w:bCs/>
        </w:rPr>
      </w:pPr>
    </w:p>
    <w:p w:rsidR="00172B2F" w:rsidRDefault="00172B2F">
      <w:pPr>
        <w:rPr>
          <w:rFonts w:eastAsia="Times New Roman"/>
          <w:b/>
          <w:bCs/>
        </w:rPr>
      </w:pPr>
    </w:p>
    <w:p w:rsidR="00172B2F" w:rsidRDefault="00172B2F">
      <w:pPr>
        <w:rPr>
          <w:rFonts w:eastAsia="Times New Roman"/>
          <w:b/>
          <w:bCs/>
        </w:rPr>
      </w:pPr>
    </w:p>
    <w:p w:rsidR="00172B2F" w:rsidRDefault="00172B2F">
      <w:pPr>
        <w:rPr>
          <w:rFonts w:eastAsia="Times New Roman"/>
          <w:b/>
          <w:bCs/>
        </w:rPr>
      </w:pPr>
    </w:p>
    <w:p w:rsidR="00172B2F" w:rsidRDefault="00172B2F">
      <w:pPr>
        <w:rPr>
          <w:rFonts w:eastAsia="Times New Roman"/>
          <w:b/>
          <w:bCs/>
        </w:rPr>
      </w:pPr>
    </w:p>
    <w:p w:rsidR="00172B2F" w:rsidRDefault="00172B2F">
      <w:pPr>
        <w:rPr>
          <w:rFonts w:eastAsia="Times New Roman"/>
          <w:b/>
          <w:bCs/>
        </w:rPr>
      </w:pPr>
    </w:p>
    <w:p w:rsidR="00172B2F" w:rsidRDefault="00172B2F">
      <w:pPr>
        <w:rPr>
          <w:rFonts w:eastAsia="Times New Roman"/>
          <w:b/>
          <w:bCs/>
        </w:rPr>
      </w:pPr>
    </w:p>
    <w:p w:rsidR="00172B2F" w:rsidRDefault="00172B2F">
      <w:pPr>
        <w:rPr>
          <w:rFonts w:eastAsia="Times New Roman"/>
          <w:b/>
          <w:bCs/>
        </w:rPr>
      </w:pPr>
    </w:p>
    <w:p w:rsidR="00172B2F" w:rsidRDefault="00172B2F">
      <w:pPr>
        <w:rPr>
          <w:rFonts w:eastAsia="Times New Roman"/>
          <w:b/>
          <w:bCs/>
        </w:rPr>
      </w:pPr>
    </w:p>
    <w:p w:rsidR="00172B2F" w:rsidRDefault="00172B2F">
      <w:pPr>
        <w:rPr>
          <w:rFonts w:eastAsia="Times New Roman"/>
          <w:b/>
          <w:bCs/>
        </w:rPr>
      </w:pPr>
    </w:p>
    <w:p w:rsidR="00172B2F" w:rsidRDefault="00172B2F">
      <w:pPr>
        <w:rPr>
          <w:rFonts w:eastAsia="Times New Roman"/>
          <w:b/>
          <w:bCs/>
        </w:rPr>
      </w:pPr>
    </w:p>
    <w:p w:rsidR="00172B2F" w:rsidRDefault="00172B2F">
      <w:pPr>
        <w:rPr>
          <w:rFonts w:eastAsia="Times New Roman"/>
          <w:b/>
          <w:bCs/>
        </w:rPr>
      </w:pPr>
    </w:p>
    <w:p w:rsidR="00172B2F" w:rsidRDefault="00172B2F">
      <w:pPr>
        <w:rPr>
          <w:rFonts w:eastAsia="Times New Roman"/>
          <w:b/>
          <w:bCs/>
        </w:rPr>
      </w:pPr>
    </w:p>
    <w:p w:rsidR="00172B2F" w:rsidRDefault="00172B2F">
      <w:pPr>
        <w:rPr>
          <w:rFonts w:eastAsia="Times New Roman"/>
          <w:b/>
          <w:bCs/>
        </w:rPr>
      </w:pPr>
    </w:p>
    <w:p w:rsidR="00172B2F" w:rsidRDefault="00172B2F">
      <w:pPr>
        <w:rPr>
          <w:rFonts w:eastAsia="Times New Roman"/>
          <w:b/>
          <w:bCs/>
        </w:rPr>
      </w:pPr>
    </w:p>
    <w:p w:rsidR="00172B2F" w:rsidRDefault="00172B2F">
      <w:pPr>
        <w:rPr>
          <w:rFonts w:eastAsia="Times New Roman"/>
          <w:b/>
          <w:bCs/>
        </w:rPr>
      </w:pPr>
    </w:p>
    <w:p w:rsidR="00172B2F" w:rsidRDefault="00172B2F">
      <w:pPr>
        <w:rPr>
          <w:rFonts w:eastAsia="Times New Roman"/>
          <w:b/>
          <w:bCs/>
        </w:rPr>
      </w:pPr>
    </w:p>
    <w:p w:rsidR="00172B2F" w:rsidRDefault="00172B2F">
      <w:pPr>
        <w:rPr>
          <w:rFonts w:eastAsia="Times New Roman"/>
          <w:b/>
          <w:bCs/>
        </w:rPr>
      </w:pPr>
    </w:p>
    <w:p w:rsidR="00172B2F" w:rsidRDefault="00172B2F">
      <w:pPr>
        <w:rPr>
          <w:rFonts w:eastAsia="Times New Roman"/>
          <w:b/>
          <w:bCs/>
        </w:rPr>
      </w:pPr>
    </w:p>
    <w:p w:rsidR="00172B2F" w:rsidRDefault="00172B2F">
      <w:pPr>
        <w:rPr>
          <w:rFonts w:eastAsia="Times New Roman"/>
          <w:b/>
          <w:bCs/>
        </w:rPr>
      </w:pPr>
    </w:p>
    <w:p w:rsidR="00172B2F" w:rsidRDefault="00172B2F">
      <w:pPr>
        <w:rPr>
          <w:rFonts w:eastAsia="Times New Roman"/>
          <w:b/>
          <w:bCs/>
        </w:rPr>
      </w:pPr>
    </w:p>
    <w:p w:rsidR="00172B2F" w:rsidRDefault="00172B2F">
      <w:pPr>
        <w:rPr>
          <w:rFonts w:eastAsia="Times New Roman"/>
          <w:b/>
          <w:bCs/>
        </w:rPr>
      </w:pPr>
    </w:p>
    <w:p w:rsidR="00172B2F" w:rsidRDefault="00172B2F">
      <w:pPr>
        <w:rPr>
          <w:rFonts w:eastAsia="Times New Roman"/>
          <w:b/>
          <w:bCs/>
        </w:rPr>
      </w:pPr>
    </w:p>
    <w:p w:rsidR="00172B2F" w:rsidRDefault="00172B2F">
      <w:pPr>
        <w:rPr>
          <w:rFonts w:eastAsia="Times New Roman"/>
          <w:b/>
          <w:bCs/>
        </w:rPr>
      </w:pPr>
    </w:p>
    <w:p w:rsidR="00172B2F" w:rsidRDefault="00172B2F">
      <w:pPr>
        <w:rPr>
          <w:rFonts w:eastAsia="Times New Roman"/>
          <w:b/>
          <w:bCs/>
        </w:rPr>
      </w:pPr>
    </w:p>
    <w:p w:rsidR="00172B2F" w:rsidRDefault="00172B2F">
      <w:pPr>
        <w:rPr>
          <w:rFonts w:eastAsia="Times New Roman"/>
          <w:b/>
          <w:bCs/>
        </w:rPr>
      </w:pPr>
    </w:p>
    <w:p w:rsidR="00172B2F" w:rsidRDefault="00172B2F">
      <w:pPr>
        <w:rPr>
          <w:rFonts w:eastAsia="Times New Roman"/>
          <w:b/>
          <w:bCs/>
        </w:rPr>
      </w:pPr>
    </w:p>
    <w:p w:rsidR="00172B2F" w:rsidRDefault="00172B2F">
      <w:pPr>
        <w:rPr>
          <w:rFonts w:eastAsia="Times New Roman"/>
          <w:b/>
          <w:bCs/>
        </w:rPr>
      </w:pPr>
    </w:p>
    <w:p w:rsidR="00172B2F" w:rsidRDefault="00172B2F">
      <w:pPr>
        <w:rPr>
          <w:rFonts w:eastAsia="Times New Roman"/>
          <w:b/>
          <w:bCs/>
        </w:rPr>
      </w:pPr>
    </w:p>
    <w:p w:rsidR="00172B2F" w:rsidRDefault="00172B2F">
      <w:pPr>
        <w:rPr>
          <w:rFonts w:eastAsia="Times New Roman"/>
          <w:b/>
          <w:bCs/>
        </w:rPr>
      </w:pPr>
    </w:p>
    <w:p w:rsidR="00172B2F" w:rsidRDefault="00172B2F">
      <w:pPr>
        <w:rPr>
          <w:rFonts w:eastAsia="Times New Roman"/>
          <w:b/>
          <w:bCs/>
        </w:rPr>
      </w:pPr>
    </w:p>
    <w:p w:rsidR="00172B2F" w:rsidRDefault="00172B2F">
      <w:pPr>
        <w:rPr>
          <w:rFonts w:eastAsia="Times New Roman"/>
          <w:b/>
          <w:bCs/>
        </w:rPr>
      </w:pPr>
    </w:p>
    <w:p w:rsidR="00172B2F" w:rsidRDefault="00172B2F">
      <w:pPr>
        <w:rPr>
          <w:rFonts w:eastAsia="Times New Roman"/>
          <w:b/>
          <w:bCs/>
        </w:rPr>
      </w:pPr>
    </w:p>
    <w:p w:rsidR="00172B2F" w:rsidRDefault="00172B2F">
      <w:pPr>
        <w:rPr>
          <w:rFonts w:eastAsia="Times New Roman"/>
          <w:b/>
          <w:bCs/>
        </w:rPr>
      </w:pPr>
    </w:p>
    <w:p w:rsidR="00172B2F" w:rsidRDefault="00172B2F">
      <w:pPr>
        <w:rPr>
          <w:rFonts w:eastAsia="Times New Roman"/>
          <w:b/>
          <w:bCs/>
        </w:rPr>
      </w:pPr>
    </w:p>
    <w:sectPr w:rsidR="00172B2F" w:rsidSect="00626BF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E85" w:rsidRDefault="00520E85" w:rsidP="003F5597">
      <w:r>
        <w:separator/>
      </w:r>
    </w:p>
  </w:endnote>
  <w:endnote w:type="continuationSeparator" w:id="0">
    <w:p w:rsidR="00520E85" w:rsidRDefault="00520E85" w:rsidP="003F55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E85" w:rsidRDefault="00520E85" w:rsidP="003F5597">
      <w:r>
        <w:separator/>
      </w:r>
    </w:p>
  </w:footnote>
  <w:footnote w:type="continuationSeparator" w:id="0">
    <w:p w:rsidR="00520E85" w:rsidRDefault="00520E85" w:rsidP="003F55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7712580"/>
      <w:docPartObj>
        <w:docPartGallery w:val="Page Numbers (Top of Page)"/>
        <w:docPartUnique/>
      </w:docPartObj>
    </w:sdtPr>
    <w:sdtContent>
      <w:p w:rsidR="00AB41D7" w:rsidRDefault="00972BE6">
        <w:pPr>
          <w:pStyle w:val="a4"/>
          <w:jc w:val="center"/>
        </w:pPr>
        <w:fldSimple w:instr=" PAGE   \* MERGEFORMAT ">
          <w:r w:rsidR="0000685F">
            <w:rPr>
              <w:noProof/>
            </w:rPr>
            <w:t>16</w:t>
          </w:r>
        </w:fldSimple>
      </w:p>
    </w:sdtContent>
  </w:sdt>
  <w:p w:rsidR="00AB41D7" w:rsidRDefault="00AB41D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3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086"/>
    <w:rsid w:val="0000685F"/>
    <w:rsid w:val="000D6FAD"/>
    <w:rsid w:val="000F0F3B"/>
    <w:rsid w:val="001076E3"/>
    <w:rsid w:val="00161B99"/>
    <w:rsid w:val="00172B2F"/>
    <w:rsid w:val="001844D8"/>
    <w:rsid w:val="001904BF"/>
    <w:rsid w:val="001B2E98"/>
    <w:rsid w:val="001B4ADE"/>
    <w:rsid w:val="001D7F45"/>
    <w:rsid w:val="002574D7"/>
    <w:rsid w:val="0026591E"/>
    <w:rsid w:val="00324C2D"/>
    <w:rsid w:val="00342B6D"/>
    <w:rsid w:val="0036620A"/>
    <w:rsid w:val="003801A5"/>
    <w:rsid w:val="003F5597"/>
    <w:rsid w:val="00432E6F"/>
    <w:rsid w:val="0049541D"/>
    <w:rsid w:val="004E5244"/>
    <w:rsid w:val="0050099A"/>
    <w:rsid w:val="00520E85"/>
    <w:rsid w:val="005A2A6C"/>
    <w:rsid w:val="005B329B"/>
    <w:rsid w:val="005D5C6B"/>
    <w:rsid w:val="00626BF0"/>
    <w:rsid w:val="00647FAA"/>
    <w:rsid w:val="0066500B"/>
    <w:rsid w:val="00666512"/>
    <w:rsid w:val="006722EE"/>
    <w:rsid w:val="006A6680"/>
    <w:rsid w:val="006F3663"/>
    <w:rsid w:val="007116E5"/>
    <w:rsid w:val="007155B4"/>
    <w:rsid w:val="00730BE0"/>
    <w:rsid w:val="00772EB6"/>
    <w:rsid w:val="007C5FAD"/>
    <w:rsid w:val="00943B9D"/>
    <w:rsid w:val="00972BE6"/>
    <w:rsid w:val="00A85088"/>
    <w:rsid w:val="00AB41D7"/>
    <w:rsid w:val="00AD4D54"/>
    <w:rsid w:val="00AD6F9D"/>
    <w:rsid w:val="00B901A0"/>
    <w:rsid w:val="00BE6A01"/>
    <w:rsid w:val="00C42E1D"/>
    <w:rsid w:val="00C922A0"/>
    <w:rsid w:val="00CB19D8"/>
    <w:rsid w:val="00CC10B9"/>
    <w:rsid w:val="00CE5C1B"/>
    <w:rsid w:val="00D1566A"/>
    <w:rsid w:val="00D23086"/>
    <w:rsid w:val="00D80CF8"/>
    <w:rsid w:val="00D95D65"/>
    <w:rsid w:val="00E2061F"/>
    <w:rsid w:val="00EB7763"/>
    <w:rsid w:val="00EC45A0"/>
    <w:rsid w:val="00F9617E"/>
    <w:rsid w:val="00FF4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BF0"/>
    <w:rPr>
      <w:rFonts w:eastAsiaTheme="minorEastAsia"/>
      <w:color w:val="000000"/>
      <w:sz w:val="24"/>
      <w:szCs w:val="24"/>
    </w:rPr>
  </w:style>
  <w:style w:type="paragraph" w:styleId="3">
    <w:name w:val="heading 3"/>
    <w:basedOn w:val="a"/>
    <w:link w:val="30"/>
    <w:uiPriority w:val="9"/>
    <w:qFormat/>
    <w:rsid w:val="00626BF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626BF0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626BF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26BF0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626BF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F55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F5597"/>
    <w:rPr>
      <w:rFonts w:eastAsiaTheme="minorEastAsia"/>
      <w:color w:val="000000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3F55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F5597"/>
    <w:rPr>
      <w:rFonts w:eastAsiaTheme="minorEastAsia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0099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099A"/>
    <w:rPr>
      <w:rFonts w:ascii="Tahoma" w:eastAsiaTheme="minorEastAsi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2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image" Target="../../../../Program%20Files%20(x86)/Inform-Systema/MarcSQL%201.15%20MARC21/tmp/background.jpg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16</Pages>
  <Words>2454</Words>
  <Characters>13990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Результат поиска</vt:lpstr>
    </vt:vector>
  </TitlesOfParts>
  <Company/>
  <LinksUpToDate>false</LinksUpToDate>
  <CharactersWithSpaces>16412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 поиска</dc:title>
  <dc:creator>admin</dc:creator>
  <cp:lastModifiedBy>admin</cp:lastModifiedBy>
  <cp:revision>47</cp:revision>
  <dcterms:created xsi:type="dcterms:W3CDTF">2018-01-24T08:32:00Z</dcterms:created>
  <dcterms:modified xsi:type="dcterms:W3CDTF">2018-02-27T12:50:00Z</dcterms:modified>
</cp:coreProperties>
</file>