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779" w:rsidRDefault="00B16779" w:rsidP="00B16779">
      <w:pPr>
        <w:jc w:val="center"/>
        <w:rPr>
          <w:b/>
          <w:sz w:val="28"/>
        </w:rPr>
      </w:pPr>
    </w:p>
    <w:p w:rsidR="00B16779" w:rsidRDefault="00B16779" w:rsidP="00B16779">
      <w:pPr>
        <w:jc w:val="center"/>
        <w:rPr>
          <w:b/>
          <w:sz w:val="28"/>
        </w:rPr>
      </w:pPr>
      <w:r>
        <w:rPr>
          <w:b/>
          <w:sz w:val="28"/>
        </w:rPr>
        <w:t>Методическое  объединение</w:t>
      </w:r>
    </w:p>
    <w:p w:rsidR="00B16779" w:rsidRDefault="00B16779" w:rsidP="00B16779">
      <w:pPr>
        <w:jc w:val="center"/>
        <w:rPr>
          <w:b/>
          <w:sz w:val="28"/>
        </w:rPr>
      </w:pPr>
      <w:r>
        <w:rPr>
          <w:b/>
          <w:sz w:val="28"/>
        </w:rPr>
        <w:t xml:space="preserve">библиотек  ВУЗов  и  </w:t>
      </w:r>
      <w:proofErr w:type="spellStart"/>
      <w:r>
        <w:rPr>
          <w:b/>
          <w:sz w:val="28"/>
        </w:rPr>
        <w:t>ССУЗов</w:t>
      </w:r>
      <w:proofErr w:type="spellEnd"/>
      <w:r>
        <w:rPr>
          <w:b/>
          <w:sz w:val="28"/>
        </w:rPr>
        <w:t xml:space="preserve">  г. Брянска</w:t>
      </w:r>
    </w:p>
    <w:p w:rsidR="00B16779" w:rsidRDefault="00B16779" w:rsidP="00B16779">
      <w:pPr>
        <w:jc w:val="center"/>
      </w:pPr>
    </w:p>
    <w:p w:rsidR="00B16779" w:rsidRDefault="00B16779" w:rsidP="00B16779">
      <w:pPr>
        <w:jc w:val="center"/>
      </w:pPr>
    </w:p>
    <w:p w:rsidR="00B16779" w:rsidRPr="00334CC1" w:rsidRDefault="00B16779" w:rsidP="00B16779">
      <w:pPr>
        <w:jc w:val="center"/>
        <w:rPr>
          <w:b/>
          <w:spacing w:val="42"/>
          <w:sz w:val="28"/>
          <w:szCs w:val="28"/>
        </w:rPr>
      </w:pPr>
      <w:r w:rsidRPr="00334CC1">
        <w:rPr>
          <w:b/>
          <w:spacing w:val="42"/>
          <w:sz w:val="28"/>
          <w:szCs w:val="28"/>
        </w:rPr>
        <w:t>Секция  комплектования  фондов</w:t>
      </w:r>
    </w:p>
    <w:p w:rsidR="00B16779" w:rsidRPr="009C7D85" w:rsidRDefault="00B16779" w:rsidP="00B16779">
      <w:pPr>
        <w:jc w:val="center"/>
        <w:rPr>
          <w:sz w:val="28"/>
          <w:szCs w:val="28"/>
        </w:rPr>
      </w:pPr>
    </w:p>
    <w:p w:rsidR="00B16779" w:rsidRDefault="00B16779" w:rsidP="00B16779">
      <w:pPr>
        <w:jc w:val="center"/>
        <w:rPr>
          <w:b/>
          <w:spacing w:val="30"/>
        </w:rPr>
      </w:pPr>
    </w:p>
    <w:p w:rsidR="00B16779" w:rsidRDefault="00B16779" w:rsidP="00B16779">
      <w:pPr>
        <w:jc w:val="center"/>
        <w:rPr>
          <w:b/>
          <w:spacing w:val="30"/>
        </w:rPr>
      </w:pPr>
    </w:p>
    <w:p w:rsidR="00B16779" w:rsidRDefault="00B16779" w:rsidP="00B16779">
      <w:pPr>
        <w:jc w:val="center"/>
        <w:rPr>
          <w:b/>
          <w:spacing w:val="30"/>
        </w:rPr>
      </w:pPr>
    </w:p>
    <w:p w:rsidR="00B16779" w:rsidRDefault="00B16779" w:rsidP="00B16779">
      <w:pPr>
        <w:jc w:val="center"/>
        <w:rPr>
          <w:b/>
          <w:spacing w:val="30"/>
        </w:rPr>
      </w:pPr>
    </w:p>
    <w:p w:rsidR="00B16779" w:rsidRPr="00334CC1" w:rsidRDefault="00B16779" w:rsidP="00B16779">
      <w:pPr>
        <w:jc w:val="center"/>
        <w:rPr>
          <w:b/>
          <w:spacing w:val="42"/>
          <w:sz w:val="44"/>
          <w:szCs w:val="44"/>
        </w:rPr>
      </w:pPr>
      <w:r w:rsidRPr="00334CC1">
        <w:rPr>
          <w:b/>
          <w:spacing w:val="42"/>
          <w:sz w:val="44"/>
          <w:szCs w:val="44"/>
        </w:rPr>
        <w:t>СВОДНЫЙ   УКАЗАТЕЛЬ</w:t>
      </w:r>
    </w:p>
    <w:p w:rsidR="00B16779" w:rsidRDefault="00B16779" w:rsidP="00B16779">
      <w:pPr>
        <w:jc w:val="center"/>
        <w:rPr>
          <w:b/>
          <w:spacing w:val="30"/>
          <w:sz w:val="16"/>
          <w:szCs w:val="40"/>
        </w:rPr>
      </w:pPr>
    </w:p>
    <w:p w:rsidR="00B16779" w:rsidRPr="00334CC1" w:rsidRDefault="00B16779" w:rsidP="00B16779">
      <w:pPr>
        <w:jc w:val="center"/>
        <w:rPr>
          <w:spacing w:val="42"/>
          <w:sz w:val="40"/>
        </w:rPr>
      </w:pPr>
      <w:r w:rsidRPr="00334CC1">
        <w:rPr>
          <w:b/>
          <w:spacing w:val="42"/>
          <w:sz w:val="40"/>
        </w:rPr>
        <w:t>периодических  изданий,</w:t>
      </w:r>
    </w:p>
    <w:p w:rsidR="00B16779" w:rsidRPr="00334CC1" w:rsidRDefault="00B16779" w:rsidP="00B16779">
      <w:pPr>
        <w:jc w:val="center"/>
        <w:rPr>
          <w:b/>
          <w:spacing w:val="42"/>
          <w:sz w:val="36"/>
        </w:rPr>
      </w:pPr>
      <w:r w:rsidRPr="00334CC1">
        <w:rPr>
          <w:b/>
          <w:spacing w:val="42"/>
          <w:sz w:val="36"/>
        </w:rPr>
        <w:t>получаемых  высшими  и  средними</w:t>
      </w:r>
    </w:p>
    <w:p w:rsidR="00B16779" w:rsidRPr="00334CC1" w:rsidRDefault="00B16779" w:rsidP="00B16779">
      <w:pPr>
        <w:jc w:val="center"/>
        <w:rPr>
          <w:b/>
          <w:spacing w:val="42"/>
          <w:sz w:val="36"/>
        </w:rPr>
      </w:pPr>
      <w:r w:rsidRPr="00334CC1">
        <w:rPr>
          <w:b/>
          <w:spacing w:val="42"/>
          <w:sz w:val="36"/>
        </w:rPr>
        <w:t>специальными  учебными  заведениями</w:t>
      </w:r>
    </w:p>
    <w:p w:rsidR="00B16779" w:rsidRPr="00334CC1" w:rsidRDefault="00B16779" w:rsidP="00B16779">
      <w:pPr>
        <w:jc w:val="center"/>
        <w:rPr>
          <w:b/>
          <w:spacing w:val="42"/>
          <w:sz w:val="36"/>
        </w:rPr>
      </w:pPr>
      <w:r w:rsidRPr="00334CC1">
        <w:rPr>
          <w:b/>
          <w:spacing w:val="42"/>
          <w:sz w:val="36"/>
        </w:rPr>
        <w:t xml:space="preserve">г. Брянска  в  первом  полугодии  </w:t>
      </w:r>
      <w:r w:rsidRPr="00334CC1">
        <w:rPr>
          <w:b/>
          <w:spacing w:val="42"/>
          <w:sz w:val="40"/>
          <w:szCs w:val="40"/>
        </w:rPr>
        <w:t>20</w:t>
      </w:r>
      <w:r>
        <w:rPr>
          <w:b/>
          <w:spacing w:val="42"/>
          <w:sz w:val="40"/>
          <w:szCs w:val="40"/>
        </w:rPr>
        <w:t>22</w:t>
      </w:r>
      <w:r w:rsidRPr="00334CC1">
        <w:rPr>
          <w:b/>
          <w:spacing w:val="42"/>
          <w:sz w:val="36"/>
        </w:rPr>
        <w:t xml:space="preserve">  года</w:t>
      </w:r>
    </w:p>
    <w:p w:rsidR="00B16779" w:rsidRPr="00482BC9" w:rsidRDefault="00B16779" w:rsidP="00B16779">
      <w:pPr>
        <w:jc w:val="center"/>
        <w:rPr>
          <w:b/>
        </w:rPr>
      </w:pPr>
    </w:p>
    <w:p w:rsidR="00B16779" w:rsidRDefault="00B16779" w:rsidP="00B16779">
      <w:pPr>
        <w:pStyle w:val="a3"/>
        <w:jc w:val="center"/>
        <w:rPr>
          <w:b/>
          <w:bCs/>
        </w:rPr>
      </w:pPr>
      <w:r w:rsidRPr="00946A9E">
        <w:rPr>
          <w:b/>
          <w:bCs/>
          <w:noProof/>
        </w:rPr>
        <w:drawing>
          <wp:inline distT="0" distB="0" distL="0" distR="0">
            <wp:extent cx="5940425" cy="3885360"/>
            <wp:effectExtent l="19050" t="0" r="3175" b="0"/>
            <wp:docPr id="2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8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779" w:rsidRDefault="00B16779" w:rsidP="00B16779">
      <w:pPr>
        <w:jc w:val="center"/>
        <w:rPr>
          <w:b/>
          <w:spacing w:val="42"/>
          <w:sz w:val="30"/>
          <w:szCs w:val="30"/>
        </w:rPr>
      </w:pPr>
    </w:p>
    <w:p w:rsidR="00B16779" w:rsidRPr="00CF1F6F" w:rsidRDefault="00B16779" w:rsidP="00B16779">
      <w:pPr>
        <w:jc w:val="center"/>
        <w:rPr>
          <w:b/>
          <w:spacing w:val="42"/>
          <w:sz w:val="36"/>
          <w:szCs w:val="36"/>
        </w:rPr>
      </w:pPr>
      <w:r w:rsidRPr="007660FE">
        <w:rPr>
          <w:b/>
          <w:spacing w:val="42"/>
          <w:sz w:val="36"/>
          <w:szCs w:val="36"/>
        </w:rPr>
        <w:t xml:space="preserve">Б </w:t>
      </w:r>
      <w:proofErr w:type="gramStart"/>
      <w:r w:rsidRPr="007660FE">
        <w:rPr>
          <w:b/>
          <w:spacing w:val="42"/>
          <w:sz w:val="36"/>
          <w:szCs w:val="36"/>
        </w:rPr>
        <w:t>Р</w:t>
      </w:r>
      <w:proofErr w:type="gramEnd"/>
      <w:r w:rsidRPr="007660FE">
        <w:rPr>
          <w:b/>
          <w:spacing w:val="42"/>
          <w:sz w:val="36"/>
          <w:szCs w:val="36"/>
        </w:rPr>
        <w:t xml:space="preserve"> Я Н С К  –  2 0 2 </w:t>
      </w:r>
      <w:proofErr w:type="spellStart"/>
      <w:r>
        <w:rPr>
          <w:b/>
          <w:spacing w:val="42"/>
          <w:sz w:val="36"/>
          <w:szCs w:val="36"/>
        </w:rPr>
        <w:t>2</w:t>
      </w:r>
      <w:proofErr w:type="spellEnd"/>
    </w:p>
    <w:p w:rsidR="00B16779" w:rsidRDefault="00B16779" w:rsidP="00B16779">
      <w:pPr>
        <w:jc w:val="center"/>
      </w:pPr>
    </w:p>
    <w:p w:rsidR="00B16779" w:rsidRDefault="00B16779" w:rsidP="00B16779">
      <w:pPr>
        <w:pStyle w:val="a3"/>
        <w:jc w:val="center"/>
        <w:rPr>
          <w:b/>
          <w:bCs/>
        </w:rPr>
      </w:pPr>
    </w:p>
    <w:p w:rsidR="00212472" w:rsidRDefault="00212472" w:rsidP="003D1803">
      <w:pPr>
        <w:jc w:val="both"/>
        <w:rPr>
          <w:b/>
          <w:spacing w:val="42"/>
          <w:sz w:val="28"/>
          <w:szCs w:val="28"/>
        </w:rPr>
      </w:pPr>
    </w:p>
    <w:p w:rsidR="003D1803" w:rsidRDefault="003D1803" w:rsidP="003D1803">
      <w:pPr>
        <w:jc w:val="both"/>
        <w:rPr>
          <w:b/>
          <w:spacing w:val="42"/>
          <w:sz w:val="28"/>
          <w:szCs w:val="28"/>
        </w:rPr>
      </w:pPr>
    </w:p>
    <w:p w:rsidR="003D1803" w:rsidRDefault="003D1803" w:rsidP="003D1803">
      <w:pPr>
        <w:jc w:val="both"/>
        <w:rPr>
          <w:b/>
          <w:spacing w:val="42"/>
          <w:sz w:val="28"/>
          <w:szCs w:val="28"/>
        </w:rPr>
      </w:pPr>
    </w:p>
    <w:p w:rsidR="003D1803" w:rsidRDefault="003D1803" w:rsidP="003D1803">
      <w:pPr>
        <w:jc w:val="both"/>
        <w:rPr>
          <w:b/>
          <w:spacing w:val="42"/>
          <w:sz w:val="28"/>
          <w:szCs w:val="28"/>
        </w:rPr>
      </w:pPr>
    </w:p>
    <w:p w:rsidR="003D1803" w:rsidRDefault="003D1803" w:rsidP="003D1803">
      <w:pPr>
        <w:jc w:val="both"/>
        <w:rPr>
          <w:b/>
          <w:spacing w:val="42"/>
          <w:sz w:val="28"/>
          <w:szCs w:val="28"/>
        </w:rPr>
      </w:pPr>
    </w:p>
    <w:p w:rsidR="003D1803" w:rsidRDefault="003D1803" w:rsidP="003D1803">
      <w:pPr>
        <w:jc w:val="both"/>
        <w:rPr>
          <w:b/>
          <w:spacing w:val="42"/>
          <w:sz w:val="28"/>
          <w:szCs w:val="28"/>
        </w:rPr>
      </w:pPr>
    </w:p>
    <w:p w:rsidR="003D1803" w:rsidRDefault="003D1803" w:rsidP="003D1803">
      <w:pPr>
        <w:jc w:val="both"/>
        <w:rPr>
          <w:b/>
          <w:spacing w:val="42"/>
          <w:sz w:val="28"/>
          <w:szCs w:val="28"/>
        </w:rPr>
      </w:pPr>
    </w:p>
    <w:p w:rsidR="003D1803" w:rsidRDefault="003D1803" w:rsidP="003D1803">
      <w:pPr>
        <w:jc w:val="both"/>
        <w:rPr>
          <w:b/>
          <w:spacing w:val="42"/>
          <w:sz w:val="28"/>
          <w:szCs w:val="28"/>
        </w:rPr>
      </w:pPr>
    </w:p>
    <w:p w:rsidR="003D1803" w:rsidRDefault="003D1803" w:rsidP="003D1803">
      <w:pPr>
        <w:jc w:val="both"/>
        <w:rPr>
          <w:b/>
          <w:spacing w:val="42"/>
          <w:sz w:val="28"/>
          <w:szCs w:val="28"/>
        </w:rPr>
      </w:pPr>
    </w:p>
    <w:p w:rsidR="003D1803" w:rsidRDefault="003D1803" w:rsidP="003D1803">
      <w:pPr>
        <w:jc w:val="both"/>
        <w:rPr>
          <w:b/>
          <w:spacing w:val="42"/>
          <w:sz w:val="28"/>
          <w:szCs w:val="28"/>
        </w:rPr>
      </w:pPr>
    </w:p>
    <w:p w:rsidR="003D1803" w:rsidRDefault="003D1803" w:rsidP="003D1803">
      <w:pPr>
        <w:jc w:val="both"/>
        <w:rPr>
          <w:b/>
          <w:spacing w:val="42"/>
          <w:sz w:val="28"/>
          <w:szCs w:val="28"/>
        </w:rPr>
      </w:pPr>
    </w:p>
    <w:p w:rsidR="003D1803" w:rsidRDefault="003D1803" w:rsidP="003D1803">
      <w:pPr>
        <w:jc w:val="both"/>
        <w:rPr>
          <w:b/>
          <w:spacing w:val="42"/>
          <w:sz w:val="28"/>
          <w:szCs w:val="28"/>
        </w:rPr>
      </w:pPr>
    </w:p>
    <w:p w:rsidR="003D1803" w:rsidRDefault="003D1803" w:rsidP="003D1803">
      <w:pPr>
        <w:jc w:val="both"/>
        <w:rPr>
          <w:b/>
          <w:spacing w:val="42"/>
          <w:sz w:val="28"/>
          <w:szCs w:val="28"/>
        </w:rPr>
      </w:pPr>
    </w:p>
    <w:p w:rsidR="003D1803" w:rsidRDefault="003D1803" w:rsidP="003D1803">
      <w:pPr>
        <w:jc w:val="both"/>
        <w:rPr>
          <w:b/>
          <w:spacing w:val="42"/>
          <w:sz w:val="28"/>
          <w:szCs w:val="28"/>
        </w:rPr>
      </w:pPr>
    </w:p>
    <w:p w:rsidR="003D1803" w:rsidRDefault="003D1803" w:rsidP="003D1803">
      <w:pPr>
        <w:jc w:val="both"/>
        <w:rPr>
          <w:b/>
          <w:spacing w:val="42"/>
          <w:sz w:val="28"/>
          <w:szCs w:val="28"/>
        </w:rPr>
      </w:pPr>
    </w:p>
    <w:p w:rsidR="003D1803" w:rsidRDefault="003D1803" w:rsidP="003D1803">
      <w:pPr>
        <w:jc w:val="both"/>
        <w:rPr>
          <w:b/>
          <w:spacing w:val="42"/>
          <w:sz w:val="28"/>
          <w:szCs w:val="28"/>
        </w:rPr>
      </w:pPr>
    </w:p>
    <w:p w:rsidR="003D1803" w:rsidRDefault="003D1803" w:rsidP="003D1803">
      <w:pPr>
        <w:jc w:val="both"/>
        <w:rPr>
          <w:b/>
          <w:spacing w:val="42"/>
          <w:sz w:val="28"/>
          <w:szCs w:val="28"/>
        </w:rPr>
      </w:pPr>
    </w:p>
    <w:p w:rsidR="003D1803" w:rsidRDefault="003D1803" w:rsidP="003D1803">
      <w:pPr>
        <w:jc w:val="both"/>
        <w:rPr>
          <w:b/>
          <w:spacing w:val="42"/>
          <w:sz w:val="28"/>
          <w:szCs w:val="28"/>
        </w:rPr>
      </w:pPr>
    </w:p>
    <w:p w:rsidR="003D1803" w:rsidRDefault="003D1803" w:rsidP="003D1803">
      <w:pPr>
        <w:jc w:val="both"/>
        <w:rPr>
          <w:b/>
          <w:spacing w:val="42"/>
          <w:sz w:val="28"/>
          <w:szCs w:val="28"/>
        </w:rPr>
      </w:pPr>
    </w:p>
    <w:p w:rsidR="003D1803" w:rsidRDefault="003D1803" w:rsidP="003D1803">
      <w:pPr>
        <w:jc w:val="both"/>
        <w:rPr>
          <w:b/>
          <w:spacing w:val="42"/>
          <w:sz w:val="28"/>
          <w:szCs w:val="28"/>
        </w:rPr>
      </w:pPr>
    </w:p>
    <w:p w:rsidR="003D1803" w:rsidRDefault="003D1803" w:rsidP="003D1803">
      <w:pPr>
        <w:jc w:val="both"/>
        <w:rPr>
          <w:b/>
          <w:spacing w:val="42"/>
          <w:sz w:val="28"/>
          <w:szCs w:val="28"/>
        </w:rPr>
      </w:pPr>
    </w:p>
    <w:p w:rsidR="003D1803" w:rsidRDefault="003D1803" w:rsidP="003D1803">
      <w:pPr>
        <w:jc w:val="both"/>
        <w:rPr>
          <w:b/>
          <w:spacing w:val="42"/>
          <w:sz w:val="28"/>
          <w:szCs w:val="28"/>
        </w:rPr>
      </w:pPr>
    </w:p>
    <w:p w:rsidR="003D1803" w:rsidRDefault="003D1803" w:rsidP="003D1803">
      <w:pPr>
        <w:jc w:val="both"/>
        <w:rPr>
          <w:b/>
          <w:spacing w:val="42"/>
          <w:sz w:val="28"/>
          <w:szCs w:val="28"/>
        </w:rPr>
      </w:pPr>
    </w:p>
    <w:p w:rsidR="003D1803" w:rsidRDefault="003D1803" w:rsidP="003D1803">
      <w:pPr>
        <w:jc w:val="both"/>
        <w:rPr>
          <w:b/>
          <w:spacing w:val="42"/>
          <w:sz w:val="28"/>
          <w:szCs w:val="28"/>
        </w:rPr>
      </w:pPr>
    </w:p>
    <w:p w:rsidR="003D1803" w:rsidRDefault="003D1803" w:rsidP="003D1803">
      <w:pPr>
        <w:jc w:val="both"/>
        <w:rPr>
          <w:b/>
          <w:spacing w:val="42"/>
          <w:sz w:val="28"/>
          <w:szCs w:val="28"/>
        </w:rPr>
      </w:pPr>
    </w:p>
    <w:p w:rsidR="003D1803" w:rsidRDefault="003D1803" w:rsidP="003D1803">
      <w:pPr>
        <w:jc w:val="both"/>
        <w:rPr>
          <w:b/>
          <w:spacing w:val="42"/>
          <w:sz w:val="28"/>
          <w:szCs w:val="28"/>
        </w:rPr>
      </w:pPr>
    </w:p>
    <w:p w:rsidR="003D1803" w:rsidRDefault="003D1803" w:rsidP="003D1803">
      <w:pPr>
        <w:jc w:val="both"/>
        <w:rPr>
          <w:b/>
          <w:spacing w:val="42"/>
          <w:sz w:val="28"/>
          <w:szCs w:val="28"/>
        </w:rPr>
      </w:pPr>
    </w:p>
    <w:p w:rsidR="003D1803" w:rsidRDefault="003D1803" w:rsidP="003D1803">
      <w:pPr>
        <w:jc w:val="both"/>
        <w:rPr>
          <w:b/>
          <w:spacing w:val="42"/>
          <w:sz w:val="28"/>
          <w:szCs w:val="28"/>
        </w:rPr>
      </w:pPr>
    </w:p>
    <w:p w:rsidR="003D1803" w:rsidRDefault="003D1803" w:rsidP="003D1803">
      <w:pPr>
        <w:jc w:val="both"/>
        <w:rPr>
          <w:b/>
          <w:spacing w:val="42"/>
          <w:sz w:val="28"/>
          <w:szCs w:val="28"/>
        </w:rPr>
      </w:pPr>
    </w:p>
    <w:p w:rsidR="003D1803" w:rsidRDefault="003D1803" w:rsidP="003D1803">
      <w:pPr>
        <w:jc w:val="both"/>
        <w:rPr>
          <w:b/>
          <w:spacing w:val="42"/>
          <w:sz w:val="28"/>
          <w:szCs w:val="28"/>
        </w:rPr>
      </w:pPr>
    </w:p>
    <w:p w:rsidR="003D1803" w:rsidRDefault="003D1803" w:rsidP="003D1803">
      <w:pPr>
        <w:jc w:val="both"/>
        <w:rPr>
          <w:b/>
          <w:spacing w:val="42"/>
          <w:sz w:val="28"/>
          <w:szCs w:val="28"/>
        </w:rPr>
      </w:pPr>
    </w:p>
    <w:p w:rsidR="003D1803" w:rsidRDefault="003D1803" w:rsidP="003D1803">
      <w:pPr>
        <w:jc w:val="both"/>
        <w:rPr>
          <w:b/>
          <w:spacing w:val="42"/>
          <w:sz w:val="28"/>
          <w:szCs w:val="28"/>
        </w:rPr>
      </w:pPr>
    </w:p>
    <w:p w:rsidR="003D1803" w:rsidRDefault="003D1803" w:rsidP="003D1803">
      <w:pPr>
        <w:jc w:val="both"/>
        <w:rPr>
          <w:b/>
          <w:spacing w:val="42"/>
          <w:sz w:val="28"/>
          <w:szCs w:val="28"/>
        </w:rPr>
      </w:pPr>
    </w:p>
    <w:p w:rsidR="003D1803" w:rsidRDefault="003D1803" w:rsidP="003D1803">
      <w:pPr>
        <w:jc w:val="both"/>
        <w:rPr>
          <w:b/>
          <w:spacing w:val="42"/>
          <w:sz w:val="28"/>
          <w:szCs w:val="28"/>
        </w:rPr>
      </w:pPr>
    </w:p>
    <w:p w:rsidR="003D1803" w:rsidRDefault="003D1803" w:rsidP="003D1803">
      <w:pPr>
        <w:jc w:val="both"/>
        <w:rPr>
          <w:b/>
          <w:spacing w:val="42"/>
          <w:sz w:val="28"/>
          <w:szCs w:val="28"/>
        </w:rPr>
      </w:pPr>
    </w:p>
    <w:p w:rsidR="003D1803" w:rsidRDefault="003D1803" w:rsidP="003D1803">
      <w:pPr>
        <w:jc w:val="both"/>
        <w:rPr>
          <w:b/>
          <w:spacing w:val="42"/>
          <w:sz w:val="28"/>
          <w:szCs w:val="28"/>
        </w:rPr>
      </w:pPr>
    </w:p>
    <w:p w:rsidR="003D1803" w:rsidRDefault="003D1803" w:rsidP="003D1803">
      <w:pPr>
        <w:jc w:val="both"/>
        <w:rPr>
          <w:b/>
          <w:spacing w:val="42"/>
          <w:sz w:val="28"/>
          <w:szCs w:val="28"/>
        </w:rPr>
      </w:pPr>
    </w:p>
    <w:p w:rsidR="003D1803" w:rsidRDefault="003D1803" w:rsidP="003D1803">
      <w:pPr>
        <w:jc w:val="both"/>
        <w:rPr>
          <w:b/>
          <w:spacing w:val="42"/>
          <w:sz w:val="28"/>
          <w:szCs w:val="28"/>
        </w:rPr>
      </w:pPr>
    </w:p>
    <w:p w:rsidR="003D1803" w:rsidRDefault="003D1803" w:rsidP="003D1803">
      <w:pPr>
        <w:jc w:val="both"/>
        <w:rPr>
          <w:b/>
          <w:spacing w:val="42"/>
          <w:sz w:val="28"/>
          <w:szCs w:val="28"/>
        </w:rPr>
      </w:pPr>
    </w:p>
    <w:p w:rsidR="003D1803" w:rsidRDefault="003D1803" w:rsidP="003D1803">
      <w:pPr>
        <w:jc w:val="both"/>
        <w:rPr>
          <w:b/>
          <w:spacing w:val="42"/>
          <w:sz w:val="28"/>
          <w:szCs w:val="28"/>
        </w:rPr>
      </w:pPr>
    </w:p>
    <w:p w:rsidR="003D1803" w:rsidRDefault="003D1803" w:rsidP="003D1803">
      <w:pPr>
        <w:jc w:val="both"/>
        <w:rPr>
          <w:b/>
          <w:spacing w:val="42"/>
          <w:sz w:val="28"/>
          <w:szCs w:val="28"/>
        </w:rPr>
      </w:pPr>
    </w:p>
    <w:p w:rsidR="003D1803" w:rsidRDefault="003D1803" w:rsidP="003D1803">
      <w:pPr>
        <w:jc w:val="both"/>
        <w:rPr>
          <w:b/>
          <w:spacing w:val="42"/>
          <w:sz w:val="28"/>
          <w:szCs w:val="28"/>
        </w:rPr>
      </w:pPr>
    </w:p>
    <w:p w:rsidR="003D1803" w:rsidRDefault="003D1803" w:rsidP="003D1803">
      <w:pPr>
        <w:jc w:val="both"/>
        <w:rPr>
          <w:b/>
          <w:spacing w:val="42"/>
          <w:sz w:val="28"/>
          <w:szCs w:val="28"/>
        </w:rPr>
      </w:pPr>
    </w:p>
    <w:p w:rsidR="003D1803" w:rsidRDefault="003D1803" w:rsidP="003D1803">
      <w:pPr>
        <w:jc w:val="both"/>
        <w:rPr>
          <w:b/>
          <w:spacing w:val="42"/>
          <w:sz w:val="28"/>
          <w:szCs w:val="28"/>
        </w:rPr>
      </w:pPr>
    </w:p>
    <w:p w:rsidR="00212472" w:rsidRDefault="00212472" w:rsidP="00E24C33">
      <w:pPr>
        <w:ind w:left="2832"/>
        <w:rPr>
          <w:b/>
          <w:spacing w:val="42"/>
          <w:sz w:val="28"/>
          <w:szCs w:val="28"/>
        </w:rPr>
      </w:pPr>
    </w:p>
    <w:p w:rsidR="00E24C33" w:rsidRPr="00CD5CC1" w:rsidRDefault="00E24C33" w:rsidP="00E24C33">
      <w:pPr>
        <w:ind w:left="2832"/>
        <w:rPr>
          <w:b/>
          <w:spacing w:val="42"/>
          <w:sz w:val="28"/>
          <w:szCs w:val="28"/>
        </w:rPr>
      </w:pPr>
      <w:r w:rsidRPr="00CD5CC1">
        <w:rPr>
          <w:b/>
          <w:spacing w:val="42"/>
          <w:sz w:val="28"/>
          <w:szCs w:val="28"/>
        </w:rPr>
        <w:t xml:space="preserve">С О Д Е </w:t>
      </w:r>
      <w:proofErr w:type="gramStart"/>
      <w:r w:rsidRPr="00CD5CC1">
        <w:rPr>
          <w:b/>
          <w:spacing w:val="42"/>
          <w:sz w:val="28"/>
          <w:szCs w:val="28"/>
        </w:rPr>
        <w:t>Р</w:t>
      </w:r>
      <w:proofErr w:type="gramEnd"/>
      <w:r w:rsidRPr="00CD5CC1">
        <w:rPr>
          <w:b/>
          <w:spacing w:val="42"/>
          <w:sz w:val="28"/>
          <w:szCs w:val="28"/>
        </w:rPr>
        <w:t xml:space="preserve"> Ж А Н И Е</w:t>
      </w:r>
    </w:p>
    <w:p w:rsidR="00E24C33" w:rsidRDefault="00E24C33" w:rsidP="00E24C33">
      <w:pPr>
        <w:rPr>
          <w:b/>
          <w:sz w:val="16"/>
          <w:szCs w:val="16"/>
        </w:rPr>
      </w:pPr>
    </w:p>
    <w:p w:rsidR="00E24C33" w:rsidRDefault="00E24C33" w:rsidP="00E24C33">
      <w:pPr>
        <w:rPr>
          <w:b/>
          <w:sz w:val="16"/>
          <w:szCs w:val="16"/>
        </w:rPr>
      </w:pPr>
    </w:p>
    <w:tbl>
      <w:tblPr>
        <w:tblW w:w="0" w:type="auto"/>
        <w:jc w:val="center"/>
        <w:tblInd w:w="1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03"/>
        <w:gridCol w:w="710"/>
      </w:tblGrid>
      <w:tr w:rsidR="00E24C33" w:rsidRPr="00072176" w:rsidTr="00A46354">
        <w:trPr>
          <w:trHeight w:val="284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33" w:rsidRPr="00072176" w:rsidRDefault="00E24C33" w:rsidP="00A46354">
            <w:pPr>
              <w:rPr>
                <w:b/>
              </w:rPr>
            </w:pPr>
            <w:r w:rsidRPr="00072176">
              <w:rPr>
                <w:b/>
              </w:rPr>
              <w:t>ГАЗЕТЫ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33" w:rsidRPr="00072176" w:rsidRDefault="000D3B2D" w:rsidP="00A4635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24C33" w:rsidRPr="00072176" w:rsidTr="00A46354">
        <w:trPr>
          <w:trHeight w:val="284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33" w:rsidRPr="00072176" w:rsidRDefault="00E24C33" w:rsidP="00A46354">
            <w:pPr>
              <w:rPr>
                <w:b/>
              </w:rPr>
            </w:pPr>
            <w:r w:rsidRPr="00072176">
              <w:rPr>
                <w:b/>
              </w:rPr>
              <w:t>ЖУРНАЛЫ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33" w:rsidRPr="00072176" w:rsidRDefault="000D3B2D" w:rsidP="00A4635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E24C33" w:rsidRPr="00072176" w:rsidTr="00A46354">
        <w:trPr>
          <w:trHeight w:val="284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33" w:rsidRPr="00072176" w:rsidRDefault="00E24C33" w:rsidP="00A46354">
            <w:pPr>
              <w:rPr>
                <w:b/>
              </w:rPr>
            </w:pPr>
            <w:r w:rsidRPr="00072176">
              <w:rPr>
                <w:b/>
              </w:rPr>
              <w:t xml:space="preserve">ИНФОРМАЦИОННО-БИБЛИОГРАФИЧЕСКИЕ </w:t>
            </w:r>
            <w:r>
              <w:rPr>
                <w:b/>
              </w:rPr>
              <w:t xml:space="preserve"> </w:t>
            </w:r>
            <w:r w:rsidRPr="00072176">
              <w:rPr>
                <w:b/>
              </w:rPr>
              <w:t>ИЗДАНИЯ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33" w:rsidRPr="00072176" w:rsidRDefault="001A2FB1" w:rsidP="00A4635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</w:tbl>
    <w:p w:rsidR="00E24C33" w:rsidRDefault="00E24C33" w:rsidP="00E24C33">
      <w:pPr>
        <w:rPr>
          <w:sz w:val="16"/>
          <w:szCs w:val="16"/>
        </w:rPr>
      </w:pPr>
    </w:p>
    <w:p w:rsidR="00E24C33" w:rsidRDefault="00E24C33" w:rsidP="00E24C33">
      <w:pPr>
        <w:rPr>
          <w:b/>
          <w:sz w:val="16"/>
          <w:szCs w:val="16"/>
        </w:rPr>
      </w:pPr>
    </w:p>
    <w:p w:rsidR="00E24C33" w:rsidRDefault="00E24C33" w:rsidP="00E24C33">
      <w:pPr>
        <w:rPr>
          <w:b/>
          <w:sz w:val="28"/>
          <w:szCs w:val="28"/>
        </w:rPr>
      </w:pPr>
      <w:r>
        <w:rPr>
          <w:b/>
        </w:rPr>
        <w:t xml:space="preserve">    В  указатель  вошли  периодические  издания  (</w:t>
      </w:r>
      <w:r w:rsidR="00DB2E26">
        <w:rPr>
          <w:b/>
        </w:rPr>
        <w:t xml:space="preserve">419 </w:t>
      </w:r>
      <w:r>
        <w:rPr>
          <w:b/>
        </w:rPr>
        <w:t>названий</w:t>
      </w:r>
      <w:proofErr w:type="gramStart"/>
      <w:r>
        <w:rPr>
          <w:b/>
        </w:rPr>
        <w:t xml:space="preserve"> )</w:t>
      </w:r>
      <w:proofErr w:type="gramEnd"/>
      <w:r>
        <w:rPr>
          <w:b/>
        </w:rPr>
        <w:t xml:space="preserve">,  получаемые  высшими  и  средними  учебными  заведениями   г. Брянска  в  </w:t>
      </w:r>
      <w:r w:rsidRPr="00CD5CC1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 полугодии </w:t>
      </w:r>
    </w:p>
    <w:p w:rsidR="00E24C33" w:rsidRDefault="00E24C33" w:rsidP="00E24C33">
      <w:pPr>
        <w:rPr>
          <w:b/>
        </w:rPr>
      </w:pPr>
      <w:r w:rsidRPr="00CD5CC1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22</w:t>
      </w:r>
      <w:r w:rsidRPr="00CD5CC1">
        <w:rPr>
          <w:b/>
          <w:sz w:val="28"/>
          <w:szCs w:val="28"/>
        </w:rPr>
        <w:t xml:space="preserve"> года</w:t>
      </w:r>
      <w:r>
        <w:rPr>
          <w:b/>
        </w:rPr>
        <w:t>:</w:t>
      </w:r>
    </w:p>
    <w:p w:rsidR="00E24C33" w:rsidRPr="00CB019B" w:rsidRDefault="00E24C33" w:rsidP="00E24C33">
      <w:pPr>
        <w:rPr>
          <w:b/>
        </w:rPr>
      </w:pPr>
    </w:p>
    <w:p w:rsidR="00E24C33" w:rsidRDefault="00E24C33" w:rsidP="00E24C33">
      <w:pPr>
        <w:rPr>
          <w:sz w:val="16"/>
          <w:szCs w:val="16"/>
        </w:rPr>
      </w:pPr>
    </w:p>
    <w:p w:rsidR="00E24C33" w:rsidRDefault="00E24C33" w:rsidP="00E24C33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1"/>
        <w:gridCol w:w="1713"/>
        <w:gridCol w:w="4894"/>
        <w:gridCol w:w="2153"/>
      </w:tblGrid>
      <w:tr w:rsidR="00E24C33" w:rsidRPr="00072176" w:rsidTr="00A46354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33" w:rsidRPr="00072176" w:rsidRDefault="00E24C33" w:rsidP="00A4635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72176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33" w:rsidRPr="00072176" w:rsidRDefault="00E24C33" w:rsidP="00A46354">
            <w:pPr>
              <w:rPr>
                <w:b/>
                <w:sz w:val="28"/>
                <w:szCs w:val="28"/>
              </w:rPr>
            </w:pPr>
          </w:p>
          <w:p w:rsidR="00E24C33" w:rsidRPr="00072176" w:rsidRDefault="00E24C33" w:rsidP="00A46354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БГАУ</w:t>
            </w:r>
          </w:p>
          <w:p w:rsidR="00E24C33" w:rsidRPr="00072176" w:rsidRDefault="00E24C33" w:rsidP="00A46354">
            <w:pPr>
              <w:rPr>
                <w:b/>
                <w:sz w:val="28"/>
                <w:szCs w:val="28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33" w:rsidRPr="00072176" w:rsidRDefault="00E24C33" w:rsidP="00A46354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 xml:space="preserve">Брянский государственный аграрный университет  пос. </w:t>
            </w:r>
            <w:proofErr w:type="spellStart"/>
            <w:r w:rsidRPr="00072176">
              <w:rPr>
                <w:b/>
                <w:sz w:val="28"/>
                <w:szCs w:val="28"/>
              </w:rPr>
              <w:t>Кокино</w:t>
            </w:r>
            <w:proofErr w:type="spellEnd"/>
            <w:r w:rsidRPr="00072176">
              <w:rPr>
                <w:b/>
                <w:sz w:val="28"/>
                <w:szCs w:val="28"/>
              </w:rPr>
              <w:t xml:space="preserve">, </w:t>
            </w:r>
            <w:proofErr w:type="gramStart"/>
            <w:r w:rsidRPr="00072176">
              <w:rPr>
                <w:b/>
                <w:sz w:val="28"/>
                <w:szCs w:val="28"/>
              </w:rPr>
              <w:t>Брянская</w:t>
            </w:r>
            <w:proofErr w:type="gramEnd"/>
            <w:r w:rsidRPr="00072176">
              <w:rPr>
                <w:b/>
                <w:sz w:val="28"/>
                <w:szCs w:val="28"/>
              </w:rPr>
              <w:t xml:space="preserve"> обл.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33" w:rsidRPr="00072176" w:rsidRDefault="00E24C33" w:rsidP="00A46354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8 - (48341) -</w:t>
            </w:r>
          </w:p>
          <w:p w:rsidR="00E24C33" w:rsidRPr="00072176" w:rsidRDefault="00E24C33" w:rsidP="00A46354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-  2</w:t>
            </w:r>
            <w:r>
              <w:rPr>
                <w:b/>
                <w:sz w:val="28"/>
                <w:szCs w:val="28"/>
              </w:rPr>
              <w:t xml:space="preserve"> - </w:t>
            </w:r>
            <w:r w:rsidRPr="00072176">
              <w:rPr>
                <w:b/>
                <w:sz w:val="28"/>
                <w:szCs w:val="28"/>
              </w:rPr>
              <w:t>43</w:t>
            </w:r>
            <w:r>
              <w:rPr>
                <w:b/>
                <w:sz w:val="28"/>
                <w:szCs w:val="28"/>
              </w:rPr>
              <w:t xml:space="preserve">- </w:t>
            </w:r>
            <w:r w:rsidRPr="00072176">
              <w:rPr>
                <w:b/>
                <w:sz w:val="28"/>
                <w:szCs w:val="28"/>
              </w:rPr>
              <w:t>41</w:t>
            </w:r>
          </w:p>
        </w:tc>
      </w:tr>
      <w:tr w:rsidR="00E24C33" w:rsidRPr="00072176" w:rsidTr="00A46354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33" w:rsidRPr="00072176" w:rsidRDefault="00E24C33" w:rsidP="00A4635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72176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33" w:rsidRPr="00072176" w:rsidRDefault="00E24C33" w:rsidP="00A46354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БГИТУ-1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33" w:rsidRPr="00072176" w:rsidRDefault="00E24C33" w:rsidP="00A46354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Брянский государственный  инженерно-технологический университет  (корп. 1)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33" w:rsidRPr="00072176" w:rsidRDefault="00E24C33" w:rsidP="00A46354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64</w:t>
            </w:r>
            <w:r>
              <w:rPr>
                <w:b/>
                <w:sz w:val="28"/>
                <w:szCs w:val="28"/>
              </w:rPr>
              <w:t xml:space="preserve"> - </w:t>
            </w:r>
            <w:r w:rsidRPr="00072176">
              <w:rPr>
                <w:b/>
                <w:sz w:val="28"/>
                <w:szCs w:val="28"/>
              </w:rPr>
              <w:t>99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14</w:t>
            </w:r>
          </w:p>
        </w:tc>
      </w:tr>
      <w:tr w:rsidR="00E24C33" w:rsidRPr="00072176" w:rsidTr="00A46354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33" w:rsidRPr="00072176" w:rsidRDefault="00E24C33" w:rsidP="00A4635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72176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33" w:rsidRPr="00072176" w:rsidRDefault="00E24C33" w:rsidP="00A46354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БГИТУ-2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33" w:rsidRPr="00072176" w:rsidRDefault="00E24C33" w:rsidP="00A46354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Брянский государственный  инженерно-технологический университет  (корп. 2)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33" w:rsidRPr="00072176" w:rsidRDefault="00E24C33" w:rsidP="00A46354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74</w:t>
            </w:r>
            <w:r>
              <w:rPr>
                <w:b/>
                <w:sz w:val="28"/>
                <w:szCs w:val="28"/>
              </w:rPr>
              <w:t xml:space="preserve"> – </w:t>
            </w:r>
            <w:r w:rsidRPr="00072176">
              <w:rPr>
                <w:b/>
                <w:sz w:val="28"/>
                <w:szCs w:val="28"/>
              </w:rPr>
              <w:t>05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74</w:t>
            </w:r>
          </w:p>
        </w:tc>
      </w:tr>
      <w:tr w:rsidR="00E24C33" w:rsidRPr="00072176" w:rsidTr="00A46354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33" w:rsidRPr="00072176" w:rsidRDefault="00E24C33" w:rsidP="00A4635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72176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33" w:rsidRPr="00072176" w:rsidRDefault="00E24C33" w:rsidP="00A46354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БГТУ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33" w:rsidRPr="00072176" w:rsidRDefault="00E24C33" w:rsidP="00A46354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 xml:space="preserve">Брянский </w:t>
            </w:r>
            <w:proofErr w:type="spellStart"/>
            <w:r w:rsidRPr="00072176">
              <w:rPr>
                <w:b/>
                <w:sz w:val="28"/>
                <w:szCs w:val="28"/>
              </w:rPr>
              <w:t>гос</w:t>
            </w:r>
            <w:proofErr w:type="spellEnd"/>
            <w:r w:rsidRPr="00072176">
              <w:rPr>
                <w:b/>
                <w:sz w:val="28"/>
                <w:szCs w:val="28"/>
              </w:rPr>
              <w:t>. технический университет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33" w:rsidRPr="00072176" w:rsidRDefault="00E24C33" w:rsidP="00A46354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58</w:t>
            </w:r>
            <w:r>
              <w:rPr>
                <w:b/>
                <w:sz w:val="28"/>
                <w:szCs w:val="28"/>
              </w:rPr>
              <w:t xml:space="preserve"> – </w:t>
            </w:r>
            <w:r w:rsidRPr="00072176">
              <w:rPr>
                <w:b/>
                <w:sz w:val="28"/>
                <w:szCs w:val="28"/>
              </w:rPr>
              <w:t>82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44</w:t>
            </w:r>
          </w:p>
        </w:tc>
      </w:tr>
      <w:tr w:rsidR="00E24C33" w:rsidRPr="00072176" w:rsidTr="00A46354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33" w:rsidRPr="00072176" w:rsidRDefault="00E24C33" w:rsidP="00A4635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72176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33" w:rsidRPr="00072176" w:rsidRDefault="00E24C33" w:rsidP="00A46354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БГУ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33" w:rsidRPr="00072176" w:rsidRDefault="00E24C33" w:rsidP="00A46354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Брянский государственный университет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33" w:rsidRPr="00072176" w:rsidRDefault="00B16779" w:rsidP="00A46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58-05-</w:t>
            </w:r>
            <w:r w:rsidR="00FD5E05">
              <w:rPr>
                <w:b/>
                <w:sz w:val="28"/>
                <w:szCs w:val="28"/>
              </w:rPr>
              <w:t>50</w:t>
            </w:r>
            <w:r w:rsidR="00E24C33" w:rsidRPr="00072176">
              <w:rPr>
                <w:b/>
                <w:sz w:val="28"/>
                <w:szCs w:val="28"/>
              </w:rPr>
              <w:t xml:space="preserve">  + </w:t>
            </w:r>
          </w:p>
          <w:p w:rsidR="00E24C33" w:rsidRPr="00072176" w:rsidRDefault="00E24C33" w:rsidP="00A4635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72176">
              <w:rPr>
                <w:b/>
                <w:sz w:val="28"/>
                <w:szCs w:val="28"/>
              </w:rPr>
              <w:t>доб</w:t>
            </w:r>
            <w:proofErr w:type="spellEnd"/>
            <w:r w:rsidRPr="0007217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1127</w:t>
            </w:r>
          </w:p>
        </w:tc>
      </w:tr>
      <w:tr w:rsidR="00E24C33" w:rsidRPr="00072176" w:rsidTr="00A46354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33" w:rsidRPr="00072176" w:rsidRDefault="00E24C33" w:rsidP="00A4635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72176"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33" w:rsidRPr="00072176" w:rsidRDefault="00E24C33" w:rsidP="00A46354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ББМК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33" w:rsidRPr="00072176" w:rsidRDefault="00E24C33" w:rsidP="00A46354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Брянский базовый медицинский колледж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33" w:rsidRPr="00072176" w:rsidRDefault="00E24C33" w:rsidP="00A46354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51-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49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14</w:t>
            </w:r>
          </w:p>
        </w:tc>
      </w:tr>
      <w:tr w:rsidR="00E24C33" w:rsidRPr="00072176" w:rsidTr="00A46354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33" w:rsidRPr="00072176" w:rsidRDefault="00E24C33" w:rsidP="00A46354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33" w:rsidRPr="00072176" w:rsidRDefault="00E24C33" w:rsidP="00A46354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БОКИ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33" w:rsidRPr="00072176" w:rsidRDefault="00E24C33" w:rsidP="00A46354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 xml:space="preserve">Брянский  областной колледж искусств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33" w:rsidRPr="00072176" w:rsidRDefault="00E24C33" w:rsidP="00A46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59-96-15</w:t>
            </w:r>
          </w:p>
        </w:tc>
      </w:tr>
      <w:tr w:rsidR="00E24C33" w:rsidRPr="00072176" w:rsidTr="00A46354">
        <w:trPr>
          <w:trHeight w:val="48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33" w:rsidRPr="00072176" w:rsidRDefault="00E24C33" w:rsidP="00A46354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33" w:rsidRPr="00072176" w:rsidRDefault="00E24C33" w:rsidP="00A46354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БКТ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33" w:rsidRPr="00072176" w:rsidRDefault="00E24C33" w:rsidP="00A46354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Брянский кооперативный техникум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33" w:rsidRPr="00072176" w:rsidRDefault="00E24C33" w:rsidP="00A46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 – 02 - 52</w:t>
            </w:r>
          </w:p>
        </w:tc>
      </w:tr>
      <w:tr w:rsidR="00E24C33" w:rsidRPr="00072176" w:rsidTr="00A46354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33" w:rsidRPr="00072176" w:rsidRDefault="00E24C33" w:rsidP="00A46354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33" w:rsidRPr="00072176" w:rsidRDefault="00E24C33" w:rsidP="00A46354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БМ</w:t>
            </w:r>
            <w:proofErr w:type="gramStart"/>
            <w:r w:rsidRPr="00072176">
              <w:rPr>
                <w:b/>
                <w:sz w:val="28"/>
                <w:szCs w:val="28"/>
                <w:lang w:val="en-US"/>
              </w:rPr>
              <w:t>C</w:t>
            </w:r>
            <w:proofErr w:type="gramEnd"/>
            <w:r w:rsidRPr="00072176">
              <w:rPr>
                <w:b/>
                <w:sz w:val="28"/>
                <w:szCs w:val="28"/>
              </w:rPr>
              <w:t>Т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33" w:rsidRPr="00072176" w:rsidRDefault="00E24C33" w:rsidP="00A46354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Брянский медико-социальный техникум им. Н.Амосова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33" w:rsidRPr="00072176" w:rsidRDefault="00E24C33" w:rsidP="00A46354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74</w:t>
            </w:r>
            <w:r>
              <w:rPr>
                <w:b/>
                <w:sz w:val="28"/>
                <w:szCs w:val="28"/>
              </w:rPr>
              <w:t xml:space="preserve"> – </w:t>
            </w:r>
            <w:r w:rsidRPr="00072176">
              <w:rPr>
                <w:b/>
                <w:sz w:val="28"/>
                <w:szCs w:val="28"/>
              </w:rPr>
              <w:t>06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74</w:t>
            </w:r>
          </w:p>
        </w:tc>
      </w:tr>
      <w:tr w:rsidR="00E24C33" w:rsidRPr="00072176" w:rsidTr="00A46354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33" w:rsidRPr="00072176" w:rsidRDefault="00E24C33" w:rsidP="00A46354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  <w:lang w:val="en-US"/>
              </w:rPr>
              <w:t>1</w:t>
            </w:r>
            <w:r w:rsidRPr="0007217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33" w:rsidRPr="00072176" w:rsidRDefault="00E24C33" w:rsidP="00A46354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БППК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33" w:rsidRPr="00072176" w:rsidRDefault="00E24C33" w:rsidP="00A46354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Брянский профессионально-педагогический колледж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33" w:rsidRPr="00072176" w:rsidRDefault="00E24C33" w:rsidP="00A46354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5</w:t>
            </w:r>
            <w:r w:rsidRPr="00072176">
              <w:rPr>
                <w:b/>
                <w:sz w:val="28"/>
                <w:szCs w:val="28"/>
                <w:lang w:val="en-US"/>
              </w:rPr>
              <w:t>1</w:t>
            </w:r>
            <w:r>
              <w:rPr>
                <w:b/>
                <w:sz w:val="28"/>
                <w:szCs w:val="28"/>
              </w:rPr>
              <w:t xml:space="preserve"> – </w:t>
            </w:r>
            <w:r w:rsidRPr="00072176">
              <w:rPr>
                <w:b/>
                <w:sz w:val="28"/>
                <w:szCs w:val="28"/>
              </w:rPr>
              <w:t>32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92</w:t>
            </w:r>
          </w:p>
        </w:tc>
      </w:tr>
      <w:tr w:rsidR="00E24C33" w:rsidRPr="00072176" w:rsidTr="00A46354">
        <w:trPr>
          <w:trHeight w:val="39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33" w:rsidRPr="00072176" w:rsidRDefault="00E24C33" w:rsidP="00A46354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  <w:lang w:val="en-US"/>
              </w:rPr>
              <w:t>1</w:t>
            </w:r>
            <w:proofErr w:type="spellStart"/>
            <w:r w:rsidRPr="00072176">
              <w:rPr>
                <w:b/>
                <w:sz w:val="28"/>
                <w:szCs w:val="28"/>
              </w:rPr>
              <w:t>1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33" w:rsidRPr="00072176" w:rsidRDefault="00E24C33" w:rsidP="00A46354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БТТ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33" w:rsidRPr="00072176" w:rsidRDefault="00E24C33" w:rsidP="00A46354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Брянский  транспортный техникум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33" w:rsidRPr="00072176" w:rsidRDefault="00E24C33" w:rsidP="00A46354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64</w:t>
            </w:r>
            <w:r>
              <w:rPr>
                <w:b/>
                <w:sz w:val="28"/>
                <w:szCs w:val="28"/>
              </w:rPr>
              <w:t xml:space="preserve"> – </w:t>
            </w:r>
            <w:r w:rsidRPr="00072176">
              <w:rPr>
                <w:b/>
                <w:sz w:val="28"/>
                <w:szCs w:val="28"/>
              </w:rPr>
              <w:t>83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84</w:t>
            </w:r>
          </w:p>
        </w:tc>
      </w:tr>
      <w:tr w:rsidR="00E24C33" w:rsidRPr="00072176" w:rsidTr="00A46354">
        <w:trPr>
          <w:trHeight w:val="57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33" w:rsidRPr="00072176" w:rsidRDefault="00E24C33" w:rsidP="00A46354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  <w:lang w:val="en-US"/>
              </w:rPr>
              <w:t>1</w:t>
            </w:r>
            <w:r w:rsidRPr="0007217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33" w:rsidRPr="00072176" w:rsidRDefault="00E24C33" w:rsidP="00A46354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БСК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33" w:rsidRPr="00072176" w:rsidRDefault="00E24C33" w:rsidP="00A46354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Брянский строительный колледж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33" w:rsidRPr="00072176" w:rsidRDefault="00E24C33" w:rsidP="00A46354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74</w:t>
            </w:r>
            <w:r>
              <w:rPr>
                <w:b/>
                <w:sz w:val="28"/>
                <w:szCs w:val="28"/>
              </w:rPr>
              <w:t xml:space="preserve"> – </w:t>
            </w:r>
            <w:r w:rsidRPr="00072176">
              <w:rPr>
                <w:b/>
                <w:sz w:val="28"/>
                <w:szCs w:val="28"/>
              </w:rPr>
              <w:t>29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67</w:t>
            </w:r>
          </w:p>
        </w:tc>
      </w:tr>
      <w:tr w:rsidR="00E24C33" w:rsidRPr="00072176" w:rsidTr="00A46354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33" w:rsidRPr="00072176" w:rsidRDefault="00E24C33" w:rsidP="00A46354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33" w:rsidRPr="00072176" w:rsidRDefault="00E24C33" w:rsidP="00A46354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БГУОР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33" w:rsidRPr="00072176" w:rsidRDefault="00E24C33" w:rsidP="00A46354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Брянское государственное училище Олимпийского резерва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33" w:rsidRDefault="00E24C33" w:rsidP="00A46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 – 75 - 83;</w:t>
            </w:r>
          </w:p>
          <w:p w:rsidR="00E24C33" w:rsidRPr="00072176" w:rsidRDefault="00E24C33" w:rsidP="00A46354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64</w:t>
            </w:r>
            <w:r>
              <w:rPr>
                <w:b/>
                <w:sz w:val="28"/>
                <w:szCs w:val="28"/>
              </w:rPr>
              <w:t xml:space="preserve"> – </w:t>
            </w:r>
            <w:r w:rsidRPr="00072176">
              <w:rPr>
                <w:b/>
                <w:sz w:val="28"/>
                <w:szCs w:val="28"/>
              </w:rPr>
              <w:t>84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86</w:t>
            </w:r>
          </w:p>
        </w:tc>
      </w:tr>
    </w:tbl>
    <w:p w:rsidR="00E24C33" w:rsidRDefault="00E24C33" w:rsidP="00E24C33">
      <w:pPr>
        <w:rPr>
          <w:sz w:val="18"/>
          <w:szCs w:val="18"/>
        </w:rPr>
      </w:pPr>
    </w:p>
    <w:p w:rsidR="00E24C33" w:rsidRDefault="00E24C33" w:rsidP="00E24C33"/>
    <w:p w:rsidR="00E24C33" w:rsidRDefault="00E24C33" w:rsidP="00E24C33">
      <w:pPr>
        <w:pStyle w:val="a3"/>
        <w:rPr>
          <w:b/>
          <w:bCs/>
        </w:rPr>
      </w:pPr>
    </w:p>
    <w:p w:rsidR="00FE050F" w:rsidRDefault="006B07CF"/>
    <w:p w:rsidR="003D1803" w:rsidRDefault="003D1803"/>
    <w:p w:rsidR="003D1803" w:rsidRDefault="003D1803"/>
    <w:p w:rsidR="003D1803" w:rsidRDefault="003D1803"/>
    <w:p w:rsidR="003D1803" w:rsidRDefault="003D1803"/>
    <w:p w:rsidR="003D1803" w:rsidRDefault="003D1803"/>
    <w:p w:rsidR="003D1803" w:rsidRDefault="003D1803"/>
    <w:p w:rsidR="003D1803" w:rsidRDefault="003D1803"/>
    <w:p w:rsidR="003D1803" w:rsidRDefault="003D1803"/>
    <w:p w:rsidR="003D1803" w:rsidRDefault="003D1803"/>
    <w:p w:rsidR="003D1803" w:rsidRDefault="003D1803"/>
    <w:p w:rsidR="003D1803" w:rsidRDefault="003D1803"/>
    <w:p w:rsidR="003D1803" w:rsidRDefault="003D1803"/>
    <w:p w:rsidR="003D1803" w:rsidRDefault="003D1803"/>
    <w:p w:rsidR="003D1803" w:rsidRDefault="003D1803"/>
    <w:p w:rsidR="003D1803" w:rsidRDefault="003D1803"/>
    <w:p w:rsidR="003D1803" w:rsidRDefault="003D1803"/>
    <w:p w:rsidR="003D1803" w:rsidRDefault="003D1803"/>
    <w:p w:rsidR="003D1803" w:rsidRDefault="003D1803"/>
    <w:p w:rsidR="003D1803" w:rsidRDefault="003D1803"/>
    <w:p w:rsidR="003D1803" w:rsidRDefault="003D1803"/>
    <w:p w:rsidR="003D1803" w:rsidRDefault="003D1803"/>
    <w:p w:rsidR="003D1803" w:rsidRDefault="003D1803"/>
    <w:p w:rsidR="003D1803" w:rsidRDefault="003D1803"/>
    <w:p w:rsidR="003D1803" w:rsidRDefault="003D1803"/>
    <w:p w:rsidR="003D1803" w:rsidRDefault="003D1803"/>
    <w:p w:rsidR="003D1803" w:rsidRDefault="003D1803"/>
    <w:p w:rsidR="003D1803" w:rsidRDefault="003D1803"/>
    <w:p w:rsidR="003D1803" w:rsidRDefault="003D1803"/>
    <w:p w:rsidR="003D1803" w:rsidRDefault="003D1803"/>
    <w:p w:rsidR="003D1803" w:rsidRDefault="003D1803"/>
    <w:p w:rsidR="003D1803" w:rsidRDefault="003D1803"/>
    <w:p w:rsidR="003D1803" w:rsidRDefault="003D1803"/>
    <w:p w:rsidR="003D1803" w:rsidRDefault="003D1803"/>
    <w:p w:rsidR="003D1803" w:rsidRDefault="003D1803"/>
    <w:p w:rsidR="003D1803" w:rsidRDefault="003D1803"/>
    <w:p w:rsidR="003D1803" w:rsidRDefault="003D1803"/>
    <w:p w:rsidR="003D1803" w:rsidRDefault="003D1803"/>
    <w:p w:rsidR="003D1803" w:rsidRDefault="003D1803"/>
    <w:p w:rsidR="003D1803" w:rsidRDefault="003D1803"/>
    <w:p w:rsidR="003D1803" w:rsidRDefault="003D1803"/>
    <w:p w:rsidR="003D1803" w:rsidRDefault="003D1803"/>
    <w:p w:rsidR="003D1803" w:rsidRDefault="003D1803"/>
    <w:p w:rsidR="003D1803" w:rsidRDefault="003D1803"/>
    <w:p w:rsidR="003D1803" w:rsidRDefault="003D1803"/>
    <w:p w:rsidR="003D1803" w:rsidRDefault="003D1803"/>
    <w:p w:rsidR="003D1803" w:rsidRDefault="003D1803"/>
    <w:p w:rsidR="003D1803" w:rsidRDefault="003D1803"/>
    <w:p w:rsidR="003D1803" w:rsidRDefault="003D1803"/>
    <w:p w:rsidR="003D1803" w:rsidRDefault="003D1803"/>
    <w:p w:rsidR="003D1803" w:rsidRDefault="003D1803"/>
    <w:p w:rsidR="00392344" w:rsidRDefault="00392344">
      <w:pPr>
        <w:spacing w:after="200" w:line="276" w:lineRule="auto"/>
      </w:pPr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630"/>
        <w:gridCol w:w="2815"/>
      </w:tblGrid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Наименование издания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Название организации</w:t>
            </w:r>
          </w:p>
        </w:tc>
      </w:tr>
      <w:tr w:rsidR="007921AD" w:rsidTr="00E6690F">
        <w:trPr>
          <w:trHeight w:val="172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Pr="00A03AAF" w:rsidRDefault="00A03AAF" w:rsidP="00E6690F">
            <w:pPr>
              <w:jc w:val="center"/>
              <w:rPr>
                <w:rFonts w:eastAsia="Times New Roman"/>
                <w:b/>
                <w:u w:val="single"/>
              </w:rPr>
            </w:pPr>
            <w:r>
              <w:rPr>
                <w:rFonts w:eastAsia="Times New Roman"/>
                <w:b/>
                <w:u w:val="single"/>
              </w:rPr>
              <w:t xml:space="preserve"> </w:t>
            </w:r>
            <w:r w:rsidR="007921AD" w:rsidRPr="00A03AAF">
              <w:rPr>
                <w:rFonts w:eastAsia="Times New Roman"/>
                <w:b/>
                <w:u w:val="single"/>
              </w:rPr>
              <w:t xml:space="preserve">Г А </w:t>
            </w:r>
            <w:proofErr w:type="gramStart"/>
            <w:r w:rsidR="007921AD" w:rsidRPr="00A03AAF">
              <w:rPr>
                <w:rFonts w:eastAsia="Times New Roman"/>
                <w:b/>
                <w:u w:val="single"/>
              </w:rPr>
              <w:t>З</w:t>
            </w:r>
            <w:proofErr w:type="gramEnd"/>
            <w:r w:rsidR="007921AD" w:rsidRPr="00A03AAF">
              <w:rPr>
                <w:rFonts w:eastAsia="Times New Roman"/>
                <w:b/>
                <w:u w:val="single"/>
              </w:rPr>
              <w:t xml:space="preserve"> Е Т Ы :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Аргументы и факты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БГТУ; БМСТ; БППК; БТТ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Брянская медицинская газета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ББМК; БМСТ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Брянская учительская газета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БГАУ; БГТУ; БГУ; ББМК; БОКИ; БМСТ; БППК; БТТ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Брянские факты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БГАУ; ББМК; БППК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Брянский рабочий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БГАУ; БГТУ; БТТ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(</w:t>
            </w:r>
            <w:proofErr w:type="spellStart"/>
            <w:r>
              <w:rPr>
                <w:rFonts w:eastAsia="Times New Roman"/>
              </w:rPr>
              <w:t>Брасовский</w:t>
            </w:r>
            <w:proofErr w:type="spellEnd"/>
            <w:r>
              <w:rPr>
                <w:rFonts w:eastAsia="Times New Roman"/>
              </w:rPr>
              <w:t xml:space="preserve"> район)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Вузовский вестник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Десница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proofErr w:type="spellStart"/>
            <w:proofErr w:type="gramStart"/>
            <w:r>
              <w:rPr>
                <w:rFonts w:eastAsia="Times New Roman"/>
              </w:rPr>
              <w:t>Деснянская</w:t>
            </w:r>
            <w:proofErr w:type="spellEnd"/>
            <w:proofErr w:type="gramEnd"/>
            <w:r>
              <w:rPr>
                <w:rFonts w:eastAsia="Times New Roman"/>
              </w:rPr>
              <w:t xml:space="preserve"> правда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Жирятинский</w:t>
            </w:r>
            <w:proofErr w:type="spellEnd"/>
            <w:r>
              <w:rPr>
                <w:rFonts w:eastAsia="Times New Roman"/>
              </w:rPr>
              <w:t xml:space="preserve"> край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Земля </w:t>
            </w:r>
            <w:proofErr w:type="spellStart"/>
            <w:r>
              <w:rPr>
                <w:rFonts w:eastAsia="Times New Roman"/>
              </w:rPr>
              <w:t>Трубчевская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Комсомольская</w:t>
            </w:r>
            <w:proofErr w:type="gramEnd"/>
            <w:r>
              <w:rPr>
                <w:rFonts w:eastAsia="Times New Roman"/>
              </w:rPr>
              <w:t xml:space="preserve"> правда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БГТУ; ББМК; БОКИ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Красная звезда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Культура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БОКИ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Маяк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Медицинская газета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ББМК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Мой профсоюз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БППК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Музыкальное обозрение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БОКИ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Новозыбковские</w:t>
            </w:r>
            <w:proofErr w:type="spellEnd"/>
            <w:r>
              <w:rPr>
                <w:rFonts w:eastAsia="Times New Roman"/>
              </w:rPr>
              <w:t xml:space="preserve"> вести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Поиск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БГТУ;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газета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БГАУ; БГТУ; БППК;  БГУОР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газета "Неделя"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БОКИ; БГУОР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нива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 в школе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Сельская жизнь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Советская Россия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БГИТУ-2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Учительская газета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БГАУ; БГУ; БППК;  БГУОР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Наименование издания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Название организации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Pr="00A03AAF" w:rsidRDefault="00A03AAF" w:rsidP="00E6690F">
            <w:pPr>
              <w:jc w:val="center"/>
              <w:rPr>
                <w:rFonts w:eastAsia="Times New Roman"/>
                <w:b/>
                <w:u w:val="single"/>
              </w:rPr>
            </w:pPr>
            <w:r>
              <w:rPr>
                <w:rFonts w:eastAsia="Times New Roman"/>
                <w:b/>
                <w:u w:val="single"/>
              </w:rPr>
              <w:t xml:space="preserve"> </w:t>
            </w:r>
            <w:r w:rsidR="007921AD" w:rsidRPr="00A03AAF">
              <w:rPr>
                <w:rFonts w:eastAsia="Times New Roman"/>
                <w:b/>
                <w:u w:val="single"/>
              </w:rPr>
              <w:t xml:space="preserve">Ж У </w:t>
            </w:r>
            <w:proofErr w:type="gramStart"/>
            <w:r w:rsidR="007921AD" w:rsidRPr="00A03AAF">
              <w:rPr>
                <w:rFonts w:eastAsia="Times New Roman"/>
                <w:b/>
                <w:u w:val="single"/>
              </w:rPr>
              <w:t>Р</w:t>
            </w:r>
            <w:proofErr w:type="gramEnd"/>
            <w:r w:rsidR="007921AD" w:rsidRPr="00A03AAF">
              <w:rPr>
                <w:rFonts w:eastAsia="Times New Roman"/>
                <w:b/>
                <w:u w:val="single"/>
              </w:rPr>
              <w:t xml:space="preserve"> Н А Л Ы :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Deutsch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kreativ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Elle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Decoration</w:t>
            </w:r>
            <w:proofErr w:type="spellEnd"/>
            <w:r>
              <w:rPr>
                <w:rFonts w:eastAsia="Times New Roman"/>
              </w:rPr>
              <w:t xml:space="preserve"> / </w:t>
            </w:r>
            <w:proofErr w:type="spellStart"/>
            <w:r>
              <w:rPr>
                <w:rFonts w:eastAsia="Times New Roman"/>
              </w:rPr>
              <w:t>Элль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Декорейшен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БОКИ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proofErr w:type="spellStart"/>
            <w:proofErr w:type="gramStart"/>
            <w:r>
              <w:rPr>
                <w:rFonts w:eastAsia="Times New Roman"/>
              </w:rPr>
              <w:t>Piano</w:t>
            </w:r>
            <w:proofErr w:type="gramEnd"/>
            <w:r>
              <w:rPr>
                <w:rFonts w:eastAsia="Times New Roman"/>
              </w:rPr>
              <w:t>Форум</w:t>
            </w:r>
            <w:proofErr w:type="spellEnd"/>
            <w:r>
              <w:rPr>
                <w:rFonts w:eastAsia="Times New Roman"/>
              </w:rPr>
              <w:t xml:space="preserve"> ("Фортепианный форум")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БОКИ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Vitamin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de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WOOD-МАСТЕР / Мастер по дереву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 и сервис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БППК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Автомобильные дороги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БГИТУ-2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Автомобильный транспорт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Автопанорама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БТТ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Аграрная наука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Агрохимический вестник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Адаптивная физическая культура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Административное право и процесс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Администратор образования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ББМК; БМСТ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Азия и Африка сегодня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Академия / </w:t>
            </w:r>
            <w:proofErr w:type="spellStart"/>
            <w:r>
              <w:rPr>
                <w:rFonts w:eastAsia="Times New Roman"/>
              </w:rPr>
              <w:t>Academia</w:t>
            </w:r>
            <w:proofErr w:type="spellEnd"/>
            <w:r>
              <w:rPr>
                <w:rFonts w:eastAsia="Times New Roman"/>
              </w:rPr>
              <w:t>: Танец. Музыка. Театр. Образование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БОКИ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Аккредитация в образовании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Актуальные проблемы социально-экономического развития России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БГУ; БППК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Актуальные проблемы экономики и менеджмента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БППК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Актуальные проблемы экономики и права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БППК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Альма</w:t>
            </w:r>
            <w:proofErr w:type="spellEnd"/>
            <w:r>
              <w:rPr>
                <w:rFonts w:eastAsia="Times New Roman"/>
              </w:rPr>
              <w:t xml:space="preserve"> Матер. Вестник высшей школы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БГТУ;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Аналитика и контроль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АПК: экономика, управление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Банковское дело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Банковское кредитование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Безопасность в </w:t>
            </w:r>
            <w:proofErr w:type="spellStart"/>
            <w:r>
              <w:rPr>
                <w:rFonts w:eastAsia="Times New Roman"/>
              </w:rPr>
              <w:t>техносфере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Безопасность жизнедеятельности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БГТУ;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Безопасность труда в промышленности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Библиотека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Библиотека инженера по охране труда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Биология в школе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Будь здоров! - 100 страниц о самом главном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БМСТ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Бухгалтерский учет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Бухгалтерский учет в сельском хозяйстве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Бюллетень Верховного Суда РФ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Бюллетень высшей аттестационной комиссии министерства образования Российской Федерации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БГАУ;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Бюллетень Международных договоров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Бюллетень Московского общества испытателей природы. Отдел геологический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Наименование издания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Название организации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мире науки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БГТУ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помощь практикующей медицинской сестре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ББМК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Валютное регулирование. Валютный контроль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машиностроения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МГТУ имени Н.Э. Баумана. Сер. Машиностроение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международных организаций: образование, наука, новая экономика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Московского университета. Сер. 1. Математика. Механика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Московского университета. Сер. 10. Журналистика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Московского университета. Сер. 11. Право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Московского Университета. Сер. 12. Политические науки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Московского университета. Сер. 13. Востоковедение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Московского университета. Сер. 14. Психология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Московского университета. Сер. 16. Биология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Московского университета. Сер. 17. Почвоведение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Московского университета. Сер. 20. Педагогическое образование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Московского университета. Сер. 22. Теория перевода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Московского университета. Сер. 25. Международные отношения и мировая политика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Московского университета. Сер. 3. Физика. Астрономия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Московского университета. Сер. 4. Геология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Московского университета. Сер. 5. География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Московского университета. Сер. 8. История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Московского университета. Сер. 9. Филология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Московского университета. Сер.18. Социология и политология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Московского университета. Сер.19. Лингвистика и межкультурная коммуникация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образования России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БППК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Вестник </w:t>
            </w:r>
            <w:proofErr w:type="spellStart"/>
            <w:r>
              <w:rPr>
                <w:rFonts w:eastAsia="Times New Roman"/>
              </w:rPr>
              <w:t>росздравнадзора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ББМК; БМСТ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Российской Академии Наук (РАН)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Российской сельскохозяйственной науки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РУДН. Сер. Социология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экономического правосудия (Вестник Высшего арбитражного суда)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Вестник. "Зодчий. 21 век"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БГИТУ-2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Ветеринария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Ветеринария и кормление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Вопросы государственного и муниципального управления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Наименование издания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Название организации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Вопросы истории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Вопросы </w:t>
            </w:r>
            <w:proofErr w:type="spellStart"/>
            <w:r>
              <w:rPr>
                <w:rFonts w:eastAsia="Times New Roman"/>
              </w:rPr>
              <w:t>конгитивной</w:t>
            </w:r>
            <w:proofErr w:type="spellEnd"/>
            <w:r>
              <w:rPr>
                <w:rFonts w:eastAsia="Times New Roman"/>
              </w:rPr>
              <w:t xml:space="preserve"> лингвистики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Вопросы лексикографии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Вопросы литературы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Вопросы образования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Вопросы питания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Вопросы психологии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Вопросы статистики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Вопросы филологии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Вопросы философии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БГТУ;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Вопросы экономики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Вопросы ювенальной юстиции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Вопросы языкознания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Воспитание и обучение детей с нарушениями развития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Воспитание школьников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Воспитатель дошкольного образовательного учреждения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Восток. Афро-азиатские общества. История и современность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образование в России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БГАУ; БГИТУ-1; БГТУ; 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образование сегодня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Вычислительные технологии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Газовая промышленность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Гастрономъ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География в школе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География и экология в школе XXI века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Геодезия и картография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Геоинформатика</w:t>
            </w:r>
            <w:proofErr w:type="spellEnd"/>
            <w:r>
              <w:rPr>
                <w:rFonts w:eastAsia="Times New Roman"/>
              </w:rPr>
              <w:t xml:space="preserve">/ </w:t>
            </w:r>
            <w:proofErr w:type="spellStart"/>
            <w:r>
              <w:rPr>
                <w:rFonts w:eastAsia="Times New Roman"/>
              </w:rPr>
              <w:t>Geoinformatika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Главбух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Главная медицинская сестра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ББМК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Главный агроном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Главный энергетик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Государство и право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Гражданская защита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БГИТУ-1;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Гражданская оборона и защита от чрезвычайных ситуаций в учреждениях, организациях и на предприятиях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БГТУ;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Гражданское право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БГАУ;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Грузовик Пресс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БТТ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Двигателестроение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Делопроизводство и документооборот на предприятии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Деньги и кредит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БГИТУ-1;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Детский досуг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БОКИ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Дефектология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Наименование издания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Название организации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Достижения науки и техники АПК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Дошкольная педагогика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БППК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Дошкольное воспитание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Животноводство России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ЖКХ эксперт: экономика и право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Журнал аналитической химии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Журнал российского права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Журналист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Журналист. Социальные коммуникации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 рулём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БППК; БТТ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 рулём. Рейс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БТТ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Заготовительные производства в машиностроении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Закон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Законность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Защита и карантин растений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Земледелие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Зоотехния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Игровая библиотека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БОКИ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Известия высших учебных заведений. Лесной журнал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БГИТУ-2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Известия высших учебных заведений. Проблемы энергетики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Известия высших учебных заведений. Строительство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БГИТУ-2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Известия РАН. Сер. Географическая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Известия РАН. Сер. Литературы и языка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Известия РАН. Серия физическая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Известия русского географического общества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Инженер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Иностранные языки в школе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Инструктор по физической культуре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Информатика в школе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БГУ; ББМК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Информатика и образование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БГУ; ББМК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Информационно-технологический вестник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БППК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Информационные технологии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Информационные технологии и вычислительные системы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БГИТУ-2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Информационный бюллетень Министерства сельского хозяйства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Информация и безопасность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БППК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Искусственный интеллект и принятие решений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БГИТУ-2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Искусство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БОКИ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Искусство в школе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История государства и права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Картофель и овощи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Наименование издания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Название организации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Классный руководитель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БГУ; ББМК; БМСТ; БППК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Клуб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БОКИ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Коммуникология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Кондитерское и хлебопекарное производство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Конкурентное право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Конституционное и муниципальное право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Кормление сельскохозяйственных животных и кормопроизводство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Кормопроизводство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Коррекционная педагогика: теория и практика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Кролиководство и звероводство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Кукуруза и сорго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Латинская Америка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Лесной вестник / </w:t>
            </w:r>
            <w:proofErr w:type="spellStart"/>
            <w:r>
              <w:rPr>
                <w:rFonts w:eastAsia="Times New Roman"/>
              </w:rPr>
              <w:t>Forestry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Bulletin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БГИТУ-2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Лечащий врач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БМСТ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Лечебная физкультура и спортивная медицина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ББМК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Литейное производство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Литература в школе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Логопед (полный компле</w:t>
            </w:r>
            <w:proofErr w:type="gramStart"/>
            <w:r>
              <w:rPr>
                <w:rFonts w:eastAsia="Times New Roman"/>
              </w:rPr>
              <w:t>кт с пр</w:t>
            </w:r>
            <w:proofErr w:type="gramEnd"/>
            <w:r>
              <w:rPr>
                <w:rFonts w:eastAsia="Times New Roman"/>
              </w:rPr>
              <w:t>иложением)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Логопед в детском саду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Математика в школе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Математические заметки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МедиаАльманах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Медицина катастроф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Медицина труда и промышленная экология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Медицинская сестра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ББМК; БМСТ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Медицинская техника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Медицинская физика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Медработник ДОУ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Медсестра. Компле</w:t>
            </w:r>
            <w:proofErr w:type="gramStart"/>
            <w:r>
              <w:rPr>
                <w:rFonts w:eastAsia="Times New Roman"/>
              </w:rPr>
              <w:t>кт с пр</w:t>
            </w:r>
            <w:proofErr w:type="gramEnd"/>
            <w:r>
              <w:rPr>
                <w:rFonts w:eastAsia="Times New Roman"/>
              </w:rPr>
              <w:t>иложением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ББМК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Международная жизнь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Международное публичное и частное право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Международное уголовное право и международная юстиция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Международные процессы - журнал мировой политики и международных отношений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Мелиорация и водное хозяйство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Металловедение и термическая обработка металлов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Методист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БГАУ; ББМК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Методист ДОУ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Микробиология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Мир музея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БОКИ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Наименование издания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Название организации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Мир образования - образование в мире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Мир психологии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Мир русского слова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Мировая экономика и международные отношения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Мировой судья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Молочное и мясное скотоводство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Морфология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Музыка и время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БОКИ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Музыкальная академия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БОКИ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Музыкант-классик / </w:t>
            </w:r>
            <w:proofErr w:type="spellStart"/>
            <w:r>
              <w:rPr>
                <w:rFonts w:eastAsia="Times New Roman"/>
              </w:rPr>
              <w:t>Musician-classic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БОКИ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Мясная индустрия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Налоговый вестник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Народное образование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Народное творчество: Личность. Искусство. Время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БОКИ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Наука и техника в дорожной отрасли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БГИТУ-2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Национальные интересы = </w:t>
            </w:r>
            <w:proofErr w:type="spellStart"/>
            <w:r>
              <w:rPr>
                <w:rFonts w:eastAsia="Times New Roman"/>
              </w:rPr>
              <w:t>National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Interests</w:t>
            </w:r>
            <w:proofErr w:type="spellEnd"/>
            <w:r>
              <w:rPr>
                <w:rFonts w:eastAsia="Times New Roman"/>
              </w:rPr>
              <w:t>: приоритеты и безопасность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Начальная школа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БППК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НАЧАЛЬНАЯ ШКОЛА с вкладкой ПРАКТИКА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Наш современник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Наша молодежь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Новая и новейшая история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в стоматологии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ББМК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Новости рекламы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ОБЖ. Основы безопасности жизнедеятельности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БГАУ; ББМК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Обработка металлов (технология, оборудование, инструменты)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Образовательные технологии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Общественные науки и современность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БГИТУ-1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Основания, фундаменты и механика грунтов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БГИТУ-2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Основы безопасности жизнедеятельности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Отечественный журнал социальной работы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Открытый урок: методики, сценарии и примеры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БОКИ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Охота и охотничье хозяйство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БГИТУ-2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Охрана труда и пожарная безопасность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Охрана труда и пожарная безопасность в образовательных учреждениях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БГАУ;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Охрана труда и социальное страхование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Педагогические измерения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Педагогические технологии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Педагогическое образование в России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Наименование издания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Название организации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Педагогическое образование и наука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Педиатрия. Журнал имени Г.Н. Сперанского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БМСТ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Переработка молока: технология, оборудование, продукция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Пищевая промышленность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Пластическая хирургия и эстетическая медицина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БМСТ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Плодоводство и </w:t>
            </w:r>
            <w:proofErr w:type="spellStart"/>
            <w:r>
              <w:rPr>
                <w:rFonts w:eastAsia="Times New Roman"/>
              </w:rPr>
              <w:t>ягодоводство</w:t>
            </w:r>
            <w:proofErr w:type="spellEnd"/>
            <w:r>
              <w:rPr>
                <w:rFonts w:eastAsia="Times New Roman"/>
              </w:rPr>
              <w:t xml:space="preserve"> России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Плодородие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Подъемно-транспортное дело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Пожарная безопасность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Пожарное дело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Полис. Политические исследования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Почвоведение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Праздник в школе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БОКИ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Практическая силовая электроника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Преподавание истории в школе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Преподавание истории и обществознания в школе с приложением "Экономика и право в школе"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Преподаватель. 21 век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Пресс-служба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Приборы и техника эксперимента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Приводы и компоненты машин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Прикладная информатика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Прикладная механика и техническая физика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Природообустройство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Приусадебное хозяйство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БГИТУ-2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Проблемы биологии продуктивных животных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Проблемы Дальнего Востока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Проблемы машиностроения и надёжности машин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Проблемы современного образования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Программирование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БППК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Программные продукты и системы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БППК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Промышленная энергетика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Промышленное и гражданское строительство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БГИТУ-2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Профессиональное образование в России и за рубежом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Профессиональное образование в современном мире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Психологический журнал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Пчеловодство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Работник социальной службы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Радиационная биология. Радиоэкология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Ребёнок в детском саду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БППК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Ремонт, восстановление, модернизация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Ресторанные ведомости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Наименование издания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Название организации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археология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история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сельскохозяйственная наука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Российские аптеки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БМСТ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Российский журнал менеджмента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Российский следователь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Российский экономический журнал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Российский юридический журнал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Россия в глобальной политике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Руководитель автономного учреждения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ББМК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Русская литература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Русская речь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Русская словесность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Русский дом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БППК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Русское искусство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БОКИ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Садоводство и виноградарство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Сборка в машиностроении, приборостроении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Сварочное производство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Свиноводство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Связи с общественностью в государственных структурах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Сельский механизатор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Сельскохозяйственная биология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Сельскохозяйственная техника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Семейное и жилищное право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Сестринское дело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ББМК; БМСТ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Сибирский математический журнал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Силовая электроника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Скорая медицинская помощь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БМСТ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Славянка. Православный женский журнал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БППК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Славяноведение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Собрание законодательства РФ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Советник в сфере образования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Pr="00CD379E" w:rsidRDefault="007921AD" w:rsidP="00E6690F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Современная</w:t>
            </w:r>
            <w:r w:rsidRPr="00CD379E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высшая</w:t>
            </w:r>
            <w:r w:rsidRPr="00CD379E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школа</w:t>
            </w:r>
            <w:r w:rsidRPr="00CD379E">
              <w:rPr>
                <w:rFonts w:eastAsia="Times New Roman"/>
                <w:lang w:val="en-US"/>
              </w:rPr>
              <w:t xml:space="preserve">: </w:t>
            </w:r>
            <w:r>
              <w:rPr>
                <w:rFonts w:eastAsia="Times New Roman"/>
              </w:rPr>
              <w:t>инновационный</w:t>
            </w:r>
            <w:r w:rsidRPr="00CD379E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аспект</w:t>
            </w:r>
            <w:r w:rsidRPr="00CD379E">
              <w:rPr>
                <w:rFonts w:eastAsia="Times New Roman"/>
                <w:lang w:val="en-US"/>
              </w:rPr>
              <w:t>/Contemporary higher education innovative aspects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 w:rsidRPr="007921AD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Современная драматургия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БОКИ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Современная электроника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Современное право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Современный дом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БОКИ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Социальная работа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Социально-гуманитарные знания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Социальное и пенсионное право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Социальное обслуживание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Наименование издания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Название организации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Социологическая наука и социальная практика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Социологические исследования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БГИТУ-1;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Спортивная медицина: наука и практика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Справочник руководителя дошкольного учреждения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Справочник. Инженерный журнал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Среднее профессиональное образование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БГТУ; ББМК; БМСТ;  БППК; БТТ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Стандарты и мониторинг в образовании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Старшая медицинская сестра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ББМК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Страховое дело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БГУ; БППК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Страховое дело и Управление риском (комплект)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БППК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Строительные и дорожные машины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БГИТУ-2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Строительные материалы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БГИТУ-2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Строительные материалы, оборудование, технологии ХХ</w:t>
            </w:r>
            <w:proofErr w:type="gramStart"/>
            <w:r>
              <w:rPr>
                <w:rFonts w:eastAsia="Times New Roman"/>
              </w:rPr>
              <w:t>I</w:t>
            </w:r>
            <w:proofErr w:type="gramEnd"/>
            <w:r>
              <w:rPr>
                <w:rFonts w:eastAsia="Times New Roman"/>
              </w:rPr>
              <w:t xml:space="preserve"> века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БГИТУ-2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Студия Антре / </w:t>
            </w:r>
            <w:proofErr w:type="spellStart"/>
            <w:r>
              <w:rPr>
                <w:rFonts w:eastAsia="Times New Roman"/>
              </w:rPr>
              <w:t>Studio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Entree</w:t>
            </w:r>
            <w:proofErr w:type="spellEnd"/>
            <w:r>
              <w:rPr>
                <w:rFonts w:eastAsia="Times New Roman"/>
              </w:rPr>
              <w:t>: Версия журнала "Балет" для детей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БОКИ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Сценарии и репертуар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БОКИ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США. Канада. Экономика - политика - культура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Таможенное регулирование. Таможенный контроль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Таможенный союз. Таможенное регулирование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Театр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БОКИ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Теория и практика физической культуры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БГИТУ-1;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Теплоэнергетика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Технический сервис машин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БГИТУ-2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Технология машиностроения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Трудовое право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Турбины и дизели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Тяжелое машиностроение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Уголовное право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Уголовное судопроизводство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Уголовно-исполнительная система: право, экономика, управление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Уголовный процесс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Университетская книга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БГАУ; БГТУ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Управление ДОУ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Управление проектами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Успехи физических наук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Учитель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Фармация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БМСТ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Физика в школе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Физика для школьников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Физика металлов и металловедение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Наименование издания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Название организации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Физика твердого тела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Физикохимия поверхности и защита материалов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Физическая и реабилитационная медицина, медицинская реабилитация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Физическая культура в школе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Физическое образование в вузах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Физкультура и спорт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БГУ; БМСТ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Филологические науки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Философские науки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Финансовое право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Финансы и кредит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Финансы. Банки. Страхование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БППК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Химия в школе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Химия для школьников и учителей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Хлебопечение России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Хранение и переработка </w:t>
            </w:r>
            <w:proofErr w:type="spellStart"/>
            <w:r>
              <w:rPr>
                <w:rFonts w:eastAsia="Times New Roman"/>
              </w:rPr>
              <w:t>сельхозсырья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Цемент и его применение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БГИТУ-2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Чем развлечь гостей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БОКИ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Школа и производство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Школьная библиотека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БОКИ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Школьные технологии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Школьный логопед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Экологическое право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Экология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Экология и промышленность России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БГИТУ-2;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Экология производства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Экономика и социология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БППК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Экономика сельскохозяйственных и перерабатывающих предприятий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Экономика строительства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БГИТУ-2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Экономические и гуманитарные исследования регионов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БППК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Экономический журнал высшей школы экономики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Эксперт-криминалист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Электричество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Электротехника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Энергосбережение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Этнографическое обозрение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Юный художник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БГУ; БОКИ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Юридическое образование и наука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Наименование издания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Название организации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  <w:b/>
                <w:bCs/>
              </w:rPr>
            </w:pP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Pr="00643269" w:rsidRDefault="007921AD" w:rsidP="00E6690F">
            <w:pPr>
              <w:jc w:val="center"/>
              <w:rPr>
                <w:rFonts w:eastAsia="Times New Roman"/>
                <w:b/>
              </w:rPr>
            </w:pPr>
            <w:r w:rsidRPr="00643269">
              <w:rPr>
                <w:rFonts w:eastAsia="Times New Roman"/>
                <w:b/>
              </w:rPr>
              <w:t xml:space="preserve">И Н Ф О Р М А Ц И О Н </w:t>
            </w:r>
            <w:proofErr w:type="spellStart"/>
            <w:proofErr w:type="gramStart"/>
            <w:r w:rsidRPr="00643269">
              <w:rPr>
                <w:rFonts w:eastAsia="Times New Roman"/>
                <w:b/>
              </w:rPr>
              <w:t>Н</w:t>
            </w:r>
            <w:proofErr w:type="spellEnd"/>
            <w:proofErr w:type="gramEnd"/>
            <w:r w:rsidRPr="00643269">
              <w:rPr>
                <w:rFonts w:eastAsia="Times New Roman"/>
                <w:b/>
              </w:rPr>
              <w:t xml:space="preserve"> О – Б И Б Л И О Г Р А Ф И Ч Е С К И Е  И З Д А Н И Я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Автомобильные дороги (отдельный выпуск). РЖ /ВИНИТИ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83D4E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7921AD">
              <w:rPr>
                <w:rFonts w:eastAsia="Times New Roman"/>
              </w:rPr>
              <w:t>БГИТУ-2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Лесоведение и лесоводство. РЖ /ВИНИТИ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83D4E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7921AD">
              <w:rPr>
                <w:rFonts w:eastAsia="Times New Roman"/>
              </w:rPr>
              <w:t>БГИТУ-2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Россия и современный мир. </w:t>
            </w:r>
            <w:proofErr w:type="spellStart"/>
            <w:r>
              <w:rPr>
                <w:rFonts w:eastAsia="Times New Roman"/>
              </w:rPr>
              <w:t>Аналит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информ</w:t>
            </w:r>
            <w:proofErr w:type="spellEnd"/>
            <w:r>
              <w:rPr>
                <w:rFonts w:eastAsia="Times New Roman"/>
              </w:rPr>
              <w:t>. /ИНИОН РАН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83D4E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7921AD">
              <w:rPr>
                <w:rFonts w:eastAsia="Times New Roman"/>
              </w:rPr>
              <w:t>БГУ </w:t>
            </w:r>
          </w:p>
        </w:tc>
      </w:tr>
      <w:tr w:rsidR="007921AD" w:rsidTr="00E669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921AD" w:rsidP="00E669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Технология и оборудование лесозаготовительного, деревообрабатывающего и целлюлозно-бумажного производства (с указателями). РЖ /ВИНИТИ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1AD" w:rsidRDefault="00783D4E" w:rsidP="00AE1BE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AE1BE1">
              <w:rPr>
                <w:rFonts w:eastAsia="Times New Roman"/>
              </w:rPr>
              <w:t>Б</w:t>
            </w:r>
            <w:r w:rsidR="007921AD">
              <w:rPr>
                <w:rFonts w:eastAsia="Times New Roman"/>
              </w:rPr>
              <w:t>ГИТУ-2 </w:t>
            </w:r>
          </w:p>
        </w:tc>
      </w:tr>
    </w:tbl>
    <w:p w:rsidR="007921AD" w:rsidRDefault="007921AD" w:rsidP="007921AD">
      <w:pPr>
        <w:rPr>
          <w:rFonts w:eastAsia="Times New Roman"/>
          <w:bCs/>
        </w:rPr>
      </w:pPr>
      <w:r>
        <w:rPr>
          <w:rFonts w:eastAsia="Times New Roman"/>
          <w:b/>
          <w:bCs/>
        </w:rPr>
        <w:br/>
      </w:r>
    </w:p>
    <w:p w:rsidR="00E251BA" w:rsidRDefault="00E251BA" w:rsidP="007921AD">
      <w:pPr>
        <w:rPr>
          <w:rFonts w:eastAsia="Times New Roman"/>
          <w:bCs/>
        </w:rPr>
      </w:pPr>
    </w:p>
    <w:p w:rsidR="00AE1BE1" w:rsidRDefault="007921AD" w:rsidP="007921AD">
      <w:pPr>
        <w:rPr>
          <w:rFonts w:eastAsia="Times New Roman"/>
          <w:bCs/>
        </w:rPr>
      </w:pPr>
      <w:r w:rsidRPr="00E27BEE">
        <w:rPr>
          <w:rFonts w:eastAsia="Times New Roman"/>
          <w:bCs/>
        </w:rPr>
        <w:t xml:space="preserve">                                               </w:t>
      </w:r>
      <w:r>
        <w:rPr>
          <w:rFonts w:eastAsia="Times New Roman"/>
          <w:bCs/>
        </w:rPr>
        <w:t xml:space="preserve">     </w:t>
      </w:r>
      <w:r w:rsidRPr="00E27BEE">
        <w:rPr>
          <w:rFonts w:eastAsia="Times New Roman"/>
          <w:bCs/>
        </w:rPr>
        <w:t xml:space="preserve">      </w:t>
      </w:r>
      <w:r w:rsidR="00AE1BE1">
        <w:rPr>
          <w:rFonts w:eastAsia="Times New Roman"/>
          <w:bCs/>
        </w:rPr>
        <w:t xml:space="preserve">                   </w:t>
      </w:r>
      <w:r w:rsidRPr="00E27BEE">
        <w:rPr>
          <w:rFonts w:eastAsia="Times New Roman"/>
          <w:bCs/>
        </w:rPr>
        <w:t>Отдел ко</w:t>
      </w:r>
      <w:r w:rsidR="00AE1BE1">
        <w:rPr>
          <w:rFonts w:eastAsia="Times New Roman"/>
          <w:bCs/>
        </w:rPr>
        <w:t xml:space="preserve">мплектования </w:t>
      </w:r>
      <w:proofErr w:type="gramStart"/>
      <w:r w:rsidR="00AE1BE1">
        <w:rPr>
          <w:rFonts w:eastAsia="Times New Roman"/>
          <w:bCs/>
        </w:rPr>
        <w:t>научно-технической</w:t>
      </w:r>
      <w:proofErr w:type="gramEnd"/>
    </w:p>
    <w:p w:rsidR="003D1803" w:rsidRDefault="00AE1BE1" w:rsidP="007921AD">
      <w:r>
        <w:rPr>
          <w:rFonts w:eastAsia="Times New Roman"/>
          <w:bCs/>
        </w:rPr>
        <w:t xml:space="preserve">                                                                                         б</w:t>
      </w:r>
      <w:r w:rsidR="007921AD" w:rsidRPr="00E27BEE">
        <w:rPr>
          <w:rFonts w:eastAsia="Times New Roman"/>
          <w:bCs/>
        </w:rPr>
        <w:t>иблиотеки</w:t>
      </w:r>
      <w:r>
        <w:rPr>
          <w:rFonts w:eastAsia="Times New Roman"/>
          <w:bCs/>
        </w:rPr>
        <w:t xml:space="preserve">  ФГБОУ ВО «БГИТУ</w:t>
      </w:r>
      <w:r w:rsidR="007921AD">
        <w:rPr>
          <w:rFonts w:eastAsia="Times New Roman"/>
          <w:bCs/>
        </w:rPr>
        <w:t xml:space="preserve">                                                                  </w:t>
      </w:r>
      <w:r>
        <w:rPr>
          <w:rFonts w:eastAsia="Times New Roman"/>
          <w:bCs/>
        </w:rPr>
        <w:t xml:space="preserve">      </w:t>
      </w:r>
    </w:p>
    <w:sectPr w:rsidR="003D1803" w:rsidSect="002801D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7CF" w:rsidRDefault="006B07CF" w:rsidP="000D3B2D">
      <w:r>
        <w:separator/>
      </w:r>
    </w:p>
  </w:endnote>
  <w:endnote w:type="continuationSeparator" w:id="0">
    <w:p w:rsidR="006B07CF" w:rsidRDefault="006B07CF" w:rsidP="000D3B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7CF" w:rsidRDefault="006B07CF" w:rsidP="000D3B2D">
      <w:r>
        <w:separator/>
      </w:r>
    </w:p>
  </w:footnote>
  <w:footnote w:type="continuationSeparator" w:id="0">
    <w:p w:rsidR="006B07CF" w:rsidRDefault="006B07CF" w:rsidP="000D3B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319954"/>
      <w:docPartObj>
        <w:docPartGallery w:val="Page Numbers (Top of Page)"/>
        <w:docPartUnique/>
      </w:docPartObj>
    </w:sdtPr>
    <w:sdtContent>
      <w:p w:rsidR="000D3B2D" w:rsidRDefault="002B6A0A">
        <w:pPr>
          <w:pStyle w:val="a6"/>
          <w:jc w:val="center"/>
        </w:pPr>
        <w:fldSimple w:instr=" PAGE   \* MERGEFORMAT ">
          <w:r w:rsidR="00392344">
            <w:rPr>
              <w:noProof/>
            </w:rPr>
            <w:t>16</w:t>
          </w:r>
        </w:fldSimple>
      </w:p>
    </w:sdtContent>
  </w:sdt>
  <w:p w:rsidR="000D3B2D" w:rsidRDefault="000D3B2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4C33"/>
    <w:rsid w:val="00057DA2"/>
    <w:rsid w:val="000D3B2D"/>
    <w:rsid w:val="00184447"/>
    <w:rsid w:val="001A2FB1"/>
    <w:rsid w:val="00212472"/>
    <w:rsid w:val="002801DA"/>
    <w:rsid w:val="002B6A0A"/>
    <w:rsid w:val="00392344"/>
    <w:rsid w:val="003D1803"/>
    <w:rsid w:val="00413A76"/>
    <w:rsid w:val="004D1FFD"/>
    <w:rsid w:val="0056439C"/>
    <w:rsid w:val="005E2FF8"/>
    <w:rsid w:val="006B07CF"/>
    <w:rsid w:val="00783D4E"/>
    <w:rsid w:val="007921AD"/>
    <w:rsid w:val="00A03AAF"/>
    <w:rsid w:val="00AE1BE1"/>
    <w:rsid w:val="00B16779"/>
    <w:rsid w:val="00C731FE"/>
    <w:rsid w:val="00DB2E26"/>
    <w:rsid w:val="00E24C33"/>
    <w:rsid w:val="00E251BA"/>
    <w:rsid w:val="00E66B1C"/>
    <w:rsid w:val="00EA6913"/>
    <w:rsid w:val="00FD5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C3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7921A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7921A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4C3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167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6779"/>
    <w:rPr>
      <w:rFonts w:ascii="Tahoma" w:eastAsiaTheme="minorEastAsia" w:hAnsi="Tahoma" w:cs="Tahoma"/>
      <w:color w:val="000000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21AD"/>
    <w:rPr>
      <w:rFonts w:ascii="Times New Roman" w:eastAsiaTheme="minorEastAsia" w:hAnsi="Times New Roman" w:cs="Times New Roman"/>
      <w:b/>
      <w:bCs/>
      <w:color w:val="000000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921AD"/>
    <w:rPr>
      <w:rFonts w:ascii="Times New Roman" w:eastAsiaTheme="minorEastAsia" w:hAnsi="Times New Roman" w:cs="Times New Roman"/>
      <w:b/>
      <w:bCs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D3B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3B2D"/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D3B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D3B2D"/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2842</Words>
  <Characters>16206</Characters>
  <Application>Microsoft Office Word</Application>
  <DocSecurity>0</DocSecurity>
  <Lines>135</Lines>
  <Paragraphs>38</Paragraphs>
  <ScaleCrop>false</ScaleCrop>
  <Company/>
  <LinksUpToDate>false</LinksUpToDate>
  <CharactersWithSpaces>19010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2022-02-02T07:10:00Z</dcterms:created>
  <dcterms:modified xsi:type="dcterms:W3CDTF">2022-02-21T10:28:00Z</dcterms:modified>
</cp:coreProperties>
</file>