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48" w:rsidRPr="00B84E48" w:rsidRDefault="00B84E48" w:rsidP="00B84E48">
      <w:pPr>
        <w:jc w:val="center"/>
        <w:rPr>
          <w:rFonts w:ascii="Times New Roman" w:hAnsi="Times New Roman"/>
          <w:b/>
          <w:sz w:val="28"/>
          <w:szCs w:val="28"/>
        </w:rPr>
      </w:pPr>
      <w:r w:rsidRPr="00B84E48">
        <w:rPr>
          <w:rFonts w:ascii="Times New Roman" w:hAnsi="Times New Roman"/>
          <w:b/>
          <w:sz w:val="28"/>
          <w:szCs w:val="28"/>
        </w:rPr>
        <w:t>Результаты первого тура отборочного этапа Инженерной  олимпиады школьников Центра России</w:t>
      </w:r>
    </w:p>
    <w:p w:rsidR="00B84E48" w:rsidRDefault="00B84E48" w:rsidP="00841A3D">
      <w:pPr>
        <w:jc w:val="center"/>
        <w:rPr>
          <w:rFonts w:ascii="Times New Roman" w:hAnsi="Times New Roman"/>
          <w:sz w:val="24"/>
          <w:szCs w:val="24"/>
        </w:rPr>
      </w:pPr>
    </w:p>
    <w:p w:rsidR="00841A3D" w:rsidRDefault="00841A3D" w:rsidP="00841A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</w:t>
      </w:r>
    </w:p>
    <w:tbl>
      <w:tblPr>
        <w:tblpPr w:leftFromText="180" w:rightFromText="180" w:vertAnchor="text" w:horzAnchor="margin" w:tblpY="10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5181"/>
        <w:gridCol w:w="3402"/>
      </w:tblGrid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9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9FB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Беляева Дарья Денисовна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Конопелько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Колобаев Егор Геннадьевич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Прохорова Диана Александровна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Шуршиков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Карчиго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Штырхунов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Ячменева Елена Андреевна 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Сагайдак Ярослава Александровна 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Шейкин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Потёмкин Илья Александрович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Савина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Нана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Константиновна 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Лихонос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Ковальчук Елизавета Викторовна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Иванцова Мария Константиновна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Парлюк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Цыганков Илья Николаевич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Горелова Анастасия Алексеевна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Феованова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Аронин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Егор Максимович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Скок Дмитрий Александрович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Храмченков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Богдан Викторович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Тихоновская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Валерия Олеговна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Терентьев Артем Филиппович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Громов Борис Андреевич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Протасов Николай Павлович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Захарченко Вероника Алексеевна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Мачехин Иван Алексеевич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Малахов Павел Витальевич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Сухарьков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Маслова Наталья Андреевна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Воронков Максим Михайлович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Кожемякин Игорь Владимирович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Ландарцева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Алиса Игоревна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Городничева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Владислава Дмитриевна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Тимошенко Екатерина Дмитриевна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Ложников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Федотенков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Пономарев Александр Максимович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Горелов Марк Андреевич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Лисеев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Комкова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Башкирова Диана Олеговна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Коробко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Белозеров Илья Алексеевич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Куриньская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Филатов Иван Романович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Кудряшова Арина Антоновна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Алещенков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Лавр Алексеевич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Федоров Вячеслав Игоревич 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Вишняков Антон Денисович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Малышева Анна Евгеньевна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Люсина Дарья Александровна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Володикова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Елизавета Игоревна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Рябец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Мягких Иван Викторович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Фёдоров Игорь Андреевич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Винокуров Даниил Дмитриевич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Агеенко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Алёна Олеговна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Колосовский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Данила Сергеевич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Лавриненко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Серафим Андреевич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Мастеренко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Гучкова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Усачев Иван Игоревич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Горбачева Кристина Юрьевна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Швыдкин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Артемий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Рябыко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Владислав Петрович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Соколовский Арсений Сергеевич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Поляков Данила Денисович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Жабченко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Метелица Елизавета Павловна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Прудников Егор Евгеньевич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Туманов Арсений Фёдорович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Сагеев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Шикина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Полянская Виктория Игоревна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Мельников Евгений Владимирович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Агуреева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Самородов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Корниенко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Ларченков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Соболев Алексей Константинович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Диана Андреевна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Воронцов Иван Дмитриевич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Моликов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Казакова Екатерина Дмитриевна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Янова Полина Андреевна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Попов Павел Евгеньевич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Гавриков Алексей Юрьевич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41A3D" w:rsidRPr="003759FB" w:rsidTr="003759FB">
        <w:tc>
          <w:tcPr>
            <w:tcW w:w="456" w:type="dxa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181" w:type="dxa"/>
            <w:vAlign w:val="center"/>
          </w:tcPr>
          <w:p w:rsidR="00841A3D" w:rsidRPr="003759FB" w:rsidRDefault="00841A3D" w:rsidP="0037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Воронина Алина Михайловна</w:t>
            </w:r>
          </w:p>
        </w:tc>
        <w:tc>
          <w:tcPr>
            <w:tcW w:w="3402" w:type="dxa"/>
          </w:tcPr>
          <w:p w:rsidR="00841A3D" w:rsidRPr="003759FB" w:rsidRDefault="00841A3D" w:rsidP="0037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C47EC" w:rsidRDefault="009C47EC"/>
    <w:p w:rsidR="00841A3D" w:rsidRDefault="00841A3D"/>
    <w:sectPr w:rsidR="00841A3D" w:rsidSect="009C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A3D"/>
    <w:rsid w:val="003759FB"/>
    <w:rsid w:val="005B4A2C"/>
    <w:rsid w:val="00841A3D"/>
    <w:rsid w:val="009C47EC"/>
    <w:rsid w:val="00B84E48"/>
    <w:rsid w:val="00E1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oi_leka</cp:lastModifiedBy>
  <cp:revision>2</cp:revision>
  <dcterms:created xsi:type="dcterms:W3CDTF">2019-12-20T06:10:00Z</dcterms:created>
  <dcterms:modified xsi:type="dcterms:W3CDTF">2019-12-20T06:10:00Z</dcterms:modified>
</cp:coreProperties>
</file>