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3D1F8A" w:rsidTr="00FA600C">
        <w:tc>
          <w:tcPr>
            <w:tcW w:w="5000" w:type="pct"/>
          </w:tcPr>
          <w:p w:rsidR="003D1F8A" w:rsidRPr="00D81561" w:rsidRDefault="003D1F8A" w:rsidP="00FA084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Образец варианта</w:t>
            </w:r>
            <w:r w:rsidRPr="00D81561">
              <w:rPr>
                <w:b/>
                <w:szCs w:val="28"/>
              </w:rPr>
              <w:t xml:space="preserve"> </w:t>
            </w:r>
          </w:p>
          <w:p w:rsidR="003D1F8A" w:rsidRPr="00D81561" w:rsidRDefault="003D1F8A" w:rsidP="00FA0845">
            <w:pPr>
              <w:jc w:val="center"/>
              <w:rPr>
                <w:szCs w:val="28"/>
              </w:rPr>
            </w:pPr>
            <w:r w:rsidRPr="00D81561">
              <w:rPr>
                <w:szCs w:val="28"/>
              </w:rPr>
              <w:t>к вступительному э</w:t>
            </w:r>
            <w:r>
              <w:rPr>
                <w:szCs w:val="28"/>
              </w:rPr>
              <w:t>кзамену по физике в БГИТУ в 2018</w:t>
            </w:r>
            <w:r w:rsidRPr="00D81561">
              <w:rPr>
                <w:szCs w:val="28"/>
              </w:rPr>
              <w:t xml:space="preserve"> году</w:t>
            </w:r>
          </w:p>
          <w:p w:rsidR="003D1F8A" w:rsidRPr="00D81561" w:rsidRDefault="003D1F8A" w:rsidP="00FA0845">
            <w:pPr>
              <w:rPr>
                <w:szCs w:val="22"/>
              </w:rPr>
            </w:pPr>
          </w:p>
        </w:tc>
      </w:tr>
      <w:tr w:rsidR="003D1F8A" w:rsidTr="00FA600C">
        <w:trPr>
          <w:trHeight w:val="1293"/>
        </w:trPr>
        <w:tc>
          <w:tcPr>
            <w:tcW w:w="5000" w:type="pct"/>
          </w:tcPr>
          <w:p w:rsidR="003D1F8A" w:rsidRPr="003D1F8A" w:rsidRDefault="003D1F8A" w:rsidP="003D1F8A">
            <w:pPr>
              <w:pStyle w:val="3"/>
              <w:jc w:val="center"/>
              <w:rPr>
                <w:b/>
                <w:i w:val="0"/>
                <w:szCs w:val="28"/>
              </w:rPr>
            </w:pPr>
            <w:r w:rsidRPr="003D1F8A">
              <w:rPr>
                <w:b/>
                <w:i w:val="0"/>
                <w:szCs w:val="28"/>
              </w:rPr>
              <w:t>Часть 1</w:t>
            </w:r>
          </w:p>
          <w:p w:rsidR="003D1F8A" w:rsidRPr="00D81561" w:rsidRDefault="003D1F8A" w:rsidP="00FA0845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Ответами к заданиям 1-6 являются слово, число, последовательность цифр или чисел, рисунок. При выполнении части 1 </w:t>
            </w:r>
            <w:r w:rsidRPr="00D81561">
              <w:rPr>
                <w:szCs w:val="28"/>
              </w:rPr>
              <w:t>нужно переписать задание, указать</w:t>
            </w:r>
            <w:r>
              <w:rPr>
                <w:szCs w:val="28"/>
              </w:rPr>
              <w:t xml:space="preserve"> ответ в соответствующем виде</w:t>
            </w:r>
            <w:r w:rsidRPr="00D81561">
              <w:rPr>
                <w:szCs w:val="28"/>
              </w:rPr>
              <w:t>.</w:t>
            </w:r>
          </w:p>
          <w:p w:rsidR="003D1F8A" w:rsidRPr="00D81561" w:rsidRDefault="003D1F8A" w:rsidP="00FA0845">
            <w:pPr>
              <w:pStyle w:val="3"/>
              <w:rPr>
                <w:szCs w:val="28"/>
              </w:rPr>
            </w:pPr>
          </w:p>
        </w:tc>
      </w:tr>
      <w:tr w:rsidR="003D1F8A" w:rsidTr="00FA600C">
        <w:tc>
          <w:tcPr>
            <w:tcW w:w="5000" w:type="pct"/>
          </w:tcPr>
          <w:p w:rsidR="003D1F8A" w:rsidRPr="00D81561" w:rsidRDefault="003D1F8A" w:rsidP="00FA0845">
            <w:pPr>
              <w:rPr>
                <w:szCs w:val="28"/>
              </w:rPr>
            </w:pPr>
            <w:r w:rsidRPr="00D81561">
              <w:rPr>
                <w:b/>
                <w:szCs w:val="28"/>
              </w:rPr>
              <w:t xml:space="preserve">1 </w:t>
            </w:r>
            <w:r w:rsidRPr="00D81561">
              <w:rPr>
                <w:szCs w:val="28"/>
              </w:rPr>
              <w:t xml:space="preserve">Скорость тела равна </w:t>
            </w:r>
            <w:r w:rsidRPr="007F5FA9">
              <w:rPr>
                <w:szCs w:val="28"/>
              </w:rPr>
              <w:t>57</w:t>
            </w:r>
            <w:r>
              <w:rPr>
                <w:szCs w:val="28"/>
              </w:rPr>
              <w:t>,6</w:t>
            </w:r>
            <w:r w:rsidRPr="00D81561">
              <w:rPr>
                <w:szCs w:val="28"/>
              </w:rPr>
              <w:t xml:space="preserve"> км/ч. Выразите скорость в м/</w:t>
            </w:r>
            <w:proofErr w:type="gramStart"/>
            <w:r w:rsidRPr="00D81561">
              <w:rPr>
                <w:szCs w:val="28"/>
              </w:rPr>
              <w:t>с</w:t>
            </w:r>
            <w:proofErr w:type="gramEnd"/>
            <w:r w:rsidRPr="00D81561">
              <w:rPr>
                <w:szCs w:val="28"/>
              </w:rPr>
              <w:t>.</w:t>
            </w:r>
          </w:p>
          <w:p w:rsidR="003D1F8A" w:rsidRPr="00D81561" w:rsidRDefault="003D1F8A" w:rsidP="00FA0845">
            <w:pPr>
              <w:rPr>
                <w:szCs w:val="28"/>
              </w:rPr>
            </w:pPr>
          </w:p>
          <w:tbl>
            <w:tblPr>
              <w:tblStyle w:val="a3"/>
              <w:tblW w:w="0" w:type="auto"/>
              <w:tblLook w:val="00A0" w:firstRow="1" w:lastRow="0" w:firstColumn="1" w:lastColumn="0" w:noHBand="0" w:noVBand="0"/>
            </w:tblPr>
            <w:tblGrid>
              <w:gridCol w:w="3539"/>
            </w:tblGrid>
            <w:tr w:rsidR="003D1F8A" w:rsidTr="003D1F8A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Ответ: ____________ </w:t>
                  </w:r>
                  <w:r w:rsidRPr="00D81561">
                    <w:rPr>
                      <w:szCs w:val="28"/>
                    </w:rPr>
                    <w:t>м/</w:t>
                  </w:r>
                  <w:proofErr w:type="gramStart"/>
                  <w:r w:rsidRPr="00D81561">
                    <w:rPr>
                      <w:szCs w:val="28"/>
                    </w:rPr>
                    <w:t>с</w:t>
                  </w:r>
                  <w:proofErr w:type="gramEnd"/>
                </w:p>
              </w:tc>
            </w:tr>
            <w:tr w:rsidR="003D1F8A" w:rsidTr="003D1F8A">
              <w:tc>
                <w:tcPr>
                  <w:tcW w:w="3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Default="003D1F8A" w:rsidP="00FA0845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3D1F8A" w:rsidRPr="00D81561" w:rsidRDefault="003D1F8A" w:rsidP="00FA0845">
            <w:pPr>
              <w:rPr>
                <w:szCs w:val="22"/>
              </w:rPr>
            </w:pPr>
          </w:p>
        </w:tc>
      </w:tr>
      <w:tr w:rsidR="003D1F8A" w:rsidTr="00FA600C">
        <w:tc>
          <w:tcPr>
            <w:tcW w:w="5000" w:type="pct"/>
          </w:tcPr>
          <w:p w:rsidR="003D1F8A" w:rsidRPr="00D81561" w:rsidRDefault="003D1F8A" w:rsidP="00FA0845">
            <w:pPr>
              <w:jc w:val="both"/>
              <w:rPr>
                <w:szCs w:val="28"/>
              </w:rPr>
            </w:pPr>
            <w:r w:rsidRPr="00D81561">
              <w:rPr>
                <w:b/>
                <w:szCs w:val="22"/>
              </w:rPr>
              <w:t>2</w:t>
            </w:r>
            <w:proofErr w:type="gramStart"/>
            <w:r w:rsidRPr="00D81561">
              <w:rPr>
                <w:b/>
                <w:szCs w:val="22"/>
              </w:rPr>
              <w:t xml:space="preserve"> </w:t>
            </w:r>
            <w:r>
              <w:rPr>
                <w:szCs w:val="28"/>
              </w:rPr>
              <w:t>У</w:t>
            </w:r>
            <w:proofErr w:type="gramEnd"/>
            <w:r>
              <w:rPr>
                <w:szCs w:val="28"/>
              </w:rPr>
              <w:t>становите соответствие между физическими величинами и единицами измерения этих величин в системе СИ</w:t>
            </w:r>
            <w:r w:rsidRPr="00D81561">
              <w:rPr>
                <w:szCs w:val="28"/>
              </w:rPr>
              <w:t>:</w:t>
            </w:r>
          </w:p>
          <w:p w:rsidR="003D1F8A" w:rsidRPr="00D81561" w:rsidRDefault="003D1F8A" w:rsidP="00FA0845">
            <w:pPr>
              <w:jc w:val="both"/>
              <w:rPr>
                <w:szCs w:val="28"/>
              </w:rPr>
            </w:pPr>
            <w:r w:rsidRPr="00D81561">
              <w:rPr>
                <w:szCs w:val="28"/>
              </w:rPr>
              <w:t>А</w:t>
            </w:r>
            <w:r>
              <w:rPr>
                <w:szCs w:val="28"/>
              </w:rPr>
              <w:t>) плотность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109"/>
              <w:gridCol w:w="2110"/>
            </w:tblGrid>
            <w:tr w:rsidR="003D1F8A" w:rsidTr="00FA0845"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 w:rsidRPr="00D81561">
                    <w:rPr>
                      <w:szCs w:val="28"/>
                    </w:rPr>
                    <w:t>1) ньютон (Н)</w:t>
                  </w:r>
                </w:p>
              </w:tc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 w:rsidRPr="00D81561">
                    <w:rPr>
                      <w:szCs w:val="28"/>
                    </w:rPr>
                    <w:t xml:space="preserve">3) </w:t>
                  </w:r>
                  <w:proofErr w:type="spellStart"/>
                  <w:r w:rsidRPr="00D81561">
                    <w:rPr>
                      <w:szCs w:val="28"/>
                    </w:rPr>
                    <w:t>кг∙м</w:t>
                  </w:r>
                  <w:proofErr w:type="spellEnd"/>
                  <w:r w:rsidRPr="00D81561">
                    <w:rPr>
                      <w:szCs w:val="28"/>
                    </w:rPr>
                    <w:t>/</w:t>
                  </w:r>
                  <w:proofErr w:type="gramStart"/>
                  <w:r w:rsidRPr="00D81561">
                    <w:rPr>
                      <w:szCs w:val="28"/>
                    </w:rPr>
                    <w:t>с</w:t>
                  </w:r>
                  <w:proofErr w:type="gramEnd"/>
                </w:p>
              </w:tc>
            </w:tr>
            <w:tr w:rsidR="003D1F8A" w:rsidTr="00FA0845"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 w:rsidRPr="00D81561">
                    <w:rPr>
                      <w:szCs w:val="28"/>
                    </w:rPr>
                    <w:t xml:space="preserve">2) </w:t>
                  </w:r>
                  <w:r>
                    <w:rPr>
                      <w:szCs w:val="28"/>
                    </w:rPr>
                    <w:t>кг</w:t>
                  </w:r>
                  <w:r w:rsidRPr="00D81561">
                    <w:rPr>
                      <w:szCs w:val="28"/>
                    </w:rPr>
                    <w:t>/</w:t>
                  </w:r>
                  <w:r>
                    <w:rPr>
                      <w:szCs w:val="28"/>
                    </w:rPr>
                    <w:t>м</w:t>
                  </w:r>
                  <w:r>
                    <w:rPr>
                      <w:rFonts w:eastAsia="Times New Roman"/>
                      <w:szCs w:val="28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 w:rsidRPr="00D81561">
                    <w:rPr>
                      <w:szCs w:val="28"/>
                    </w:rPr>
                    <w:t>4) Ватт (</w:t>
                  </w:r>
                  <w:proofErr w:type="gramStart"/>
                  <w:r w:rsidRPr="00D81561">
                    <w:rPr>
                      <w:szCs w:val="28"/>
                    </w:rPr>
                    <w:t>Вт</w:t>
                  </w:r>
                  <w:proofErr w:type="gramEnd"/>
                  <w:r w:rsidRPr="00D81561">
                    <w:rPr>
                      <w:szCs w:val="28"/>
                    </w:rPr>
                    <w:t>)</w:t>
                  </w:r>
                </w:p>
              </w:tc>
            </w:tr>
          </w:tbl>
          <w:p w:rsidR="003D1F8A" w:rsidRDefault="003D1F8A" w:rsidP="00FA0845">
            <w:pPr>
              <w:jc w:val="both"/>
              <w:rPr>
                <w:szCs w:val="28"/>
              </w:rPr>
            </w:pPr>
          </w:p>
          <w:p w:rsidR="00FA600C" w:rsidRPr="00D81561" w:rsidRDefault="00FA600C" w:rsidP="00FA08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</w:t>
            </w:r>
            <w:r w:rsidR="003D1F8A">
              <w:rPr>
                <w:szCs w:val="28"/>
              </w:rPr>
              <w:t>) давление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05"/>
              <w:gridCol w:w="2977"/>
            </w:tblGrid>
            <w:tr w:rsidR="003D1F8A" w:rsidTr="003D1F8A">
              <w:tc>
                <w:tcPr>
                  <w:tcW w:w="2405" w:type="dxa"/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1) кг</w:t>
                  </w:r>
                  <w:r w:rsidRPr="00D81561">
                    <w:rPr>
                      <w:szCs w:val="28"/>
                    </w:rPr>
                    <w:t>/</w:t>
                  </w:r>
                  <w:r>
                    <w:rPr>
                      <w:szCs w:val="28"/>
                    </w:rPr>
                    <w:t>м</w:t>
                  </w:r>
                  <w:proofErr w:type="gramStart"/>
                  <w:r>
                    <w:rPr>
                      <w:rFonts w:eastAsia="Times New Roman"/>
                      <w:szCs w:val="28"/>
                      <w:vertAlign w:val="superscript"/>
                      <w:lang w:eastAsia="en-US"/>
                    </w:rPr>
                    <w:t>2</w:t>
                  </w:r>
                  <w:proofErr w:type="gramEnd"/>
                </w:p>
              </w:tc>
              <w:tc>
                <w:tcPr>
                  <w:tcW w:w="2977" w:type="dxa"/>
                </w:tcPr>
                <w:p w:rsidR="003D1F8A" w:rsidRPr="00D81561" w:rsidRDefault="003D1F8A" w:rsidP="00FA0845">
                  <w:pPr>
                    <w:ind w:left="176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3) </w:t>
                  </w:r>
                  <w:r w:rsidRPr="00D81561">
                    <w:rPr>
                      <w:szCs w:val="28"/>
                    </w:rPr>
                    <w:t xml:space="preserve">ньютон (Н) </w:t>
                  </w:r>
                </w:p>
              </w:tc>
            </w:tr>
            <w:tr w:rsidR="003D1F8A" w:rsidTr="00FA600C">
              <w:trPr>
                <w:trHeight w:val="321"/>
              </w:trPr>
              <w:tc>
                <w:tcPr>
                  <w:tcW w:w="2405" w:type="dxa"/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2) Н</w:t>
                  </w:r>
                  <w:r w:rsidRPr="00D81561">
                    <w:rPr>
                      <w:szCs w:val="28"/>
                    </w:rPr>
                    <w:t>/</w:t>
                  </w:r>
                  <w:r>
                    <w:rPr>
                      <w:szCs w:val="28"/>
                    </w:rPr>
                    <w:t>м</w:t>
                  </w:r>
                  <w:proofErr w:type="gramStart"/>
                  <w:r>
                    <w:rPr>
                      <w:rFonts w:eastAsia="Times New Roman"/>
                      <w:szCs w:val="28"/>
                      <w:vertAlign w:val="superscript"/>
                      <w:lang w:eastAsia="en-US"/>
                    </w:rPr>
                    <w:t>2</w:t>
                  </w:r>
                  <w:proofErr w:type="gramEnd"/>
                </w:p>
              </w:tc>
              <w:tc>
                <w:tcPr>
                  <w:tcW w:w="2977" w:type="dxa"/>
                </w:tcPr>
                <w:p w:rsidR="003D1F8A" w:rsidRPr="00D81561" w:rsidRDefault="003D1F8A" w:rsidP="00FA600C">
                  <w:pPr>
                    <w:ind w:left="176"/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4) </w:t>
                  </w:r>
                  <w:proofErr w:type="spellStart"/>
                  <w:r>
                    <w:rPr>
                      <w:szCs w:val="28"/>
                    </w:rPr>
                    <w:t>Н</w:t>
                  </w:r>
                  <w:r w:rsidRPr="00D81561">
                    <w:rPr>
                      <w:szCs w:val="28"/>
                    </w:rPr>
                    <w:t>∙</w:t>
                  </w:r>
                  <w:r>
                    <w:rPr>
                      <w:szCs w:val="28"/>
                    </w:rPr>
                    <w:t>м</w:t>
                  </w:r>
                  <w:proofErr w:type="spellEnd"/>
                </w:p>
              </w:tc>
            </w:tr>
          </w:tbl>
          <w:p w:rsidR="003D1F8A" w:rsidRDefault="003D1F8A" w:rsidP="00FA0845">
            <w:pPr>
              <w:rPr>
                <w:b/>
                <w:szCs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32"/>
              <w:gridCol w:w="1132"/>
              <w:gridCol w:w="1133"/>
            </w:tblGrid>
            <w:tr w:rsidR="00FA600C" w:rsidTr="00FA600C"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A600C" w:rsidRDefault="00FA600C" w:rsidP="00FA0845">
                  <w:pPr>
                    <w:rPr>
                      <w:b/>
                      <w:szCs w:val="22"/>
                    </w:rPr>
                  </w:pPr>
                  <w:r>
                    <w:rPr>
                      <w:szCs w:val="28"/>
                    </w:rPr>
                    <w:t>Ответ:</w:t>
                  </w:r>
                </w:p>
              </w:tc>
              <w:tc>
                <w:tcPr>
                  <w:tcW w:w="1132" w:type="dxa"/>
                  <w:tcBorders>
                    <w:left w:val="single" w:sz="4" w:space="0" w:color="auto"/>
                  </w:tcBorders>
                </w:tcPr>
                <w:p w:rsidR="00FA600C" w:rsidRDefault="00FA600C" w:rsidP="00FA0845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А</w:t>
                  </w:r>
                </w:p>
              </w:tc>
              <w:tc>
                <w:tcPr>
                  <w:tcW w:w="1133" w:type="dxa"/>
                </w:tcPr>
                <w:p w:rsidR="00FA600C" w:rsidRDefault="00FA600C" w:rsidP="00FA0845">
                  <w:pPr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Б</w:t>
                  </w:r>
                </w:p>
              </w:tc>
            </w:tr>
            <w:tr w:rsidR="00FA600C" w:rsidTr="00FA600C"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A600C" w:rsidRDefault="00FA600C" w:rsidP="00FA0845">
                  <w:pPr>
                    <w:rPr>
                      <w:b/>
                      <w:szCs w:val="22"/>
                    </w:rPr>
                  </w:pPr>
                </w:p>
              </w:tc>
              <w:tc>
                <w:tcPr>
                  <w:tcW w:w="1132" w:type="dxa"/>
                  <w:tcBorders>
                    <w:left w:val="single" w:sz="4" w:space="0" w:color="auto"/>
                  </w:tcBorders>
                </w:tcPr>
                <w:p w:rsidR="00FA600C" w:rsidRDefault="00FA600C" w:rsidP="00FA0845">
                  <w:pPr>
                    <w:rPr>
                      <w:b/>
                      <w:szCs w:val="22"/>
                    </w:rPr>
                  </w:pPr>
                </w:p>
              </w:tc>
              <w:tc>
                <w:tcPr>
                  <w:tcW w:w="1133" w:type="dxa"/>
                </w:tcPr>
                <w:p w:rsidR="00FA600C" w:rsidRDefault="00FA600C" w:rsidP="00FA0845">
                  <w:pPr>
                    <w:rPr>
                      <w:b/>
                      <w:szCs w:val="22"/>
                    </w:rPr>
                  </w:pPr>
                </w:p>
              </w:tc>
            </w:tr>
          </w:tbl>
          <w:p w:rsidR="00FA600C" w:rsidRPr="00D81561" w:rsidRDefault="00FA600C" w:rsidP="00FA0845">
            <w:pPr>
              <w:rPr>
                <w:b/>
                <w:szCs w:val="22"/>
              </w:rPr>
            </w:pPr>
          </w:p>
        </w:tc>
      </w:tr>
      <w:tr w:rsidR="003D1F8A" w:rsidTr="00FA600C">
        <w:tc>
          <w:tcPr>
            <w:tcW w:w="5000" w:type="pct"/>
          </w:tcPr>
          <w:p w:rsidR="003D1F8A" w:rsidRPr="000145B7" w:rsidRDefault="003D1F8A" w:rsidP="00FA0845">
            <w:pPr>
              <w:ind w:right="-5"/>
              <w:jc w:val="both"/>
              <w:rPr>
                <w:szCs w:val="28"/>
              </w:rPr>
            </w:pPr>
            <w:r w:rsidRPr="00D81561">
              <w:rPr>
                <w:b/>
                <w:szCs w:val="28"/>
              </w:rPr>
              <w:t>3</w:t>
            </w:r>
            <w:r w:rsidRPr="00D8156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Тело брошено вертикально вверх с начальной скоростью 20 </w:t>
            </w:r>
            <w:proofErr w:type="gramStart"/>
            <w:r>
              <w:rPr>
                <w:szCs w:val="28"/>
              </w:rPr>
              <w:t>м</w:t>
            </w:r>
            <w:proofErr w:type="gramEnd"/>
            <w:r w:rsidRPr="00565636">
              <w:rPr>
                <w:szCs w:val="28"/>
              </w:rPr>
              <w:t>/</w:t>
            </w:r>
            <w:r>
              <w:rPr>
                <w:szCs w:val="28"/>
              </w:rPr>
              <w:t>с. Каков модуль скорости тела через 0,5 с после начала движения? Сопротивл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воздуха не учитывать.</w:t>
            </w:r>
          </w:p>
          <w:p w:rsidR="00FA600C" w:rsidRPr="00D81561" w:rsidRDefault="00FA600C" w:rsidP="00FA60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Ответ: ____________ </w:t>
            </w:r>
            <w:r w:rsidRPr="00D81561">
              <w:rPr>
                <w:szCs w:val="28"/>
              </w:rPr>
              <w:t>м/</w:t>
            </w:r>
            <w:proofErr w:type="gramStart"/>
            <w:r w:rsidRPr="00D81561">
              <w:rPr>
                <w:szCs w:val="28"/>
              </w:rPr>
              <w:t>с</w:t>
            </w:r>
            <w:proofErr w:type="gramEnd"/>
          </w:p>
          <w:p w:rsidR="003D1F8A" w:rsidRPr="00D81561" w:rsidRDefault="003D1F8A" w:rsidP="00FA0845">
            <w:pPr>
              <w:jc w:val="both"/>
              <w:rPr>
                <w:szCs w:val="28"/>
              </w:rPr>
            </w:pPr>
          </w:p>
        </w:tc>
      </w:tr>
      <w:tr w:rsidR="003D1F8A" w:rsidRPr="00546B7B" w:rsidTr="00FA600C">
        <w:tc>
          <w:tcPr>
            <w:tcW w:w="5000" w:type="pct"/>
          </w:tcPr>
          <w:p w:rsidR="003D1F8A" w:rsidRPr="00D81561" w:rsidRDefault="003D1F8A" w:rsidP="00FA0845">
            <w:pPr>
              <w:jc w:val="both"/>
              <w:rPr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4FBA473" wp14:editId="34E0A0C7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56515</wp:posOffset>
                      </wp:positionV>
                      <wp:extent cx="1506220" cy="1328420"/>
                      <wp:effectExtent l="0" t="0" r="0" b="0"/>
                      <wp:wrapSquare wrapText="largest"/>
                      <wp:docPr id="81" name="Группа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06220" cy="1328420"/>
                                <a:chOff x="2628" y="10944"/>
                                <a:chExt cx="2372" cy="2092"/>
                              </a:xfrm>
                            </wpg:grpSpPr>
                            <wps:wsp>
                              <wps:cNvPr id="82" name="AutoShape 38"/>
                              <wps:cNvCnPr/>
                              <wps:spPr bwMode="auto">
                                <a:xfrm>
                                  <a:off x="3001" y="11228"/>
                                  <a:ext cx="0" cy="141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39"/>
                              <wps:cNvCnPr/>
                              <wps:spPr bwMode="auto">
                                <a:xfrm>
                                  <a:off x="3001" y="12639"/>
                                  <a:ext cx="170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0"/>
                              <wps:cNvCnPr/>
                              <wps:spPr bwMode="auto">
                                <a:xfrm>
                                  <a:off x="2993" y="12080"/>
                                  <a:ext cx="141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" y="11103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97705B" w:rsidRDefault="003D1F8A" w:rsidP="003D1F8A">
                                    <w:pPr>
                                      <w:jc w:val="right"/>
                                      <w:rPr>
                                        <w:i/>
                                        <w:sz w:val="2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t>р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5" y="11113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66E8F" w:rsidRDefault="003D1F8A" w:rsidP="003D1F8A">
                                    <w:pPr>
                                      <w:rPr>
                                        <w:sz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8" y="11636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66E8F" w:rsidRDefault="003D1F8A" w:rsidP="003D1F8A">
                                    <w:pPr>
                                      <w:rPr>
                                        <w:sz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02" y="11884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66E8F" w:rsidRDefault="003D1F8A" w:rsidP="003D1F8A">
                                    <w:pPr>
                                      <w:rPr>
                                        <w:sz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3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58" y="12639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66E8F" w:rsidRDefault="003D1F8A" w:rsidP="003D1F8A">
                                    <w:pPr>
                                      <w:rPr>
                                        <w:sz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4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44" y="12630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F662D1" w:rsidRDefault="003D1F8A" w:rsidP="003D1F8A">
                                    <w:pPr>
                                      <w:jc w:val="right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AutoShape 47"/>
                              <wps:cNvCnPr/>
                              <wps:spPr bwMode="auto">
                                <a:xfrm flipV="1">
                                  <a:off x="3001" y="12009"/>
                                  <a:ext cx="1281" cy="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48"/>
                              <wps:cNvCnPr/>
                              <wps:spPr bwMode="auto">
                                <a:xfrm>
                                  <a:off x="3562" y="12080"/>
                                  <a:ext cx="84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49"/>
                              <wps:cNvCnPr/>
                              <wps:spPr bwMode="auto">
                                <a:xfrm>
                                  <a:off x="4129" y="11503"/>
                                  <a:ext cx="0" cy="11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AutoShape 50"/>
                              <wps:cNvCnPr/>
                              <wps:spPr bwMode="auto">
                                <a:xfrm rot="5400000">
                                  <a:off x="3704" y="11936"/>
                                  <a:ext cx="84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51"/>
                              <wps:cNvCnPr/>
                              <wps:spPr bwMode="auto">
                                <a:xfrm flipV="1">
                                  <a:off x="3607" y="11945"/>
                                  <a:ext cx="805" cy="3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rc 52"/>
                              <wps:cNvSpPr>
                                <a:spLocks/>
                              </wps:cNvSpPr>
                              <wps:spPr bwMode="auto">
                                <a:xfrm rot="-10800000">
                                  <a:off x="3680" y="10944"/>
                                  <a:ext cx="1320" cy="1306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19585 0 0"/>
                                    <a:gd name="G2" fmla="+- 21600 0 0"/>
                                    <a:gd name="T0" fmla="*/ 9110 w 19805"/>
                                    <a:gd name="T1" fmla="*/ 0 h 19585"/>
                                    <a:gd name="T2" fmla="*/ 19805 w 19805"/>
                                    <a:gd name="T3" fmla="*/ 10965 h 19585"/>
                                    <a:gd name="T4" fmla="*/ 0 w 19805"/>
                                    <a:gd name="T5" fmla="*/ 19585 h 195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9805" h="19585" fill="none" extrusionOk="0">
                                      <a:moveTo>
                                        <a:pt x="9109" y="0"/>
                                      </a:moveTo>
                                      <a:cubicBezTo>
                                        <a:pt x="13894" y="2225"/>
                                        <a:pt x="17699" y="6126"/>
                                        <a:pt x="19805" y="10964"/>
                                      </a:cubicBezTo>
                                    </a:path>
                                    <a:path w="19805" h="19585" stroke="0" extrusionOk="0">
                                      <a:moveTo>
                                        <a:pt x="9109" y="0"/>
                                      </a:moveTo>
                                      <a:cubicBezTo>
                                        <a:pt x="13894" y="2225"/>
                                        <a:pt x="17699" y="6126"/>
                                        <a:pt x="19805" y="10964"/>
                                      </a:cubicBezTo>
                                      <a:lnTo>
                                        <a:pt x="0" y="195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98" y="12135"/>
                                  <a:ext cx="397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66E8F" w:rsidRDefault="003D1F8A" w:rsidP="003D1F8A">
                                    <w:pPr>
                                      <w:rPr>
                                        <w:sz w:val="24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lang w:val="en-US"/>
                                      </w:rPr>
                                      <w:t>4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1" o:spid="_x0000_s1026" style="position:absolute;left:0;text-align:left;margin-left:344.35pt;margin-top:4.45pt;width:118.6pt;height:104.6pt;z-index:-251657216" coordorigin="2628,10944" coordsize="2372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8" o:spid="_x0000_s1027" type="#_x0000_t32" style="position:absolute;left:3001;top:11228;width:0;height:14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ZKOsMAAADbAAAADwAAAGRycy9kb3ducmV2LnhtbESPQWsCMRSE7wX/Q3iCt5p1QZHVKCoW&#10;evHQrej1sXluVjcvyyZq/PdNodDjMDPfMMt1tK14UO8bxwom4wwEceV0w7WC4/fH+xyED8gaW8ek&#10;4EUe1qvB2xIL7Z78RY8y1CJB2BeowITQFVL6ypBFP3YdcfIurrcYkuxrqXt8JrhtZZ5lM2mx4bRg&#10;sKOdoepW3q2COCnjcW9mh8t0q+U139j9eXtSajSMmwWIQDH8h//an1rBPIffL+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WSjrDAAAA2wAAAA8AAAAAAAAAAAAA&#10;AAAAoQIAAGRycy9kb3ducmV2LnhtbFBLBQYAAAAABAAEAPkAAACRAwAAAAA=&#10;">
                        <v:stroke startarrow="classic" startarrowwidth="narrow" startarrowlength="long"/>
                      </v:shape>
                      <v:shape id="AutoShape 39" o:spid="_x0000_s1028" type="#_x0000_t32" style="position:absolute;left:3001;top:12639;width:17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HgqcQAAADbAAAADwAAAGRycy9kb3ducmV2LnhtbESPX0vDQBDE3wv9DscWfLMX/1RC7CWE&#10;YkUFEWvB1yW3JrG5vZBb0/jtvYLQx2FmfsOsi8l1aqQhtJ4NXC0TUMSVty3XBvYf28sUVBBki51n&#10;MvBLAYp8PltjZv2R32ncSa0ihEOGBhqRPtM6VA05DEvfE0fvyw8OJcqh1nbAY4S7Tl8nyZ122HJc&#10;aLCnTUPVYffjDLy9PG/Lz1JkfH3gx+/VPiDepsZcLKbyHpTQJOfwf/vJGkhv4PQl/gCd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MeCpxAAAANsAAAAPAAAAAAAAAAAA&#10;AAAAAKECAABkcnMvZG93bnJldi54bWxQSwUGAAAAAAQABAD5AAAAkgMAAAAA&#10;">
                        <v:stroke endarrow="classic" endarrowwidth="narrow" endarrowlength="long"/>
                      </v:shape>
                      <v:shape id="AutoShape 40" o:spid="_x0000_s1029" type="#_x0000_t32" style="position:absolute;left:2993;top:12080;width:141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4H78YAAADbAAAADwAAAGRycy9kb3ducmV2LnhtbESPS2vDMBCE74X8B7GBXkojt3kQ3Cih&#10;FAoJoeTRQq+LtbWMrZWwFMfJr68ChR6HmfmGWax624iO2lA5VvA0ykAQF05XXCr4+nx/nIMIEVlj&#10;45gUXCjAajm4W2Cu3ZkP1B1jKRKEQ44KTIw+lzIUhiyGkfPEyftxrcWYZFtK3eI5wW0jn7NsJi1W&#10;nBYMenozVNTHk1VQd/XusJ8G/3C60mzrzcdm/K2Vuh/2ry8gIvXxP/zXXmsF8wncvqQf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uB+/GAAAA2wAAAA8AAAAAAAAA&#10;AAAAAAAAoQIAAGRycy9kb3ducmV2LnhtbFBLBQYAAAAABAAEAPkAAACUAwAAAAA=&#10;">
                        <v:stroke dashstyle="dash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" o:spid="_x0000_s1030" type="#_x0000_t202" style="position:absolute;left:2628;top:11103;width:39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      <v:textbox>
                          <w:txbxContent>
                            <w:p w:rsidR="003D1F8A" w:rsidRPr="0097705B" w:rsidRDefault="003D1F8A" w:rsidP="003D1F8A">
                              <w:pPr>
                                <w:jc w:val="right"/>
                                <w:rPr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р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42" o:spid="_x0000_s1031" type="#_x0000_t202" style="position:absolute;left:3925;top:11113;width:39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    <v:textbox>
                          <w:txbxContent>
                            <w:p w:rsidR="003D1F8A" w:rsidRPr="00766E8F" w:rsidRDefault="003D1F8A" w:rsidP="003D1F8A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43" o:spid="_x0000_s1032" type="#_x0000_t202" style="position:absolute;left:4298;top:11636;width:39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    <v:textbox>
                          <w:txbxContent>
                            <w:p w:rsidR="003D1F8A" w:rsidRPr="00766E8F" w:rsidRDefault="003D1F8A" w:rsidP="003D1F8A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44" o:spid="_x0000_s1033" type="#_x0000_t202" style="position:absolute;left:4402;top:11884;width:39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    <v:textbox>
                          <w:txbxContent>
                            <w:p w:rsidR="003D1F8A" w:rsidRPr="00766E8F" w:rsidRDefault="003D1F8A" w:rsidP="003D1F8A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3  </w:t>
                              </w:r>
                            </w:p>
                          </w:txbxContent>
                        </v:textbox>
                      </v:shape>
                      <v:shape id="Text Box 45" o:spid="_x0000_s1034" type="#_x0000_t202" style="position:absolute;left:4458;top:12639;width:39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      <v:textbox>
                          <w:txbxContent>
                            <w:p w:rsidR="003D1F8A" w:rsidRPr="00766E8F" w:rsidRDefault="003D1F8A" w:rsidP="003D1F8A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 Box 46" o:spid="_x0000_s1035" type="#_x0000_t202" style="position:absolute;left:2644;top:12630;width:39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<v:textbox>
                          <w:txbxContent>
                            <w:p w:rsidR="003D1F8A" w:rsidRPr="00F662D1" w:rsidRDefault="003D1F8A" w:rsidP="003D1F8A">
                              <w:pPr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AutoShape 47" o:spid="_x0000_s1036" type="#_x0000_t32" style="position:absolute;left:3001;top:12009;width:1281;height:6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VFXsUAAADbAAAADwAAAGRycy9kb3ducmV2LnhtbESPW2sCMRSE3wX/QziFvmlWC8WuRlGh&#10;1FIQvCA+HjZnL3Zzsk1Sd/vvjSD0cZiZb5jZojO1uJLzlWUFo2ECgjizuuJCwfHwPpiA8AFZY22Z&#10;FPyRh8W835thqm3LO7ruQyEihH2KCsoQmlRKn5Vk0A9tQxy93DqDIUpXSO2wjXBTy3GSvEqDFceF&#10;Ehtal5R973+Ngg+/+zm5fNV+bpfZ12X9smlX+Vmp56duOQURqAv/4Ud7oxW8jeD+Jf4A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hVFXsUAAADbAAAADwAAAAAAAAAA&#10;AAAAAAChAgAAZHJzL2Rvd25yZXYueG1sUEsFBgAAAAAEAAQA+QAAAJMDAAAAAA==&#10;">
                        <v:stroke dashstyle="dash"/>
                      </v:shape>
                      <v:shape id="AutoShape 48" o:spid="_x0000_s1037" type="#_x0000_t32" style="position:absolute;left:3562;top:12080;width:8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e3C8EAAADbAAAADwAAAGRycy9kb3ducmV2LnhtbESPzarCMBSE94LvEI7gzqYqiFajqHDB&#10;jQt/Nu4OzbEpNie1ya29b38jCC6HmfmGWW06W4mWGl86VjBOUhDEudMlFwqul5/RHIQPyBorx6Tg&#10;jzxs1v3eCjPtXnyi9hwKESHsM1RgQqgzKX1uyKJPXE0cvbtrLIYom0LqBl8Rbis5SdOZtFhyXDBY&#10;095Q/jj/WgW21vZ5dEbfHuW02tHhvt2lrVLDQbddggjUhW/40z5oBYsJvL/EHy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Z7cLwQAAANsAAAAPAAAAAAAAAAAAAAAA&#10;AKECAABkcnMvZG93bnJldi54bWxQSwUGAAAAAAQABAD5AAAAjwMAAAAA&#10;" strokeweight="1.5pt"/>
                      <v:shape id="AutoShape 49" o:spid="_x0000_s1038" type="#_x0000_t32" style="position:absolute;left:4129;top:11503;width:0;height:11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4JRsUAAADbAAAADwAAAGRycy9kb3ducmV2LnhtbESPQWsCMRSE74X+h/AKXkrNqijtahQR&#10;hJYiVlvo9bF5bpbdvIRNXLf99Y0g9DjMzDfMYtXbRnTUhsqxgtEwA0FcOF1xqeDrc/v0DCJEZI2N&#10;Y1LwQwFWy/u7BebaXfhA3TGWIkE45KjAxOhzKUNhyGIYOk+cvJNrLcYk21LqFi8Jbhs5zrKZtFhx&#10;WjDoaWOoqI9nq6Du6v3hYxr84/mXZu/e7N4m31qpwUO/noOI1Mf/8K39qhW8TOD6Jf0A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B4JRsUAAADbAAAADwAAAAAAAAAA&#10;AAAAAAChAgAAZHJzL2Rvd25yZXYueG1sUEsFBgAAAAAEAAQA+QAAAJMDAAAAAA==&#10;">
                        <v:stroke dashstyle="dash"/>
                      </v:shape>
                      <v:shape id="AutoShape 50" o:spid="_x0000_s1039" type="#_x0000_t32" style="position:absolute;left:3704;top:11936;width:848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a2rcMAAADbAAAADwAAAGRycy9kb3ducmV2LnhtbESPT2vCQBTE74V+h+UJ3upGkdJGNyL+&#10;AQ8Fibb3R/YlG82+TbOrSb99Vyj0OMzMb5jlarCNuFPna8cKppMEBHHhdM2Vgs/z/uUNhA/IGhvH&#10;pOCHPKyy56clptr1nNP9FCoRIexTVGBCaFMpfWHIop+4ljh6pesshii7SuoO+wi3jZwlyau0WHNc&#10;MNjSxlBxPd2sgktVaPoq6z4/09Ftdt9mm3zkSo1Hw3oBItAQ/sN/7YNW8D6Hx5f4A2T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3Gtq3DAAAA2wAAAA8AAAAAAAAAAAAA&#10;AAAAoQIAAGRycy9kb3ducmV2LnhtbFBLBQYAAAAABAAEAPkAAACRAwAAAAA=&#10;" strokeweight="1.5pt"/>
                      <v:shape id="AutoShape 51" o:spid="_x0000_s1040" type="#_x0000_t32" style="position:absolute;left:3607;top:11945;width:805;height:3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JrFcIAAADbAAAADwAAAGRycy9kb3ducmV2LnhtbESPT4vCMBTE78J+h/AW9qapu/ivGmUR&#10;FK9WweujeTbV5qVtona//UYQPA4z8xtmsepsJe7U+tKxguEgAUGcO11yoeB42PSnIHxA1lg5JgV/&#10;5GG1/OgtMNXuwXu6Z6EQEcI+RQUmhDqV0ueGLPqBq4mjd3atxRBlW0jd4iPCbSW/k2QsLZYcFwzW&#10;tDaUX7ObVfBzvDSH5DQZnraNabZ487usmSr19dn9zkEE6sI7/GrvtILZCJ5f4g+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JrFcIAAADbAAAADwAAAAAAAAAAAAAA&#10;AAChAgAAZHJzL2Rvd25yZXYueG1sUEsFBgAAAAAEAAQA+QAAAJADAAAAAA==&#10;" strokeweight="1.5pt"/>
                      <v:shape id="Arc 52" o:spid="_x0000_s1041" style="position:absolute;left:3680;top:10944;width:1320;height:1306;rotation:180;visibility:visible;mso-wrap-style:square;v-text-anchor:top" coordsize="19805,19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nm+cQA&#10;AADbAAAADwAAAGRycy9kb3ducmV2LnhtbESPzYrCQBCE78K+w9ALe9OJe4gxOoq4COvfYXUfoM20&#10;STDTEzKjiW/vCILHoqq+oqbzzlTiRo0rLSsYDiIQxJnVJecK/o+rfgLCeWSNlWVScCcH89lHb4qp&#10;ti3/0e3gcxEg7FJUUHhfp1K6rCCDbmBr4uCdbWPQB9nkUjfYBrip5HcUxdJgyWGhwJqWBWWXw9Uo&#10;2G3b9T7Z/2xMMi6XXXwaHUfnk1Jfn91iAsJT59/hV/tXKxj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J5vnEAAAA2wAAAA8AAAAAAAAAAAAAAAAAmAIAAGRycy9k&#10;b3ducmV2LnhtbFBLBQYAAAAABAAEAPUAAACJAwAAAAA=&#10;" path="m9109,nfc13894,2225,17699,6126,19805,10964em9109,nsc13894,2225,17699,6126,19805,10964l,19585,9109,xe" filled="f" strokeweight="1.5pt">
                        <v:path arrowok="t" o:extrusionok="f" o:connecttype="custom" o:connectlocs="607,0;1320,731;0,1306" o:connectangles="0,0,0"/>
                      </v:shape>
                      <v:shape id="Text Box 53" o:spid="_x0000_s1042" type="#_x0000_t202" style="position:absolute;left:4298;top:12135;width:39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<v:textbox>
                          <w:txbxContent>
                            <w:p w:rsidR="003D1F8A" w:rsidRPr="00766E8F" w:rsidRDefault="003D1F8A" w:rsidP="003D1F8A">
                              <w:pPr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w10:wrap type="square" side="largest"/>
                    </v:group>
                  </w:pict>
                </mc:Fallback>
              </mc:AlternateContent>
            </w:r>
            <w:r w:rsidRPr="00D81561">
              <w:rPr>
                <w:b/>
                <w:szCs w:val="28"/>
              </w:rPr>
              <w:t>4</w:t>
            </w:r>
            <w:proofErr w:type="gramStart"/>
            <w:r w:rsidRPr="00D81561">
              <w:rPr>
                <w:szCs w:val="28"/>
              </w:rPr>
              <w:t xml:space="preserve"> Н</w:t>
            </w:r>
            <w:proofErr w:type="gramEnd"/>
            <w:r w:rsidRPr="00D81561">
              <w:rPr>
                <w:szCs w:val="28"/>
              </w:rPr>
              <w:t xml:space="preserve">а рисунке представлены графики процессов, проводимых с постоянным количеством газа. Какой из </w:t>
            </w:r>
            <w:proofErr w:type="spellStart"/>
            <w:r>
              <w:rPr>
                <w:szCs w:val="28"/>
              </w:rPr>
              <w:t>изопроцессов</w:t>
            </w:r>
            <w:proofErr w:type="spellEnd"/>
            <w:r>
              <w:rPr>
                <w:szCs w:val="28"/>
              </w:rPr>
              <w:t xml:space="preserve"> изображает график 3</w:t>
            </w:r>
            <w:r w:rsidRPr="00D81561">
              <w:rPr>
                <w:szCs w:val="28"/>
              </w:rPr>
              <w:t>?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109"/>
              <w:gridCol w:w="2110"/>
            </w:tblGrid>
            <w:tr w:rsidR="003D1F8A" w:rsidTr="00FA0845"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 w:rsidRPr="00D81561">
                    <w:rPr>
                      <w:szCs w:val="28"/>
                    </w:rPr>
                    <w:t>1) адиабату</w:t>
                  </w:r>
                </w:p>
              </w:tc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 w:rsidRPr="00D81561">
                    <w:rPr>
                      <w:szCs w:val="28"/>
                    </w:rPr>
                    <w:t>3) изобару</w:t>
                  </w:r>
                </w:p>
              </w:tc>
            </w:tr>
            <w:tr w:rsidR="003D1F8A" w:rsidTr="00FA0845">
              <w:tc>
                <w:tcPr>
                  <w:tcW w:w="21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 w:rsidRPr="00D81561">
                    <w:rPr>
                      <w:szCs w:val="28"/>
                    </w:rPr>
                    <w:t>2) изотерму</w:t>
                  </w:r>
                </w:p>
              </w:tc>
              <w:tc>
                <w:tcPr>
                  <w:tcW w:w="2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1F8A" w:rsidRPr="00D81561" w:rsidRDefault="003D1F8A" w:rsidP="00FA0845">
                  <w:pPr>
                    <w:jc w:val="both"/>
                    <w:rPr>
                      <w:szCs w:val="28"/>
                    </w:rPr>
                  </w:pPr>
                  <w:r w:rsidRPr="00D81561">
                    <w:rPr>
                      <w:szCs w:val="28"/>
                    </w:rPr>
                    <w:t>4) изохору</w:t>
                  </w:r>
                </w:p>
              </w:tc>
            </w:tr>
          </w:tbl>
          <w:p w:rsidR="003D1F8A" w:rsidRPr="00D81561" w:rsidRDefault="00FA600C" w:rsidP="00FA600C">
            <w:pPr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Ответ: ____________</w:t>
            </w:r>
          </w:p>
        </w:tc>
      </w:tr>
      <w:tr w:rsidR="003D1F8A" w:rsidTr="00FA600C">
        <w:tc>
          <w:tcPr>
            <w:tcW w:w="5000" w:type="pct"/>
          </w:tcPr>
          <w:p w:rsidR="003D1F8A" w:rsidRDefault="003D1F8A" w:rsidP="00FA0845">
            <w:pPr>
              <w:jc w:val="both"/>
              <w:rPr>
                <w:szCs w:val="28"/>
              </w:rPr>
            </w:pPr>
            <w:r w:rsidRPr="00D81561">
              <w:rPr>
                <w:b/>
                <w:szCs w:val="22"/>
              </w:rPr>
              <w:t>5</w:t>
            </w:r>
            <w:proofErr w:type="gramStart"/>
            <w:r w:rsidRPr="00D81561">
              <w:rPr>
                <w:b/>
                <w:szCs w:val="22"/>
              </w:rPr>
              <w:t xml:space="preserve"> </w:t>
            </w:r>
            <w:r>
              <w:rPr>
                <w:szCs w:val="28"/>
              </w:rPr>
              <w:t xml:space="preserve"> Н</w:t>
            </w:r>
            <w:proofErr w:type="gramEnd"/>
            <w:r>
              <w:rPr>
                <w:szCs w:val="28"/>
              </w:rPr>
              <w:t>а каком рисунке правильно изображена картина линий напр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женности электростатического поля точечного положительного заряда?</w:t>
            </w:r>
          </w:p>
          <w:p w:rsidR="003D1F8A" w:rsidRDefault="003D1F8A" w:rsidP="00FA0845">
            <w:pPr>
              <w:ind w:firstLine="709"/>
              <w:jc w:val="both"/>
              <w:rPr>
                <w:szCs w:val="28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340"/>
              <w:gridCol w:w="2341"/>
              <w:gridCol w:w="2338"/>
              <w:gridCol w:w="2336"/>
            </w:tblGrid>
            <w:tr w:rsidR="003D1F8A" w:rsidRPr="0038220F" w:rsidTr="00FA0845">
              <w:tc>
                <w:tcPr>
                  <w:tcW w:w="2392" w:type="dxa"/>
                </w:tcPr>
                <w:p w:rsidR="003D1F8A" w:rsidRPr="0038220F" w:rsidRDefault="003D1F8A" w:rsidP="00FA0845">
                  <w:pPr>
                    <w:rPr>
                      <w:szCs w:val="28"/>
                    </w:rPr>
                  </w:pPr>
                  <w:r w:rsidRPr="0038220F">
                    <w:rPr>
                      <w:szCs w:val="28"/>
                    </w:rPr>
                    <w:t xml:space="preserve">1) </w:t>
                  </w:r>
                </w:p>
                <w:p w:rsidR="003D1F8A" w:rsidRPr="0038220F" w:rsidRDefault="003D1F8A" w:rsidP="00FA0845">
                  <w:pPr>
                    <w:jc w:val="center"/>
                    <w:rPr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31C94986" wp14:editId="12165A92">
                            <wp:extent cx="720725" cy="720090"/>
                            <wp:effectExtent l="8255" t="8255" r="61595" b="5080"/>
                            <wp:docPr id="73" name="Группа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20725" cy="720090"/>
                                      <a:chOff x="3973" y="4826"/>
                                      <a:chExt cx="1135" cy="1134"/>
                                    </a:xfrm>
                                  </wpg:grpSpPr>
                                  <wps:wsp>
                                    <wps:cNvPr id="74" name="Oval 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73" y="4826"/>
                                        <a:ext cx="1134" cy="1134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" name="Oval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17" y="4960"/>
                                        <a:ext cx="850" cy="85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6" name="Oval 3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58" y="5111"/>
                                        <a:ext cx="567" cy="567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Oval 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46" y="5306"/>
                                        <a:ext cx="170" cy="17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Arc 3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541" y="4826"/>
                                        <a:ext cx="567" cy="567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Arc 3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557" y="4970"/>
                                        <a:ext cx="397" cy="425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" name="Arc 3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541" y="5111"/>
                                        <a:ext cx="283" cy="283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73" o:spid="_x0000_s1026" style="width:56.75pt;height:56.7pt;mso-position-horizontal-relative:char;mso-position-vertical-relative:line" coordorigin="3973,4826" coordsize="113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">
                            <v:oval id="Oval 30" o:spid="_x0000_s1027" style="position:absolute;left:3973;top:4826;width:1134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WGsMMA&#10;AADbAAAADwAAAGRycy9kb3ducmV2LnhtbESP3WoCMRSE7wu+QziF3hTNWkRlaxQRBC+E+vcAx81p&#10;duvmZE2iu759Uyh4OczMN8xs0dla3MmHyrGC4SADQVw4XbFRcDqu+1MQISJrrB2TggcFWMx7LzPM&#10;tWt5T/dDNCJBOOSooIyxyaUMRUkWw8A1xMn7dt5iTNIbqT22CW5r+ZFlY2mx4rRQYkOrkorL4WYV&#10;nM8n18mr/9q9m4vH0U/bmO1OqbfXbvkJIlIXn+H/9kYrmIz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WGsMMAAADbAAAADwAAAAAAAAAAAAAAAACYAgAAZHJzL2Rv&#10;d25yZXYueG1sUEsFBgAAAAAEAAQA9QAAAIgDAAAAAA==&#10;" filled="f"/>
                            <v:oval id="Oval 31" o:spid="_x0000_s1028" style="position:absolute;left:4117;top:496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jK8QA&#10;AADbAAAADwAAAGRycy9kb3ducmV2LnhtbESP3WoCMRSE74W+QziF3pSaVaqV1SgiCL0o1L8HOG6O&#10;2dXNyZqk7vbtG6Hg5TAz3zCzRWdrcSMfKscKBv0MBHHhdMVGwWG/fpuACBFZY+2YFPxSgMX8qTfD&#10;XLuWt3TbRSMShEOOCsoYm1zKUJRkMfRdQ5y8k/MWY5LeSO2xTXBby2GWjaXFitNCiQ2tSiouux+r&#10;4Hg8uE5e/ffm1Vw8vp/bxnxtlHp57pZTEJG6+Aj/tz+1go8R3L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JIyvEAAAA2wAAAA8AAAAAAAAAAAAAAAAAmAIAAGRycy9k&#10;b3ducmV2LnhtbFBLBQYAAAAABAAEAPUAAACJAwAAAAA=&#10;" filled="f"/>
                            <v:oval id="Oval 32" o:spid="_x0000_s1029" style="position:absolute;left:4258;top:5111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u9XMQA&#10;AADbAAAADwAAAGRycy9kb3ducmV2LnhtbESPUWvCMBSF3wf+h3CFvQybbgyV2igyGPgwmFN/wLW5&#10;ptXmpkui7f79Mhj4eDjnfIdTrgbbihv50DhW8JzlIIgrpxs2Cg7798kcRIjIGlvHpOCHAqyWo4cS&#10;C+16/qLbLhqRIBwKVFDH2BVShqomiyFzHXHyTs5bjEl6I7XHPsFtK1/yfCotNpwWauzorabqsrta&#10;BcfjwQ3y239un8zF4+u578zHVqnH8bBegIg0xHv4v73RCmZT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bvVzEAAAA2wAAAA8AAAAAAAAAAAAAAAAAmAIAAGRycy9k&#10;b3ducmV2LnhtbFBLBQYAAAAABAAEAPUAAACJAwAAAAA=&#10;" filled="f"/>
                            <v:oval id="Oval 33" o:spid="_x0000_s1030" style="position:absolute;left:4446;top:530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PwcIA&#10;AADbAAAADwAAAGRycy9kb3ducmV2LnhtbESPQYvCMBSE7wv+h/AEL4umCqtSjSIFxatdD3t82zzb&#10;YvNSkmjbf2+EhT0OM/MNs933phFPcr62rGA+S0AQF1bXXCq4fh+naxA+IGtsLJOCgTzsd6OPLaba&#10;dnyhZx5KESHsU1RQhdCmUvqiIoN+Zlvi6N2sMxiidKXUDrsIN41cJMlSGqw5LlTYUlZRcc8fRoH7&#10;bIdsOGfH+S+f8q9urX+WV63UZNwfNiAC9eE//Nc+awWrFby/xB8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o/BwgAAANsAAAAPAAAAAAAAAAAAAAAAAJgCAABkcnMvZG93&#10;bnJldi54bWxQSwUGAAAAAAQABAD1AAAAhwMAAAAA&#10;" fillcolor="black"/>
                            <v:shape id="Arc 34" o:spid="_x0000_s1031" style="position:absolute;left:4541;top:4826;width:567;height:56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BHr8A&#10;AADbAAAADwAAAGRycy9kb3ducmV2LnhtbERPy4rCMBTdC/5DuAPuNK3ig45RVFTc+kBcXpo7bZnm&#10;pjbR1r83C8Hl4bzny9aU4km1KywriAcRCOLU6oIzBZfzrj8D4TyyxtIyKXiRg+Wi25ljom3DR3qe&#10;fCZCCLsEFeTeV4mULs3JoBvYijhwf7Y26AOsM6lrbEK4KeUwiibSYMGhIceKNjml/6eHUXBvLtPr&#10;7XGYjGgdm3H82vO2uSrV+2lXvyA8tf4r/rgPWsE0jA1fw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S4EevwAAANsAAAAPAAAAAAAAAAAAAAAAAJgCAABkcnMvZG93bnJl&#10;di54bWxQSwUGAAAAAAQABAD1AAAAhAMAAAAA&#10;" path="m-1,nfc11929,,21600,9670,21600,21600em-1,nsc11929,,21600,9670,21600,21600l,21600,-1,xe" filled="f">
                              <v:stroke endarrow="classic" endarrowlength="long"/>
                              <v:path arrowok="t" o:extrusionok="f" o:connecttype="custom" o:connectlocs="0,0;567,567;0,567" o:connectangles="0,0,0"/>
                            </v:shape>
                            <v:shape id="Arc 35" o:spid="_x0000_s1032" style="position:absolute;left:4557;top:4970;width:397;height:42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ckhcQA&#10;AADbAAAADwAAAGRycy9kb3ducmV2LnhtbESPQWvCQBSE74L/YXlCb2aTSrVGV2mlFa9NQ+jxkX1N&#10;QrNv0+xq4r93CwWPw8x8w2z3o2nFhXrXWFaQRDEI4tLqhisF+ef7/BmE88gaW8uk4EoO9rvpZIup&#10;tgN/0CXzlQgQdikqqL3vUildWZNBF9mOOHjftjfog+wrqXscAty08jGOl9Jgw2Ghxo4ONZU/2dko&#10;+B3yVfF1Pi0X9JqYp+R65LehUOphNr5sQHga/T383z5pBas1/H0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HJIXEAAAA2wAAAA8AAAAAAAAAAAAAAAAAmAIAAGRycy9k&#10;b3ducmV2LnhtbFBLBQYAAAAABAAEAPUAAACJAwAAAAA=&#10;" path="m-1,nfc11929,,21600,9670,21600,21600em-1,nsc11929,,21600,9670,21600,21600l,21600,-1,xe" filled="f">
                              <v:stroke endarrow="classic" endarrowlength="long"/>
                              <v:path arrowok="t" o:extrusionok="f" o:connecttype="custom" o:connectlocs="0,0;397,425;0,425" o:connectangles="0,0,0"/>
                            </v:shape>
                            <v:shape id="Arc 36" o:spid="_x0000_s1033" style="position:absolute;left:4541;top:5111;width:283;height:28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j9P78A&#10;AADbAAAADwAAAGRycy9kb3ducmV2LnhtbERPy4rCMBTdC/5DuAPuNK3ig45RVFTc+kBcXpo7bZnm&#10;pjbR1r83C8Hl4bzny9aU4km1KywriAcRCOLU6oIzBZfzrj8D4TyyxtIyKXiRg+Wi25ljom3DR3qe&#10;fCZCCLsEFeTeV4mULs3JoBvYijhwf7Y26AOsM6lrbEK4KeUwiibSYMGhIceKNjml/6eHUXBvLtPr&#10;7XGYjGgdm3H82vO2uSrV+2lXvyA8tf4r/rgPWsEsrA9fwg+Qi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6P0/vwAAANsAAAAPAAAAAAAAAAAAAAAAAJgCAABkcnMvZG93bnJl&#10;di54bWxQSwUGAAAAAAQABAD1AAAAhAMAAAAA&#10;" path="m-1,nfc11929,,21600,9670,21600,21600em-1,nsc11929,,21600,9670,21600,21600l,21600,-1,xe" filled="f">
                              <v:stroke endarrow="classic" endarrowlength="long"/>
                              <v:path arrowok="t" o:extrusionok="f" o:connecttype="custom" o:connectlocs="0,0;283,283;0,283" o:connectangles="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393" w:type="dxa"/>
                </w:tcPr>
                <w:p w:rsidR="003D1F8A" w:rsidRPr="0038220F" w:rsidRDefault="003D1F8A" w:rsidP="00FA0845">
                  <w:pPr>
                    <w:rPr>
                      <w:szCs w:val="28"/>
                    </w:rPr>
                  </w:pPr>
                  <w:r w:rsidRPr="0038220F">
                    <w:rPr>
                      <w:szCs w:val="28"/>
                    </w:rPr>
                    <w:t xml:space="preserve">2) </w:t>
                  </w:r>
                </w:p>
                <w:p w:rsidR="003D1F8A" w:rsidRPr="0038220F" w:rsidRDefault="003D1F8A" w:rsidP="00FA0845">
                  <w:pPr>
                    <w:jc w:val="center"/>
                    <w:rPr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7E9D520D" wp14:editId="7461B3B5">
                            <wp:extent cx="720725" cy="721360"/>
                            <wp:effectExtent l="8890" t="8255" r="60960" b="13335"/>
                            <wp:docPr id="65" name="Группа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20725" cy="721360"/>
                                      <a:chOff x="4542" y="4826"/>
                                      <a:chExt cx="1135" cy="1136"/>
                                    </a:xfrm>
                                  </wpg:grpSpPr>
                                  <wps:wsp>
                                    <wps:cNvPr id="66" name="Oval 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42" y="4826"/>
                                        <a:ext cx="1134" cy="1134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7" name="Oval 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86" y="4960"/>
                                        <a:ext cx="850" cy="85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8" name="Oval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827" y="5111"/>
                                        <a:ext cx="567" cy="567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9" name="Oval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015" y="5306"/>
                                        <a:ext cx="170" cy="17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" name="Arc 26"/>
                                    <wps:cNvSpPr>
                                      <a:spLocks/>
                                    </wps:cNvSpPr>
                                    <wps:spPr bwMode="auto">
                                      <a:xfrm flipV="1">
                                        <a:off x="5110" y="5395"/>
                                        <a:ext cx="567" cy="567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1" name="Arc 27"/>
                                    <wps:cNvSpPr>
                                      <a:spLocks/>
                                    </wps:cNvSpPr>
                                    <wps:spPr bwMode="auto">
                                      <a:xfrm flipV="1">
                                        <a:off x="5126" y="5381"/>
                                        <a:ext cx="397" cy="425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2" name="Arc 28"/>
                                    <wps:cNvSpPr>
                                      <a:spLocks/>
                                    </wps:cNvSpPr>
                                    <wps:spPr bwMode="auto">
                                      <a:xfrm flipV="1">
                                        <a:off x="5110" y="5395"/>
                                        <a:ext cx="283" cy="283"/>
                                      </a:xfrm>
                                      <a:custGeom>
                                        <a:avLst/>
                                        <a:gdLst>
                                          <a:gd name="G0" fmla="+- 0 0 0"/>
                                          <a:gd name="G1" fmla="+- 21600 0 0"/>
                                          <a:gd name="G2" fmla="+- 21600 0 0"/>
                                          <a:gd name="T0" fmla="*/ 0 w 21600"/>
                                          <a:gd name="T1" fmla="*/ 0 h 21600"/>
                                          <a:gd name="T2" fmla="*/ 21600 w 21600"/>
                                          <a:gd name="T3" fmla="*/ 21600 h 21600"/>
                                          <a:gd name="T4" fmla="*/ 0 w 21600"/>
                                          <a:gd name="T5" fmla="*/ 21600 h 2160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1600" h="21600" fill="none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</a:path>
                                          <a:path w="21600" h="21600" stroke="0" extrusionOk="0">
                                            <a:moveTo>
                                              <a:pt x="-1" y="0"/>
                                            </a:moveTo>
                                            <a:cubicBezTo>
                                              <a:pt x="11929" y="0"/>
                                              <a:pt x="21600" y="9670"/>
                                              <a:pt x="21600" y="21600"/>
                                            </a:cubicBezTo>
                                            <a:lnTo>
                                              <a:pt x="0" y="2160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65" o:spid="_x0000_s1026" style="width:56.75pt;height:56.8pt;mso-position-horizontal-relative:char;mso-position-vertical-relative:line" coordorigin="4542,4826" coordsize="1135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">
                            <v:oval id="Oval 22" o:spid="_x0000_s1027" style="position:absolute;left:4542;top:4826;width:1134;height:1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IrgcMA&#10;AADbAAAADwAAAGRycy9kb3ducmV2LnhtbESP0WoCMRRE3wv+Q7hCX4pmLbLIahQRCj4IteoHXDfX&#10;7OrmZptEd/v3plDo4zAzZ5jFqreNeJAPtWMFk3EGgrh0umaj4HT8GM1AhIissXFMCn4owGo5eFlg&#10;oV3HX/Q4RCMShEOBCqoY20LKUFZkMYxdS5y8i/MWY5LeSO2xS3DbyPcsy6XFmtNChS1tKipvh7tV&#10;cD6fXC+//ef+zdw8Tq9da3Z7pV6H/XoOIlIf/8N/7a1WkOfw+yX9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IrgcMAAADbAAAADwAAAAAAAAAAAAAAAACYAgAAZHJzL2Rv&#10;d25yZXYueG1sUEsFBgAAAAAEAAQA9QAAAIgDAAAAAA==&#10;" filled="f"/>
                            <v:oval id="Oval 23" o:spid="_x0000_s1028" style="position:absolute;left:4686;top:496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6OGsQA&#10;AADbAAAADwAAAGRycy9kb3ducmV2LnhtbESPUWvCMBSF3wf+h3CFvQybbgyV2igyGPgwmFN/wLW5&#10;ptXmpkui7f79Mhj4eDjnfIdTrgbbihv50DhW8JzlIIgrpxs2Cg7798kcRIjIGlvHpOCHAqyWo4cS&#10;C+16/qLbLhqRIBwKVFDH2BVShqomiyFzHXHyTs5bjEl6I7XHPsFtK1/yfCotNpwWauzorabqsrta&#10;BcfjwQ3y239un8zF4+u578zHVqnH8bBegIg0xHv4v73RCqYz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OjhrEAAAA2wAAAA8AAAAAAAAAAAAAAAAAmAIAAGRycy9k&#10;b3ducmV2LnhtbFBLBQYAAAAABAAEAPUAAACJAwAAAAA=&#10;" filled="f"/>
                            <v:oval id="Oval 24" o:spid="_x0000_s1029" style="position:absolute;left:4827;top:5111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aaMEA&#10;AADbAAAADwAAAGRycy9kb3ducmV2LnhtbERP3WrCMBS+H/gO4Qi7GZpuDJFqLCIMdjGY0z7AaXNM&#10;q81JTbK2e/vlYrDLj+9/W0y2EwP50DpW8LzMQBDXTrdsFJTnt8UaRIjIGjvHpOCHAhS72cMWc+1G&#10;/qLhFI1IIRxyVNDE2OdShrohi2HpeuLEXZy3GBP0RmqPYwq3nXzJspW02HJqaLCnQ0P17fRtFVRV&#10;6SZ595/HJ3Pz+Hode/NxVOpxPu03ICJN8V/8537XClZpbPq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RGmjBAAAA2wAAAA8AAAAAAAAAAAAAAAAAmAIAAGRycy9kb3du&#10;cmV2LnhtbFBLBQYAAAAABAAEAPUAAACGAwAAAAA=&#10;" filled="f"/>
                            <v:oval id="Oval 25" o:spid="_x0000_s1030" style="position:absolute;left:5015;top:5306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go9cMA&#10;AADbAAAADwAAAGRycy9kb3ducmV2LnhtbESPQWvCQBSE70L/w/IKvUjdWDBo6ioSsHhtzMHjM/ua&#10;hGbfht3VJP++WxA8DjPzDbPdj6YTd3K+taxguUhAEFdWt1wrKM/H9zUIH5A1dpZJwUQe9ruX2RYz&#10;bQf+pnsRahEh7DNU0ITQZ1L6qiGDfmF74uj9WGcwROlqqR0OEW46+ZEkqTTYclxosKe8oeq3uBkF&#10;bt5P+XTKj8srfxWrYa0vaamVensdD58gAo3hGX60T1pBuoH/L/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go9cMAAADbAAAADwAAAAAAAAAAAAAAAACYAgAAZHJzL2Rv&#10;d25yZXYueG1sUEsFBgAAAAAEAAQA9QAAAIgDAAAAAA==&#10;" fillcolor="black"/>
                            <v:shape id="Arc 26" o:spid="_x0000_s1031" style="position:absolute;left:5110;top:5395;width:567;height:567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gFTcIA&#10;AADbAAAADwAAAGRycy9kb3ducmV2LnhtbERPz2vCMBS+C/sfwhvspqky3daZljFQRGFsrpfdHslb&#10;W2xeShK1/vfmIHj8+H4vy8F24kQ+tI4VTCcZCGLtTMu1gup3NX4FESKywc4xKbhQgLJ4GC0xN+7M&#10;P3Tax1qkEA45Kmhi7HMpg27IYpi4njhx/85bjAn6WhqP5xRuOznLsoW02HJqaLCnz4b0YX+0ClZm&#10;Fxfzt79KZ9/+efelZ9X2uFbq6XH4eAcRaYh38c29MQpe0vr0Jf0AW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6AVNwgAAANsAAAAPAAAAAAAAAAAAAAAAAJgCAABkcnMvZG93&#10;bnJldi54bWxQSwUGAAAAAAQABAD1AAAAhwMAAAAA&#10;" path="m-1,nfc11929,,21600,9670,21600,21600em-1,nsc11929,,21600,9670,21600,21600l,21600,-1,xe" filled="f">
                              <v:stroke endarrow="classic" endarrowlength="long"/>
                              <v:path arrowok="t" o:extrusionok="f" o:connecttype="custom" o:connectlocs="0,0;567,567;0,567" o:connectangles="0,0,0"/>
                            </v:shape>
                            <v:shape id="Arc 27" o:spid="_x0000_s1032" style="position:absolute;left:5126;top:5381;width:397;height:425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Sg1sUA&#10;AADbAAAADwAAAGRycy9kb3ducmV2LnhtbESPT2sCMRTE7wW/Q3iF3jSrtP5ZjSIFS6lQqu7F2yN5&#10;7i7dvCxJ1PXbm4LQ4zAzv2EWq8424kI+1I4VDAcZCGLtTM2lguKw6U9BhIhssHFMCm4UYLXsPS0w&#10;N+7KO7rsYykShEOOCqoY21zKoCuyGAauJU7eyXmLMUlfSuPxmuC2kaMsG0uLNaeFClt6r0j/7s9W&#10;wcZs4/htdix09uNft996VHydP5R6ee7WcxCRuvgffrQ/jYLJEP6+p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KDWxQAAANsAAAAPAAAAAAAAAAAAAAAAAJgCAABkcnMv&#10;ZG93bnJldi54bWxQSwUGAAAAAAQABAD1AAAAigMAAAAA&#10;" path="m-1,nfc11929,,21600,9670,21600,21600em-1,nsc11929,,21600,9670,21600,21600l,21600,-1,xe" filled="f">
                              <v:stroke endarrow="classic" endarrowlength="long"/>
                              <v:path arrowok="t" o:extrusionok="f" o:connecttype="custom" o:connectlocs="0,0;397,425;0,425" o:connectangles="0,0,0"/>
                            </v:shape>
                            <v:shape id="Arc 28" o:spid="_x0000_s1033" style="position:absolute;left:5110;top:5395;width:283;height:28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+ocUA&#10;AADbAAAADwAAAGRycy9kb3ducmV2LnhtbESPQWsCMRSE74X+h/AEbzXrUq1ujVIKiihI1b309khe&#10;d5duXpYk6vbfN0Khx2FmvmEWq9624ko+NI4VjEcZCGLtTMOVgvK8fpqBCBHZYOuYFPxQgNXy8WGB&#10;hXE3PtL1FCuRIBwKVFDH2BVSBl2TxTByHXHyvpy3GJP0lTQebwluW5ln2VRabDgt1NjRe036+3Sx&#10;CtZmH6eT+Wepsw//vD/ovNxdNkoNB/3bK4hIffwP/7W3RsFLDvcv6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dj6hxQAAANsAAAAPAAAAAAAAAAAAAAAAAJgCAABkcnMv&#10;ZG93bnJldi54bWxQSwUGAAAAAAQABAD1AAAAigMAAAAA&#10;" path="m-1,nfc11929,,21600,9670,21600,21600em-1,nsc11929,,21600,9670,21600,21600l,21600,-1,xe" filled="f">
                              <v:stroke endarrow="classic" endarrowlength="long"/>
                              <v:path arrowok="t" o:extrusionok="f" o:connecttype="custom" o:connectlocs="0,0;283,283;0,283" o:connectangles="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393" w:type="dxa"/>
                </w:tcPr>
                <w:p w:rsidR="003D1F8A" w:rsidRPr="0038220F" w:rsidRDefault="003D1F8A" w:rsidP="00FA0845">
                  <w:pPr>
                    <w:rPr>
                      <w:szCs w:val="28"/>
                    </w:rPr>
                  </w:pPr>
                  <w:r w:rsidRPr="0038220F">
                    <w:rPr>
                      <w:szCs w:val="28"/>
                    </w:rPr>
                    <w:t xml:space="preserve">3) </w:t>
                  </w:r>
                </w:p>
                <w:p w:rsidR="003D1F8A" w:rsidRPr="0038220F" w:rsidRDefault="003D1F8A" w:rsidP="00FA0845">
                  <w:pPr>
                    <w:jc w:val="center"/>
                    <w:rPr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633811AD" wp14:editId="790AFB7A">
                            <wp:extent cx="720090" cy="720090"/>
                            <wp:effectExtent l="22860" t="17780" r="19050" b="24130"/>
                            <wp:docPr id="60" name="Группа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20090" cy="720090"/>
                                      <a:chOff x="6529" y="4826"/>
                                      <a:chExt cx="1134" cy="1134"/>
                                    </a:xfrm>
                                  </wpg:grpSpPr>
                                  <wps:wsp>
                                    <wps:cNvPr id="61" name="AutoShape 17"/>
                                    <wps:cNvCnPr/>
                                    <wps:spPr bwMode="auto">
                                      <a:xfrm>
                                        <a:off x="7097" y="4826"/>
                                        <a:ext cx="0" cy="11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stealth" w="med" len="lg"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" name="AutoShape 18"/>
                                    <wps:cNvCnPr/>
                                    <wps:spPr bwMode="auto">
                                      <a:xfrm rot="-5400000">
                                        <a:off x="7096" y="4827"/>
                                        <a:ext cx="0" cy="11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stealth" w="med" len="lg"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" name="AutoShape 19"/>
                                    <wps:cNvCnPr/>
                                    <wps:spPr bwMode="auto">
                                      <a:xfrm rot="2700000">
                                        <a:off x="7096" y="4827"/>
                                        <a:ext cx="0" cy="11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stealth" w="med" len="lg"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" name="AutoShape 20"/>
                                    <wps:cNvCnPr/>
                                    <wps:spPr bwMode="auto">
                                      <a:xfrm rot="18900000">
                                        <a:off x="7097" y="4826"/>
                                        <a:ext cx="0" cy="113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stealth" w="med" len="lg"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60" o:spid="_x0000_s1026" style="width:56.7pt;height:56.7pt;mso-position-horizontal-relative:char;mso-position-vertical-relative:line" coordorigin="6529,4826" coordsize="113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">
                            <v:shape id="AutoShape 17" o:spid="_x0000_s1027" type="#_x0000_t32" style="position:absolute;left:7097;top:4826;width:0;height:1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/YIcUAAADbAAAADwAAAGRycy9kb3ducmV2LnhtbESPT2vCQBTE70K/w/IKvdWNpVqJWUUU&#10;qdCDmornR/blj2bfptltTPvpu0LB4zAzv2GSRW9q0VHrKssKRsMIBHFmdcWFguPn5nkKwnlkjbVl&#10;UvBDDhbzh0GCsbZXPlCX+kIECLsYFZTeN7GULivJoBvahjh4uW0N+iDbQuoWrwFuavkSRRNpsOKw&#10;UGJDq5KyS/ptFPTvH91+fPp6XcvLyZzTtx3Tb67U02O/nIHw1Pt7+L+91QomI7h9CT9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//YIcUAAADbAAAADwAAAAAAAAAA&#10;AAAAAAChAgAAZHJzL2Rvd25yZXYueG1sUEsFBgAAAAAEAAQA+QAAAJMDAAAAAA==&#10;" strokeweight="1.25pt">
                              <v:stroke startarrow="classic" startarrowlength="long" endarrow="classic" endarrowlength="long"/>
                            </v:shape>
                            <v:shape id="AutoShape 18" o:spid="_x0000_s1028" type="#_x0000_t32" style="position:absolute;left:7096;top:4827;width:0;height:1134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qjIMQAAADbAAAADwAAAGRycy9kb3ducmV2LnhtbESPT4vCMBTE7wt+h/AW9rKsqaJlqUYR&#10;QfCwIv4Br4/m2ZRtXmoTtfrpjSB4HGbmN8x42tpKXKjxpWMFvW4Cgjh3uuRCwX63+PkF4QOyxsox&#10;KbiRh+mk8zHGTLsrb+iyDYWIEPYZKjAh1JmUPjdk0XddTRy9o2sshiibQuoGrxFuK9lPklRaLDku&#10;GKxpbij/356tAv1dnHLZrlZ/g6E5p+vN4VTeWamvz3Y2AhGoDe/wq73UCtI+PL/EHyA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aqMgxAAAANsAAAAPAAAAAAAAAAAA&#10;AAAAAKECAABkcnMvZG93bnJldi54bWxQSwUGAAAAAAQABAD5AAAAkgMAAAAA&#10;" strokeweight="1.25pt">
                              <v:stroke startarrow="classic" startarrowlength="long" endarrow="classic" endarrowlength="long"/>
                            </v:shape>
                            <v:shape id="AutoShape 19" o:spid="_x0000_s1029" type="#_x0000_t32" style="position:absolute;left:7096;top:4827;width:0;height:1134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Z4scMAAADbAAAADwAAAGRycy9kb3ducmV2LnhtbESPQYvCMBSE7wv+h/CEva2pLspSjeKu&#10;VLxqV8Xbo3m2xealNLHWf28EweMwM98ws0VnKtFS40rLCoaDCARxZnXJuYL/NPn6AeE8ssbKMim4&#10;k4PFvPcxw1jbG2+p3flcBAi7GBUU3texlC4ryKAb2Jo4eGfbGPRBNrnUDd4C3FRyFEUTabDksFBg&#10;TX8FZZfd1Sg4rdJxQtlh9Ls+rs/bNNlXl3ao1Ge/W05BeOr8O/xqb7SCyTc8v4Qf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WeLHDAAAA2wAAAA8AAAAAAAAAAAAA&#10;AAAAoQIAAGRycy9kb3ducmV2LnhtbFBLBQYAAAAABAAEAPkAAACRAwAAAAA=&#10;" strokeweight="1.25pt">
                              <v:stroke startarrow="classic" startarrowlength="long" endarrow="classic" endarrowlength="long"/>
                            </v:shape>
                            <v:shape id="AutoShape 20" o:spid="_x0000_s1030" type="#_x0000_t32" style="position:absolute;left:7097;top:4826;width:0;height:1134;rotation:-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yET8YAAADbAAAADwAAAGRycy9kb3ducmV2LnhtbESPW2vCQBSE34X+h+UIfdONUbykrlIK&#10;Wp/EG4hvp9ljEpo9G7LbmPrruwXBx2FmvmHmy9aUoqHaFZYVDPoRCOLU6oIzBafjqjcF4TyyxtIy&#10;KfglB8vFS2eOibY33lNz8JkIEHYJKsi9rxIpXZqTQde3FXHwrrY26IOsM6lrvAW4KWUcRWNpsOCw&#10;kGNFHzml34cfo6D6/Bo2u8n2Gq+Ps3iyvp9H0YWVeu22728gPLX+GX60N1rBeAT/X8IP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8hE/GAAAA2wAAAA8AAAAAAAAA&#10;AAAAAAAAoQIAAGRycy9kb3ducmV2LnhtbFBLBQYAAAAABAAEAPkAAACUAwAAAAA=&#10;" strokeweight="1.25pt">
                              <v:stroke startarrow="classic" startarrowlength="long" endarrow="classic" endarrowlength="long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393" w:type="dxa"/>
                </w:tcPr>
                <w:p w:rsidR="003D1F8A" w:rsidRPr="0038220F" w:rsidRDefault="003D1F8A" w:rsidP="00FA0845">
                  <w:pPr>
                    <w:rPr>
                      <w:szCs w:val="28"/>
                    </w:rPr>
                  </w:pPr>
                  <w:r w:rsidRPr="0038220F">
                    <w:rPr>
                      <w:szCs w:val="28"/>
                    </w:rPr>
                    <w:t xml:space="preserve">4) </w:t>
                  </w:r>
                </w:p>
                <w:p w:rsidR="003D1F8A" w:rsidRPr="0038220F" w:rsidRDefault="003D1F8A" w:rsidP="00FA0845">
                  <w:pPr>
                    <w:jc w:val="center"/>
                    <w:rPr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mc:AlternateContent>
                      <mc:Choice Requires="wpg">
                        <w:drawing>
                          <wp:inline distT="0" distB="0" distL="0" distR="0" wp14:anchorId="355E6B29" wp14:editId="0241D6B2">
                            <wp:extent cx="721360" cy="721360"/>
                            <wp:effectExtent l="11430" t="17780" r="10160" b="13335"/>
                            <wp:docPr id="46" name="Группа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721360" cy="721360"/>
                                      <a:chOff x="7097" y="4826"/>
                                      <a:chExt cx="1136" cy="1136"/>
                                    </a:xfrm>
                                  </wpg:grpSpPr>
                                  <wpg:grpSp>
                                    <wpg:cNvPr id="47" name="Group 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099" y="4826"/>
                                        <a:ext cx="1134" cy="1134"/>
                                        <a:chOff x="6529" y="4826"/>
                                        <a:chExt cx="1134" cy="1134"/>
                                      </a:xfrm>
                                    </wpg:grpSpPr>
                                    <wps:wsp>
                                      <wps:cNvPr id="48" name="AutoShape 4"/>
                                      <wps:cNvCnPr/>
                                      <wps:spPr bwMode="auto">
                                        <a:xfrm>
                                          <a:off x="7097" y="4826"/>
                                          <a:ext cx="0" cy="113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med" len="lg"/>
                                          <a:tailEnd type="none" w="med" len="lg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9" name="AutoShape 5"/>
                                      <wps:cNvCnPr/>
                                      <wps:spPr bwMode="auto">
                                        <a:xfrm rot="-5400000">
                                          <a:off x="7096" y="4827"/>
                                          <a:ext cx="0" cy="113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med" len="lg"/>
                                          <a:tailEnd type="none" w="med" len="lg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0" name="AutoShape 6"/>
                                      <wps:cNvCnPr/>
                                      <wps:spPr bwMode="auto">
                                        <a:xfrm rot="2700000">
                                          <a:off x="7096" y="4827"/>
                                          <a:ext cx="0" cy="113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med" len="lg"/>
                                          <a:tailEnd type="none" w="med" len="lg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1" name="AutoShape 7"/>
                                      <wps:cNvCnPr/>
                                      <wps:spPr bwMode="auto">
                                        <a:xfrm rot="18900000">
                                          <a:off x="7097" y="4826"/>
                                          <a:ext cx="0" cy="113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 type="none" w="med" len="lg"/>
                                          <a:tailEnd type="none" w="med" len="lg"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52" name="AutoShape 8"/>
                                    <wps:cNvCnPr/>
                                    <wps:spPr bwMode="auto">
                                      <a:xfrm>
                                        <a:off x="7665" y="4826"/>
                                        <a:ext cx="0" cy="3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" name="AutoShape 9"/>
                                    <wps:cNvCnPr/>
                                    <wps:spPr bwMode="auto">
                                      <a:xfrm flipV="1">
                                        <a:off x="7665" y="5565"/>
                                        <a:ext cx="0" cy="3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" name="AutoShape 10"/>
                                    <wps:cNvCnPr/>
                                    <wps:spPr bwMode="auto">
                                      <a:xfrm rot="-5400000">
                                        <a:off x="7296" y="5195"/>
                                        <a:ext cx="0" cy="3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AutoShape 11"/>
                                    <wps:cNvCnPr/>
                                    <wps:spPr bwMode="auto">
                                      <a:xfrm rot="5400000">
                                        <a:off x="8035" y="5195"/>
                                        <a:ext cx="0" cy="3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AutoShape 12"/>
                                    <wps:cNvCnPr/>
                                    <wps:spPr bwMode="auto">
                                      <a:xfrm rot="2700000">
                                        <a:off x="7947" y="4911"/>
                                        <a:ext cx="0" cy="3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AutoShape 13"/>
                                    <wps:cNvCnPr/>
                                    <wps:spPr bwMode="auto">
                                      <a:xfrm rot="-2700000">
                                        <a:off x="7417" y="4943"/>
                                        <a:ext cx="0" cy="3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" name="AutoShape 14"/>
                                    <wps:cNvCnPr/>
                                    <wps:spPr bwMode="auto">
                                      <a:xfrm rot="8100000">
                                        <a:off x="7915" y="5437"/>
                                        <a:ext cx="0" cy="3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" name="AutoShape 15"/>
                                    <wps:cNvCnPr/>
                                    <wps:spPr bwMode="auto">
                                      <a:xfrm rot="2700000" flipV="1">
                                        <a:off x="7405" y="5445"/>
                                        <a:ext cx="0" cy="39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46" o:spid="_x0000_s1026" style="width:56.8pt;height:56.8pt;mso-position-horizontal-relative:char;mso-position-vertical-relative:line" coordorigin="7097,4826" coordsize="1136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">
                            <v:group id="Group 3" o:spid="_x0000_s1027" style="position:absolute;left:7099;top:4826;width:1134;height:1134" coordorigin="6529,4826" coordsize="1134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          <v:shape id="AutoShape 4" o:spid="_x0000_s1028" type="#_x0000_t32" style="position:absolute;left:7097;top:4826;width:0;height:1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pKBsEAAADbAAAADwAAAGRycy9kb3ducmV2LnhtbERPy2oCMRTdF/yHcAV3NWORVkajiEUs&#10;IoKPjbvr5M5DJzdDko7TvzeLgsvDec8WnalFS85XlhWMhgkI4szqigsF59P6fQLCB2SNtWVS8Ece&#10;FvPe2wxTbR98oPYYChFD2KeooAyhSaX0WUkG/dA2xJHLrTMYInSF1A4fMdzU8iNJPqXBimNDiQ2t&#10;Ssrux1+j4Lb7vl2u6M5fm/yw7/bbvPbbVqlBv1tOQQTqwkv87/7RCsZxbPwSf4C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OkoGwQAAANsAAAAPAAAAAAAAAAAAAAAA&#10;AKECAABkcnMvZG93bnJldi54bWxQSwUGAAAAAAQABAD5AAAAjwMAAAAA&#10;">
                                <v:stroke startarrowlength="long" endarrowlength="long"/>
                              </v:shape>
                              <v:shape id="AutoShape 5" o:spid="_x0000_s1029" type="#_x0000_t32" style="position:absolute;left:7096;top:4827;width:0;height:1134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FaU8UAAADbAAAADwAAAGRycy9kb3ducmV2LnhtbESPQWvCQBSE74X+h+UJvTUbpZSYukop&#10;WnqQYqKIx5fsaxKafRuyWxP/vVsQPA4z8w2zWI2mFWfqXWNZwTSKQRCXVjdcKTjsN88JCOeRNbaW&#10;ScGFHKyWjw8LTLUdOKNz7isRIOxSVFB736VSurImgy6yHXHwfmxv0AfZV1L3OAS4aeUsjl+lwYbD&#10;Qo0dfdRU/uZ/RsF6OySF84Ve5+V3/rnV4+54ypR6mozvbyA8jf4evrW/tIKXOfx/C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FaU8UAAADbAAAADwAAAAAAAAAA&#10;AAAAAAChAgAAZHJzL2Rvd25yZXYueG1sUEsFBgAAAAAEAAQA+QAAAJMDAAAAAA==&#10;">
                                <v:stroke startarrowlength="long" endarrowlength="long"/>
                              </v:shape>
                              <v:shape id="AutoShape 6" o:spid="_x0000_s1030" type="#_x0000_t32" style="position:absolute;left:7096;top:4827;width:0;height:1134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74w8EAAADbAAAADwAAAGRycy9kb3ducmV2LnhtbERPXWvCMBR9F/Yfwh34pukGk1Kbiow5&#10;BsXB6mCv1+baFpubkmRt/ffmYbDHw/nOd7PpxUjOd5YVPK0TEMS11R03Cr5Ph1UKwgdkjb1lUnAj&#10;D7viYZFjpu3EXzRWoRExhH2GCtoQhkxKX7dk0K/tQBy5i3UGQ4SukdrhFMNNL5+TZCMNdhwbWhzo&#10;taX6Wv0aBeX7eSyno/sc6NwcjuVPyuEtVWr5OO+3IALN4V/85/7QCl7i+vgl/gBZ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LvjDwQAAANsAAAAPAAAAAAAAAAAAAAAA&#10;AKECAABkcnMvZG93bnJldi54bWxQSwUGAAAAAAQABAD5AAAAjwMAAAAA&#10;">
                                <v:stroke startarrowlength="long" endarrowlength="long"/>
                              </v:shape>
                              <v:shape id="AutoShape 7" o:spid="_x0000_s1031" type="#_x0000_t32" style="position:absolute;left:7097;top:4826;width:0;height:1134;rotation:-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yqcsQAAADbAAAADwAAAGRycy9kb3ducmV2LnhtbESPQWvCQBSE7wX/w/IEL6VuVFpKdBUt&#10;iF5rFPT2kn1NQrNvw+42if/eLRR6HGbmG2a1GUwjOnK+tqxgNk1AEBdW11wqOGf7l3cQPiBrbCyT&#10;gjt52KxHTytMte35k7pTKEWEsE9RQRVCm0rpi4oM+qltiaP3ZZ3BEKUrpXbYR7hp5DxJ3qTBmuNC&#10;hS19VFR8n36MggMe+0N+lS7Pbudu9zy/LPJsr9RkPGyXIAIN4T/81z5qBa8z+P0Sf4B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bKpyxAAAANsAAAAPAAAAAAAAAAAA&#10;AAAAAKECAABkcnMvZG93bnJldi54bWxQSwUGAAAAAAQABAD5AAAAkgMAAAAA&#10;">
                                <v:stroke startarrowlength="long" endarrowlength="long"/>
                              </v:shape>
                            </v:group>
                            <v:shape id="AutoShape 8" o:spid="_x0000_s1032" type="#_x0000_t32" style="position:absolute;left:7665;top:4826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CJ0sEAAADbAAAADwAAAGRycy9kb3ducmV2LnhtbESPQWvCQBSE70L/w/KE3sxGRSmpq0hR&#10;8Jq0UHJ7ZJ9JaPZtyK7Z2F/fLQgeh5n5htkdJtOJkQbXWlawTFIQxJXVLdcKvj7PizcQziNr7CyT&#10;gjs5OOxfZjvMtA2c01j4WkQIuwwVNN73mZSuasigS2xPHL2rHQz6KIda6gFDhJtOrtJ0Kw22HBca&#10;7OmjoeqnuBkFlH9fQyjzft2W5H8tdzaclkq9zqfjOwhPk3+GH+2LVrBZwf+X+APk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cInSwQAAANsAAAAPAAAAAAAAAAAAAAAA&#10;AKECAABkcnMvZG93bnJldi54bWxQSwUGAAAAAAQABAD5AAAAjwMAAAAA&#10;" strokeweight="1.5pt">
                              <v:stroke endarrow="classic" endarrowlength="long"/>
                            </v:shape>
                            <v:shape id="AutoShape 9" o:spid="_x0000_s1033" type="#_x0000_t32" style="position:absolute;left:7665;top:5565;width:0;height:3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DCvsAAAADbAAAADwAAAGRycy9kb3ducmV2LnhtbESPS4vCMBSF98L8h3AH3Gna8d1pFBEE&#10;Xep09pfm2habm9LEWv31RhiY5eE8Pk666U0tOmpdZVlBPI5AEOdWV1woyH72oyUI55E11pZJwYMc&#10;bNYfgxQTbe98ou7sCxFG2CWooPS+SaR0eUkG3dg2xMG72NagD7ItpG7xHsZNLb+iaC4NVhwIJTa0&#10;Kym/nm8mcG3lZdZNV/Psdy8XR77G5pkpNfzst98gPPX+P/zXPmgFswm8v4QfIN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nAwr7AAAAA2wAAAA8AAAAAAAAAAAAAAAAA&#10;oQIAAGRycy9kb3ducmV2LnhtbFBLBQYAAAAABAAEAPkAAACOAwAAAAA=&#10;" strokeweight="1.5pt">
                              <v:stroke endarrow="classic" endarrowlength="long"/>
                            </v:shape>
                            <v:shape id="AutoShape 10" o:spid="_x0000_s1034" type="#_x0000_t32" style="position:absolute;left:7296;top:5195;width:0;height:397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nhLsMAAADbAAAADwAAAGRycy9kb3ducmV2LnhtbESPSW/CMBCF75X4D9Yg9dY4oC5RwCCo&#10;1OXAheWS2xBPdo+j2IXw72ukSj0+veXTW65H04kLDa62rGAWxSCIc6trLhWcjh9PCQjnkTV2lknB&#10;jRysV5OHJabaXnlPl4MvRRhhl6KCyvs+ldLlFRl0ke2Jg1fYwaAPciilHvAaxk0n53H8Kg3WHAgV&#10;9vReUd4efkzgFnj8PG+yt9t+m2Rtsmv64qtR6nE6bhYgPI3+P/zX/tYKXp7h/iX8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+54S7DAAAA2wAAAA8AAAAAAAAAAAAA&#10;AAAAoQIAAGRycy9kb3ducmV2LnhtbFBLBQYAAAAABAAEAPkAAACRAwAAAAA=&#10;" strokeweight="1.5pt">
                              <v:stroke endarrow="classic" endarrowlength="long"/>
                            </v:shape>
                            <v:shape id="AutoShape 11" o:spid="_x0000_s1035" type="#_x0000_t32" style="position:absolute;left:8035;top:5195;width:0;height:397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TfFMIAAADbAAAADwAAAGRycy9kb3ducmV2LnhtbESPX2vCMBTF3wd+h3CFvc1UwTGrUUTY&#10;8GVsawVfL821KTY3NYm1+/bLQPDxcP78OKvNYFvRkw+NYwXTSQaCuHK64VrBoXx/eQMRIrLG1jEp&#10;+KUAm/XoaYW5djf+ob6ItUgjHHJUYGLscilDZchimLiOOHkn5y3GJH0ttcdbGretnGXZq7TYcCIY&#10;7GhnqDoXV5sg5WUWj8W3WXx0QzhSKT+/fK/U83jYLkFEGuIjfG/vtYL5HP6/p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TfFMIAAADbAAAADwAAAAAAAAAAAAAA&#10;AAChAgAAZHJzL2Rvd25yZXYueG1sUEsFBgAAAAAEAAQA+QAAAJADAAAAAA==&#10;" strokeweight="1.5pt">
                              <v:stroke endarrow="classic" endarrowlength="long"/>
                            </v:shape>
                            <v:shape id="AutoShape 12" o:spid="_x0000_s1036" type="#_x0000_t32" style="position:absolute;left:7947;top:4911;width:0;height:397;rotation: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PC+MQAAADbAAAADwAAAGRycy9kb3ducmV2LnhtbESPT2vCQBTE7wW/w/IEL8VsVCpp6ioi&#10;FEpuxj/n1+xrEsy+DdmtSfPp3UKhx2HmN8NsdoNpxJ06V1tWsIhiEMSF1TWXCs6n93kCwnlkjY1l&#10;UvBDDnbbydMGU217PtI996UIJexSVFB536ZSuqIigy6yLXHwvmxn0AfZlVJ32Idy08hlHK+lwZrD&#10;QoUtHSoqbvm3UfByuGYXuXimVd6+cp+sxkx+jkrNpsP+DYSnwf+H/+gPHbg1/H4JP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E8L4xAAAANsAAAAPAAAAAAAAAAAA&#10;AAAAAKECAABkcnMvZG93bnJldi54bWxQSwUGAAAAAAQABAD5AAAAkgMAAAAA&#10;" strokeweight="1.5pt">
                              <v:stroke endarrow="classic" endarrowlength="long"/>
                            </v:shape>
                            <v:shape id="AutoShape 13" o:spid="_x0000_s1037" type="#_x0000_t32" style="position:absolute;left:7417;top:4943;width:0;height:397;rotation:-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d+BcUAAADbAAAADwAAAGRycy9kb3ducmV2LnhtbESPW2sCMRSE3wX/QzhCX0SzLXhhaxRb&#10;KAjFB2+Fvp1ujruLm5OQpLr+eyMIPg4z8w0zW7SmEWfyobas4HWYgSAurK65VLDffQ2mIEJE1thY&#10;JgVXCrCYdzszzLW98IbO21iKBOGQo4IqRpdLGYqKDIahdcTJO1pvMCbpS6k9XhLcNPIty8bSYM1p&#10;oUJHnxUVp+2/UdC//pqTW/fdyh+X3z8fu8khG/8p9dJrl+8gIrXxGX60V1rBaAL3L+kHyPk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Id+BcUAAADbAAAADwAAAAAAAAAA&#10;AAAAAAChAgAAZHJzL2Rvd25yZXYueG1sUEsFBgAAAAAEAAQA+QAAAJMDAAAAAA==&#10;" strokeweight="1.5pt">
                              <v:stroke endarrow="classic" endarrowlength="long"/>
                            </v:shape>
                            <v:shape id="AutoShape 14" o:spid="_x0000_s1038" type="#_x0000_t32" style="position:absolute;left:7915;top:5437;width:0;height:397;rotation:1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//AcEAAADbAAAADwAAAGRycy9kb3ducmV2LnhtbERPu27CMBTdK/EP1kXqBg4RFAgYhBDQ&#10;Diy8BrZLfEki4usodkn4+3pA6nh03vNla0rxpNoVlhUM+hEI4tTqgjMF59O2NwHhPLLG0jIpeJGD&#10;5aLzMcdE24YP9Dz6TIQQdgkqyL2vEildmpNB17cVceDutjboA6wzqWtsQrgpZRxFX9JgwaEhx4rW&#10;OaWP469RUA2+N/v4ft7FurmuivJ0G04vY6U+u+1qBsJT6//Fb/ePVjAKY8OX8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j/8BwQAAANsAAAAPAAAAAAAAAAAAAAAA&#10;AKECAABkcnMvZG93bnJldi54bWxQSwUGAAAAAAQABAD5AAAAjwMAAAAA&#10;" strokeweight="1.5pt">
                              <v:stroke endarrow="classic" endarrowlength="long"/>
                            </v:shape>
                            <v:shape id="AutoShape 15" o:spid="_x0000_s1039" type="#_x0000_t32" style="position:absolute;left:7405;top:5445;width:0;height:397;rotation:-4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ect8EAAADbAAAADwAAAGRycy9kb3ducmV2LnhtbESPQYvCMBSE7wv+h/AEb2taXUWrUWRB&#10;kb1Z9f5onm2wealNVuu/NwsLHoeZ+YZZrjtbizu13jhWkA4TEMSF04ZLBafj9nMGwgdkjbVjUvAk&#10;D+tV72OJmXYPPtA9D6WIEPYZKqhCaDIpfVGRRT90DXH0Lq61GKJsS6lbfES4reUoSabSouG4UGFD&#10;3xUV1/zXKjBHbZ63JEzPxXgnD+ntK/1JnVKDfrdZgAjUhXf4v73XCiZz+PsSf4B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h5y3wQAAANsAAAAPAAAAAAAAAAAAAAAA&#10;AKECAABkcnMvZG93bnJldi54bWxQSwUGAAAAAAQABAD5AAAAjwMAAAAA&#10;" strokeweight="1.5pt">
                              <v:stroke endarrow="classic" endarrowlength="long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3D1F8A" w:rsidRPr="00D81561" w:rsidRDefault="003D1F8A" w:rsidP="00FA0845">
            <w:pPr>
              <w:rPr>
                <w:b/>
                <w:szCs w:val="22"/>
              </w:rPr>
            </w:pPr>
          </w:p>
        </w:tc>
      </w:tr>
      <w:tr w:rsidR="003D1F8A" w:rsidTr="00FA600C">
        <w:tc>
          <w:tcPr>
            <w:tcW w:w="5000" w:type="pct"/>
          </w:tcPr>
          <w:p w:rsidR="003D1F8A" w:rsidRDefault="00FA600C" w:rsidP="00FA0845">
            <w:pPr>
              <w:rPr>
                <w:b/>
                <w:szCs w:val="22"/>
              </w:rPr>
            </w:pPr>
            <w:r>
              <w:rPr>
                <w:szCs w:val="28"/>
              </w:rPr>
              <w:t>Ответ: ____________</w:t>
            </w:r>
          </w:p>
          <w:p w:rsidR="003D1F8A" w:rsidRDefault="003D1F8A" w:rsidP="00FA0845">
            <w:pPr>
              <w:rPr>
                <w:b/>
                <w:szCs w:val="22"/>
              </w:rPr>
            </w:pPr>
          </w:p>
          <w:p w:rsidR="003D1F8A" w:rsidRPr="004C6239" w:rsidRDefault="003D1F8A" w:rsidP="00FA0845">
            <w:pPr>
              <w:jc w:val="both"/>
              <w:rPr>
                <w:szCs w:val="28"/>
              </w:rPr>
            </w:pPr>
            <w:r w:rsidRPr="00D81561">
              <w:rPr>
                <w:b/>
                <w:szCs w:val="22"/>
              </w:rPr>
              <w:t xml:space="preserve">6 </w:t>
            </w:r>
            <w:r>
              <w:rPr>
                <w:szCs w:val="28"/>
              </w:rPr>
              <w:t>Сложение в пространстве когерентных волн, при котором образуется постоянное во времени пространственное распределение амплитуд 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зультирующих колебаний, называется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682"/>
              <w:gridCol w:w="4673"/>
            </w:tblGrid>
            <w:tr w:rsidR="003D1F8A" w:rsidRPr="0038220F" w:rsidTr="00FA0845">
              <w:tc>
                <w:tcPr>
                  <w:tcW w:w="4785" w:type="dxa"/>
                </w:tcPr>
                <w:p w:rsidR="003D1F8A" w:rsidRPr="0038220F" w:rsidRDefault="003D1F8A" w:rsidP="00FA0845">
                  <w:pPr>
                    <w:rPr>
                      <w:szCs w:val="28"/>
                    </w:rPr>
                  </w:pPr>
                  <w:r w:rsidRPr="0038220F">
                    <w:rPr>
                      <w:szCs w:val="28"/>
                    </w:rPr>
                    <w:t>1) интерференцией</w:t>
                  </w:r>
                </w:p>
              </w:tc>
              <w:tc>
                <w:tcPr>
                  <w:tcW w:w="4786" w:type="dxa"/>
                </w:tcPr>
                <w:p w:rsidR="003D1F8A" w:rsidRPr="0038220F" w:rsidRDefault="003D1F8A" w:rsidP="00FA0845">
                  <w:pPr>
                    <w:rPr>
                      <w:szCs w:val="28"/>
                    </w:rPr>
                  </w:pPr>
                  <w:r w:rsidRPr="0038220F">
                    <w:rPr>
                      <w:szCs w:val="28"/>
                    </w:rPr>
                    <w:t>3) дисперсией</w:t>
                  </w:r>
                </w:p>
              </w:tc>
            </w:tr>
            <w:tr w:rsidR="003D1F8A" w:rsidRPr="0038220F" w:rsidTr="00FA0845">
              <w:tc>
                <w:tcPr>
                  <w:tcW w:w="4785" w:type="dxa"/>
                </w:tcPr>
                <w:p w:rsidR="003D1F8A" w:rsidRPr="0038220F" w:rsidRDefault="003D1F8A" w:rsidP="00FA0845">
                  <w:pPr>
                    <w:rPr>
                      <w:szCs w:val="28"/>
                    </w:rPr>
                  </w:pPr>
                  <w:r w:rsidRPr="0038220F">
                    <w:rPr>
                      <w:szCs w:val="28"/>
                    </w:rPr>
                    <w:t>2) поляризацией</w:t>
                  </w:r>
                </w:p>
              </w:tc>
              <w:tc>
                <w:tcPr>
                  <w:tcW w:w="4786" w:type="dxa"/>
                </w:tcPr>
                <w:p w:rsidR="00FA600C" w:rsidRPr="0038220F" w:rsidRDefault="003D1F8A" w:rsidP="00FA0845">
                  <w:pPr>
                    <w:rPr>
                      <w:szCs w:val="28"/>
                    </w:rPr>
                  </w:pPr>
                  <w:r w:rsidRPr="0038220F">
                    <w:rPr>
                      <w:szCs w:val="28"/>
                    </w:rPr>
                    <w:t>4) преломлением</w:t>
                  </w:r>
                </w:p>
              </w:tc>
            </w:tr>
          </w:tbl>
          <w:p w:rsidR="003D1F8A" w:rsidRPr="00D81561" w:rsidRDefault="003D1F8A" w:rsidP="00FA0845">
            <w:pPr>
              <w:rPr>
                <w:szCs w:val="22"/>
              </w:rPr>
            </w:pPr>
          </w:p>
        </w:tc>
      </w:tr>
      <w:tr w:rsidR="003D1F8A" w:rsidTr="00FA600C">
        <w:tc>
          <w:tcPr>
            <w:tcW w:w="5000" w:type="pct"/>
          </w:tcPr>
          <w:p w:rsidR="00FA600C" w:rsidRPr="00FA600C" w:rsidRDefault="00FA600C" w:rsidP="00FA0845">
            <w:pPr>
              <w:pStyle w:val="3"/>
              <w:rPr>
                <w:i w:val="0"/>
                <w:szCs w:val="28"/>
              </w:rPr>
            </w:pPr>
            <w:r w:rsidRPr="00FA600C">
              <w:rPr>
                <w:i w:val="0"/>
                <w:szCs w:val="28"/>
              </w:rPr>
              <w:lastRenderedPageBreak/>
              <w:t>Ответ: ____________</w:t>
            </w:r>
          </w:p>
          <w:p w:rsidR="00FA600C" w:rsidRDefault="00FA600C" w:rsidP="00FA0845">
            <w:pPr>
              <w:pStyle w:val="3"/>
              <w:rPr>
                <w:szCs w:val="28"/>
              </w:rPr>
            </w:pPr>
          </w:p>
          <w:p w:rsidR="00FA600C" w:rsidRPr="00FA600C" w:rsidRDefault="00FA600C" w:rsidP="00FA600C">
            <w:pPr>
              <w:pStyle w:val="3"/>
              <w:jc w:val="center"/>
              <w:rPr>
                <w:b/>
                <w:i w:val="0"/>
                <w:szCs w:val="28"/>
              </w:rPr>
            </w:pPr>
            <w:r>
              <w:rPr>
                <w:b/>
                <w:i w:val="0"/>
                <w:szCs w:val="28"/>
              </w:rPr>
              <w:t>Часть 2</w:t>
            </w:r>
          </w:p>
          <w:p w:rsidR="003D1F8A" w:rsidRPr="00D81561" w:rsidRDefault="003D1F8A" w:rsidP="00FA0845">
            <w:pPr>
              <w:pStyle w:val="3"/>
              <w:rPr>
                <w:szCs w:val="28"/>
              </w:rPr>
            </w:pPr>
            <w:r w:rsidRPr="00D81561">
              <w:rPr>
                <w:szCs w:val="28"/>
              </w:rPr>
              <w:t xml:space="preserve">При выполнении </w:t>
            </w:r>
            <w:r w:rsidR="00FA600C">
              <w:rPr>
                <w:szCs w:val="28"/>
              </w:rPr>
              <w:t xml:space="preserve">части 2 </w:t>
            </w:r>
            <w:r w:rsidRPr="00D81561">
              <w:rPr>
                <w:szCs w:val="28"/>
              </w:rPr>
              <w:t>нужно переписать задание, дать краткую запись условия с переводом численных значений величин в основные единицы системы СИ. Затем - подробное решение с пояснениями (при использовании какого-либо закона или формулы указать название закона или формулы, объяснить входящие в него величины), численный расчет и ответ. Желательно решать задачи в общем виде и проверять полученные расчетные формулы на размерность. Вычисления, как правило, производить с использованием основных единиц системы СИ. При необходимости решение сопроводить рисунком или схемой.</w:t>
            </w:r>
          </w:p>
          <w:p w:rsidR="003D1F8A" w:rsidRPr="00D81561" w:rsidRDefault="003D1F8A" w:rsidP="00FA0845">
            <w:pPr>
              <w:rPr>
                <w:szCs w:val="22"/>
              </w:rPr>
            </w:pPr>
          </w:p>
        </w:tc>
      </w:tr>
      <w:tr w:rsidR="003D1F8A" w:rsidTr="00FA600C">
        <w:tc>
          <w:tcPr>
            <w:tcW w:w="5000" w:type="pct"/>
          </w:tcPr>
          <w:p w:rsidR="003D1F8A" w:rsidRPr="00103F39" w:rsidRDefault="003D1F8A" w:rsidP="00FA0845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7</w:t>
            </w:r>
            <w:proofErr w:type="gramStart"/>
            <w:r>
              <w:rPr>
                <w:szCs w:val="22"/>
              </w:rPr>
              <w:t xml:space="preserve"> </w:t>
            </w:r>
            <w:r w:rsidR="00F4055C">
              <w:rPr>
                <w:szCs w:val="22"/>
              </w:rPr>
              <w:t>С</w:t>
            </w:r>
            <w:proofErr w:type="gramEnd"/>
            <w:r w:rsidR="00F4055C">
              <w:rPr>
                <w:szCs w:val="22"/>
              </w:rPr>
              <w:t xml:space="preserve"> </w:t>
            </w:r>
            <w:r>
              <w:rPr>
                <w:szCs w:val="22"/>
              </w:rPr>
              <w:t>какой силой космонавт массой 70 кг, находящийся в космическом корабле, движущемся вверх с ускорением 40 м/с</w:t>
            </w:r>
            <w:r w:rsidRPr="00103F39">
              <w:rPr>
                <w:rFonts w:eastAsia="Times New Roman"/>
                <w:szCs w:val="28"/>
                <w:vertAlign w:val="superscript"/>
                <w:lang w:eastAsia="en-US"/>
              </w:rPr>
              <w:t>2</w:t>
            </w:r>
            <w:r>
              <w:rPr>
                <w:szCs w:val="22"/>
              </w:rPr>
              <w:t>, давит на кресло кабины?</w:t>
            </w:r>
            <w:r w:rsidRPr="00103F39">
              <w:rPr>
                <w:szCs w:val="22"/>
              </w:rPr>
              <w:t xml:space="preserve"> </w:t>
            </w:r>
          </w:p>
          <w:p w:rsidR="003D1F8A" w:rsidRPr="00D81561" w:rsidRDefault="003D1F8A" w:rsidP="00FA0845">
            <w:pPr>
              <w:jc w:val="both"/>
              <w:rPr>
                <w:b/>
                <w:szCs w:val="22"/>
              </w:rPr>
            </w:pPr>
          </w:p>
        </w:tc>
      </w:tr>
      <w:tr w:rsidR="003D1F8A" w:rsidTr="00FA600C">
        <w:trPr>
          <w:trHeight w:val="3183"/>
        </w:trPr>
        <w:tc>
          <w:tcPr>
            <w:tcW w:w="5000" w:type="pct"/>
          </w:tcPr>
          <w:p w:rsidR="003D1F8A" w:rsidRDefault="003D1F8A" w:rsidP="00FA0845">
            <w:pPr>
              <w:jc w:val="both"/>
              <w:rPr>
                <w:b/>
                <w:szCs w:val="22"/>
              </w:rPr>
            </w:pPr>
            <w:r>
              <w:rPr>
                <w:b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4120FB5" wp14:editId="53F16A45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88265</wp:posOffset>
                      </wp:positionV>
                      <wp:extent cx="2854325" cy="1831340"/>
                      <wp:effectExtent l="0" t="0" r="0" b="0"/>
                      <wp:wrapSquare wrapText="largest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4325" cy="1831340"/>
                                <a:chOff x="2833" y="10686"/>
                                <a:chExt cx="4468" cy="2790"/>
                              </a:xfrm>
                            </wpg:grpSpPr>
                            <wps:wsp>
                              <wps:cNvPr id="25" name="AutoShape 55"/>
                              <wps:cNvCnPr/>
                              <wps:spPr bwMode="auto">
                                <a:xfrm>
                                  <a:off x="3973" y="13071"/>
                                  <a:ext cx="294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56"/>
                              <wps:cNvCnPr/>
                              <wps:spPr bwMode="auto">
                                <a:xfrm rot="-5400000">
                                  <a:off x="2835" y="11935"/>
                                  <a:ext cx="226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57"/>
                              <wps:cNvCnPr/>
                              <wps:spPr bwMode="auto">
                                <a:xfrm>
                                  <a:off x="3969" y="12503"/>
                                  <a:ext cx="23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58"/>
                              <wps:cNvCnPr/>
                              <wps:spPr bwMode="auto">
                                <a:xfrm>
                                  <a:off x="3969" y="11935"/>
                                  <a:ext cx="23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59"/>
                              <wps:cNvCnPr/>
                              <wps:spPr bwMode="auto">
                                <a:xfrm rot="-5400000">
                                  <a:off x="3630" y="12162"/>
                                  <a:ext cx="181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60"/>
                              <wps:cNvCnPr/>
                              <wps:spPr bwMode="auto">
                                <a:xfrm rot="-5400000">
                                  <a:off x="5334" y="12162"/>
                                  <a:ext cx="181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61"/>
                              <wps:cNvCnPr/>
                              <wps:spPr bwMode="auto">
                                <a:xfrm rot="-5400000">
                                  <a:off x="4198" y="12162"/>
                                  <a:ext cx="181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62"/>
                              <wps:cNvCnPr/>
                              <wps:spPr bwMode="auto">
                                <a:xfrm rot="5400000">
                                  <a:off x="4766" y="12155"/>
                                  <a:ext cx="181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37" y="13063"/>
                                  <a:ext cx="680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280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2" y="12310"/>
                                  <a:ext cx="624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2,0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0" y="11738"/>
                                  <a:ext cx="624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2,4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33" y="10686"/>
                                  <a:ext cx="1191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AD77FA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t>р</w:t>
                                    </w:r>
                                    <w:proofErr w:type="gramEnd"/>
                                    <w:r>
                                      <w:rPr>
                                        <w:sz w:val="24"/>
                                        <w:lang w:val="en-US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10</w:t>
                                    </w:r>
                                    <w:r w:rsidRPr="00DC3969">
                                      <w:rPr>
                                        <w:sz w:val="24"/>
                                        <w:vertAlign w:val="superscript"/>
                                      </w:rPr>
                                      <w:t>5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 xml:space="preserve"> Па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1" y="13065"/>
                                  <a:ext cx="680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83" y="13066"/>
                                  <a:ext cx="680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49" y="13074"/>
                                  <a:ext cx="680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340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07" y="13079"/>
                                  <a:ext cx="794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i/>
                                        <w:sz w:val="24"/>
                                      </w:rPr>
                                      <w:t>Т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>, 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71"/>
                              <wps:cNvCnPr/>
                              <wps:spPr bwMode="auto">
                                <a:xfrm flipV="1">
                                  <a:off x="3973" y="11813"/>
                                  <a:ext cx="2608" cy="9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97" y="13062"/>
                                  <a:ext cx="680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360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" y="12786"/>
                                  <a:ext cx="624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1,6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29" y="11146"/>
                                  <a:ext cx="624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583448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2,8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AutoShape 75"/>
                              <wps:cNvCnPr/>
                              <wps:spPr bwMode="auto">
                                <a:xfrm>
                                  <a:off x="3973" y="11358"/>
                                  <a:ext cx="23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4" o:spid="_x0000_s1043" style="position:absolute;left:0;text-align:left;margin-left:173.55pt;margin-top:6.95pt;width:224.75pt;height:144.2pt;z-index:251660288;mso-position-horizontal:right" coordorigin="2833,10686" coordsize="4468,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">
                      <v:shape id="AutoShape 55" o:spid="_x0000_s1044" type="#_x0000_t32" style="position:absolute;left:3973;top:13071;width:29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CfMQAAADbAAAADwAAAGRycy9kb3ducmV2LnhtbESPX2vCQBDE3wt+h2OFvumlokVSTwml&#10;ihaK+Af6uuS2SdrcXshtY/z2XkHo4zAzv2EWq97VqqM2VJ4NPI0TUMS5txUXBs6n9WgOKgiyxdoz&#10;GbhSgNVy8LDA1PoLH6g7SqEihEOKBkqRJtU65CU5DGPfEEfvy7cOJcq20LbFS4S7Wk+S5Fk7rDgu&#10;lNjQa0n5z/HXGdi/79bZZybSfbzx5nt2DojTuTGPwz57ASXUy3/43t5aA5MZ/H2JP0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8oJ8xAAAANsAAAAPAAAAAAAAAAAA&#10;AAAAAKECAABkcnMvZG93bnJldi54bWxQSwUGAAAAAAQABAD5AAAAkgMAAAAA&#10;">
                        <v:stroke endarrow="classic" endarrowwidth="narrow" endarrowlength="long"/>
                      </v:shape>
                      <v:shape id="AutoShape 56" o:spid="_x0000_s1045" type="#_x0000_t32" style="position:absolute;left:2835;top:11935;width:2268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pIfMUAAADbAAAADwAAAGRycy9kb3ducmV2LnhtbESPT2vCQBTE74LfYXmCt7rRQyzRVUql&#10;UL0U/+D5dfc1CWbfxuwmxn56t1DwOMzMb5jlureV6KjxpWMF00kCglg7U3Ku4HT8eHkF4QOywcox&#10;KbiTh/VqOFhiZtyN99QdQi4ihH2GCooQ6kxKrwuy6CeuJo7ej2sshiibXJoGbxFuKzlLklRaLDku&#10;FFjTe0H6cmitAq23v9fLeeO7r/l+d26/r/d2myo1HvVvCxCB+vAM/7c/jYJZCn9f4g+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pIfMUAAADbAAAADwAAAAAAAAAA&#10;AAAAAAChAgAAZHJzL2Rvd25yZXYueG1sUEsFBgAAAAAEAAQA+QAAAJMDAAAAAA==&#10;">
                        <v:stroke endarrow="classic" endarrowwidth="narrow" endarrowlength="long"/>
                      </v:shape>
                      <v:shape id="AutoShape 57" o:spid="_x0000_s1046" type="#_x0000_t32" style="position:absolute;left:3969;top:12503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rGosYAAADbAAAADwAAAGRycy9kb3ducmV2LnhtbESP3WoCMRSE7wt9h3AKvSk1q6W2bI0i&#10;gtAi4k8LvT1sTjfLbk7CJq6rT2+EgpfDzHzDTGa9bURHbagcKxgOMhDEhdMVlwp+vpfP7yBCRNbY&#10;OCYFJwowm97fTTDX7sg76vaxFAnCIUcFJkafSxkKQxbDwHni5P251mJMsi2lbvGY4LaRoywbS4sV&#10;pwWDnhaGinp/sArqrt7stq/BPx3ONF55s/56+dVKPT708w8Qkfp4C/+3P7WC0Rtcv6QfIK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yaxqLGAAAA2wAAAA8AAAAAAAAA&#10;AAAAAAAAoQIAAGRycy9kb3ducmV2LnhtbFBLBQYAAAAABAAEAPkAAACUAwAAAAA=&#10;">
                        <v:stroke dashstyle="dash"/>
                      </v:shape>
                      <v:shape id="AutoShape 58" o:spid="_x0000_s1047" type="#_x0000_t32" style="position:absolute;left:3969;top:11935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S0MIAAADbAAAADwAAAGRycy9kb3ducmV2LnhtbERPXWvCMBR9H/gfwhX2MjTVMZFqFBGE&#10;jTE2neDrpbk2pc1NaGLt/PXmYeDj4Xwv171tREdtqBwrmIwzEMSF0xWXCo6/u9EcRIjIGhvHpOCP&#10;AqxXg6cl5tpdeU/dIZYihXDIUYGJ0edShsKQxTB2njhxZ9dajAm2pdQtXlO4beQ0y2bSYsWpwaCn&#10;raGiPlysgrqrv/c/b8G/XG40+/Tm6+P1pJV6HvabBYhIfXyI/93vWsE0jU1f0g+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VS0MIAAADbAAAADwAAAAAAAAAAAAAA&#10;AAChAgAAZHJzL2Rvd25yZXYueG1sUEsFBgAAAAAEAAQA+QAAAJADAAAAAA==&#10;">
                        <v:stroke dashstyle="dash"/>
                      </v:shape>
                      <v:shape id="AutoShape 59" o:spid="_x0000_s1048" type="#_x0000_t32" style="position:absolute;left:3630;top:12162;width:1814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cFqcYAAADbAAAADwAAAGRycy9kb3ducmV2LnhtbESP3WrCQBSE7wu+w3IK3jUbf7CauglF&#10;KGhBtFGU3h2yp0kwezZkV03fvlso9HKYmW+YZdabRtyoc7VlBaMoBkFcWF1zqeB4eHuag3AeWWNj&#10;mRR8k4MsHTwsMdH2zh90y30pAoRdggoq79tESldUZNBFtiUO3pftDPogu1LqDu8Bbho5juOZNFhz&#10;WKiwpVVFxSW/GgX55lOvnnvE0fY03b7Prufdfj1RavjYv76A8NT7//Bfe60VjBfw+yX8AJn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3BanGAAAA2wAAAA8AAAAAAAAA&#10;AAAAAAAAoQIAAGRycy9kb3ducmV2LnhtbFBLBQYAAAAABAAEAPkAAACUAwAAAAA=&#10;">
                        <v:stroke dashstyle="dash"/>
                      </v:shape>
                      <v:shape id="AutoShape 60" o:spid="_x0000_s1049" type="#_x0000_t32" style="position:absolute;left:5334;top:12162;width:1814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Q66cMAAADbAAAADwAAAGRycy9kb3ducmV2LnhtbERPTWvCQBC9C/6HZQq9NZtosSVmE0Qo&#10;2IJU06J4G7LTJJidDdlV03/fPRQ8Pt53VoymE1caXGtZQRLFIIgrq1uuFXx/vT29gnAeWWNnmRT8&#10;koMin04yTLW98Z6upa9FCGGXooLG+z6V0lUNGXSR7YkD92MHgz7AoZZ6wFsIN52cxfFCGmw5NDTY&#10;07qh6lxejILy/aTXLyNisj08bz8Wl+PnbjNX6vFhXC1BeBr9Xfzv3mgF87A+fAk/QO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UOunDAAAA2wAAAA8AAAAAAAAAAAAA&#10;AAAAoQIAAGRycy9kb3ducmV2LnhtbFBLBQYAAAAABAAEAPkAAACRAwAAAAA=&#10;">
                        <v:stroke dashstyle="dash"/>
                      </v:shape>
                      <v:shape id="AutoShape 61" o:spid="_x0000_s1050" type="#_x0000_t32" style="position:absolute;left:4198;top:12162;width:1814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ifcsQAAADbAAAADwAAAGRycy9kb3ducmV2LnhtbESPQWvCQBSE7wX/w/IEb3WTWlSiq4hQ&#10;0IJUoyjeHtlnEsy+DdlV4793C4Ueh5n5hpnOW1OJOzWutKwg7kcgiDOrS84VHPZf72MQziNrrCyT&#10;gic5mM86b1NMtH3wju6pz0WAsEtQQeF9nUjpsoIMur6tiYN3sY1BH2STS93gI8BNJT+iaCgNlhwW&#10;CqxpWVB2TW9GQbo+6+WoRYw3x8/N9/B2+tmuBkr1uu1iAsJT6//Df+2VVjCI4fdL+AFy9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WJ9yxAAAANsAAAAPAAAAAAAAAAAA&#10;AAAAAKECAABkcnMvZG93bnJldi54bWxQSwUGAAAAAAQABAD5AAAAkgMAAAAA&#10;">
                        <v:stroke dashstyle="dash"/>
                      </v:shape>
                      <v:shape id="AutoShape 62" o:spid="_x0000_s1051" type="#_x0000_t32" style="position:absolute;left:4766;top:12155;width:1814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EY8UAAADbAAAADwAAAGRycy9kb3ducmV2LnhtbESPQWvCQBSE74L/YXmCt7pRqdQ0q6hg&#10;sYFSaoVcX7Ov2WD2bchuNf77bqHgcZiZb5hs3dtGXKjztWMF00kCgrh0uuZKwelz//AEwgdkjY1j&#10;UnAjD+vVcJBhqt2VP+hyDJWIEPYpKjAhtKmUvjRk0U9cSxy9b9dZDFF2ldQdXiPcNnKWJAtpsea4&#10;YLClnaHyfPyxCl7zRV8UdfL4tX3JT7l5f1sebkulxqN+8wwiUB/u4f/2QSuYz+DvS/wBcv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WEY8UAAADbAAAADwAAAAAAAAAA&#10;AAAAAAChAgAAZHJzL2Rvd25yZXYueG1sUEsFBgAAAAAEAAQA+QAAAJMDAAAAAA==&#10;">
                        <v:stroke dashstyle="dash"/>
                      </v:shape>
                      <v:shape id="Text Box 63" o:spid="_x0000_s1052" type="#_x0000_t202" style="position:absolute;left:3637;top:13063;width:68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280</w:t>
                              </w:r>
                            </w:p>
                          </w:txbxContent>
                        </v:textbox>
                      </v:shape>
                      <v:shape id="Text Box 64" o:spid="_x0000_s1053" type="#_x0000_t202" style="position:absolute;left:3432;top:12310;width:62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2,0</w:t>
                              </w:r>
                            </w:p>
                          </w:txbxContent>
                        </v:textbox>
                      </v:shape>
                      <v:shape id="Text Box 65" o:spid="_x0000_s1054" type="#_x0000_t202" style="position:absolute;left:3430;top:11738;width:62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2,4</w:t>
                              </w:r>
                            </w:p>
                          </w:txbxContent>
                        </v:textbox>
                      </v:shape>
                      <v:shape id="Text Box 66" o:spid="_x0000_s1055" type="#_x0000_t202" style="position:absolute;left:2833;top:10686;width:1191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  <v:textbox>
                          <w:txbxContent>
                            <w:p w:rsidR="003D1F8A" w:rsidRPr="00AD77FA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sz w:val="24"/>
                                  <w:lang w:val="en-US"/>
                                </w:rPr>
                                <w:t xml:space="preserve">, </w:t>
                              </w: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  <w:r w:rsidRPr="00DC3969">
                                <w:rPr>
                                  <w:sz w:val="24"/>
                                  <w:vertAlign w:val="superscript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 xml:space="preserve"> Па</w:t>
                              </w:r>
                            </w:p>
                          </w:txbxContent>
                        </v:textbox>
                      </v:shape>
                      <v:shape id="Text Box 67" o:spid="_x0000_s1056" type="#_x0000_t202" style="position:absolute;left:4201;top:13065;width:68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300</w:t>
                              </w:r>
                            </w:p>
                          </w:txbxContent>
                        </v:textbox>
                      </v:shape>
                      <v:shape id="Text Box 68" o:spid="_x0000_s1057" type="#_x0000_t202" style="position:absolute;left:4783;top:13066;width:68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320</w:t>
                              </w:r>
                            </w:p>
                          </w:txbxContent>
                        </v:textbox>
                      </v:shape>
                      <v:shape id="Text Box 69" o:spid="_x0000_s1058" type="#_x0000_t202" style="position:absolute;left:5349;top:13074;width:68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340</w:t>
                              </w:r>
                            </w:p>
                          </w:txbxContent>
                        </v:textbox>
                      </v:shape>
                      <v:shape id="Text Box 70" o:spid="_x0000_s1059" type="#_x0000_t202" style="position:absolute;left:6507;top:13079;width:79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Т</w:t>
                              </w:r>
                              <w:r>
                                <w:rPr>
                                  <w:sz w:val="24"/>
                                </w:rPr>
                                <w:t>, К</w:t>
                              </w:r>
                            </w:p>
                          </w:txbxContent>
                        </v:textbox>
                      </v:shape>
                      <v:shape id="AutoShape 71" o:spid="_x0000_s1060" type="#_x0000_t32" style="position:absolute;left:3973;top:11813;width:2608;height:9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lBUcEAAADbAAAADwAAAGRycy9kb3ducmV2LnhtbESPQYvCMBSE7wv+h/AEb2taXVapRhFB&#10;8bpV8Pponk21eWmbqN1/vxGEPQ4z8w2zXPe2Fg/qfOVYQTpOQBAXTldcKjgdd59zED4ga6wdk4Jf&#10;8rBeDT6WmGn35B965KEUEcI+QwUmhCaT0heGLPqxa4ijd3GdxRBlV0rd4TPCbS0nSfItLVYcFww2&#10;tDVU3PK7VTA9Xdtjcp6l531r2j3e/SFv50qNhv1mASJQH/7D7/ZBK/hK4fUl/gC5+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GUFRwQAAANsAAAAPAAAAAAAAAAAAAAAA&#10;AKECAABkcnMvZG93bnJldi54bWxQSwUGAAAAAAQABAD5AAAAjwMAAAAA&#10;" strokeweight="1.5pt"/>
                      <v:shape id="Text Box 72" o:spid="_x0000_s1061" type="#_x0000_t202" style="position:absolute;left:5897;top:13062;width:68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360</w:t>
                              </w:r>
                            </w:p>
                          </w:txbxContent>
                        </v:textbox>
                      </v:shape>
                      <v:shape id="Text Box 73" o:spid="_x0000_s1062" type="#_x0000_t202" style="position:absolute;left:3429;top:12786;width:62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1,6</w:t>
                              </w:r>
                            </w:p>
                          </w:txbxContent>
                        </v:textbox>
                      </v:shape>
                      <v:shape id="Text Box 74" o:spid="_x0000_s1063" type="#_x0000_t202" style="position:absolute;left:3429;top:11146;width:624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3D1F8A" w:rsidRPr="00583448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2,8</w:t>
                              </w:r>
                            </w:p>
                          </w:txbxContent>
                        </v:textbox>
                      </v:shape>
                      <v:shape id="AutoShape 75" o:spid="_x0000_s1064" type="#_x0000_t32" style="position:absolute;left:3973;top:11358;width:23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sY7sYAAADbAAAADwAAAGRycy9kb3ducmV2LnhtbESPS2vDMBCE74X8B7GFXEojp3lQ3Cgh&#10;BAoJpeTRQq+LtbWMrZWwFMftr68KgRyHmfmGWax624iO2lA5VjAeZSCIC6crLhV8frw+PoMIEVlj&#10;45gU/FCA1XJwt8BcuwsfqTvFUiQIhxwVmBh9LmUoDFkMI+eJk/ftWosxybaUusVLgttGPmXZXFqs&#10;OC0Y9LQxVNSns1VQd/X+eJgF/3D+pfmbN++7yZdWanjfr19AROrjLXxtb7WC6Qz+v6QfIJ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7bGO7GAAAA2wAAAA8AAAAAAAAA&#10;AAAAAAAAoQIAAGRycy9kb3ducmV2LnhtbFBLBQYAAAAABAAEAPkAAACUAwAAAAA=&#10;">
                        <v:stroke dashstyle="dash"/>
                      </v:shape>
                      <w10:wrap type="square" side="largest"/>
                    </v:group>
                  </w:pict>
                </mc:Fallback>
              </mc:AlternateContent>
            </w:r>
          </w:p>
          <w:p w:rsidR="003D1F8A" w:rsidRDefault="003D1F8A" w:rsidP="00FA0845">
            <w:pPr>
              <w:jc w:val="both"/>
              <w:rPr>
                <w:szCs w:val="28"/>
              </w:rPr>
            </w:pPr>
            <w:r>
              <w:rPr>
                <w:b/>
                <w:szCs w:val="22"/>
              </w:rPr>
              <w:t>8</w:t>
            </w:r>
            <w:proofErr w:type="gramStart"/>
            <w:r w:rsidRPr="00D81561">
              <w:rPr>
                <w:b/>
                <w:szCs w:val="22"/>
              </w:rPr>
              <w:t xml:space="preserve"> </w:t>
            </w:r>
            <w:r>
              <w:rPr>
                <w:szCs w:val="28"/>
              </w:rPr>
              <w:t>Н</w:t>
            </w:r>
            <w:proofErr w:type="gramEnd"/>
            <w:r>
              <w:rPr>
                <w:szCs w:val="28"/>
              </w:rPr>
              <w:t xml:space="preserve">а рисунке показан график </w:t>
            </w:r>
            <w:r w:rsidRPr="00C126C0">
              <w:rPr>
                <w:szCs w:val="28"/>
              </w:rPr>
              <w:t>изменения</w:t>
            </w:r>
            <w:r>
              <w:rPr>
                <w:szCs w:val="28"/>
              </w:rPr>
              <w:t xml:space="preserve"> давления 32 моль газа при изохорном нагревании. Каков объем этого газа?</w:t>
            </w:r>
          </w:p>
          <w:p w:rsidR="003D1F8A" w:rsidRPr="00D81561" w:rsidRDefault="003D1F8A" w:rsidP="00FA0845">
            <w:pPr>
              <w:jc w:val="both"/>
              <w:rPr>
                <w:szCs w:val="22"/>
              </w:rPr>
            </w:pPr>
            <w:bookmarkStart w:id="0" w:name="_GoBack"/>
            <w:bookmarkEnd w:id="0"/>
          </w:p>
        </w:tc>
      </w:tr>
      <w:tr w:rsidR="003D1F8A" w:rsidTr="00FA600C">
        <w:tc>
          <w:tcPr>
            <w:tcW w:w="5000" w:type="pct"/>
          </w:tcPr>
          <w:p w:rsidR="003D1F8A" w:rsidRPr="000145B7" w:rsidRDefault="003D1F8A" w:rsidP="00FA0845">
            <w:pPr>
              <w:jc w:val="both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5A22AD59" wp14:editId="7F611A53">
                      <wp:simplePos x="0" y="0"/>
                      <wp:positionH relativeFrom="column">
                        <wp:posOffset>4272915</wp:posOffset>
                      </wp:positionH>
                      <wp:positionV relativeFrom="paragraph">
                        <wp:posOffset>1270</wp:posOffset>
                      </wp:positionV>
                      <wp:extent cx="1628775" cy="1727835"/>
                      <wp:effectExtent l="0" t="3175" r="9525" b="12065"/>
                      <wp:wrapSquare wrapText="largest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8775" cy="1727835"/>
                                <a:chOff x="2825" y="12290"/>
                                <a:chExt cx="2565" cy="3044"/>
                              </a:xfrm>
                            </wpg:grpSpPr>
                            <wps:wsp>
                              <wps:cNvPr id="2" name="AutoShape 77"/>
                              <wps:cNvCnPr/>
                              <wps:spPr bwMode="auto">
                                <a:xfrm>
                                  <a:off x="3689" y="13062"/>
                                  <a:ext cx="0" cy="19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73" y="12778"/>
                                  <a:ext cx="1136" cy="5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7" y="12630"/>
                                  <a:ext cx="568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7" y="13198"/>
                                  <a:ext cx="568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81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3411" y="13772"/>
                                  <a:ext cx="568" cy="28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82"/>
                              <wps:cNvCnPr/>
                              <wps:spPr bwMode="auto">
                                <a:xfrm>
                                  <a:off x="3689" y="13062"/>
                                  <a:ext cx="170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Oval 8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3497" y="14482"/>
                                  <a:ext cx="397" cy="3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84"/>
                              <wps:cNvCnPr/>
                              <wps:spPr bwMode="auto">
                                <a:xfrm>
                                  <a:off x="5390" y="13062"/>
                                  <a:ext cx="0" cy="19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85"/>
                              <wps:cNvCnPr/>
                              <wps:spPr bwMode="auto">
                                <a:xfrm>
                                  <a:off x="4613" y="14766"/>
                                  <a:ext cx="0" cy="5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86"/>
                              <wps:cNvCnPr/>
                              <wps:spPr bwMode="auto">
                                <a:xfrm>
                                  <a:off x="4485" y="14930"/>
                                  <a:ext cx="0" cy="2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87"/>
                              <wps:cNvCnPr/>
                              <wps:spPr bwMode="auto">
                                <a:xfrm>
                                  <a:off x="3689" y="15050"/>
                                  <a:ext cx="7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AutoShape 88"/>
                              <wps:cNvCnPr/>
                              <wps:spPr bwMode="auto">
                                <a:xfrm>
                                  <a:off x="4613" y="15050"/>
                                  <a:ext cx="7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69" y="14458"/>
                                  <a:ext cx="568" cy="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F70CB" w:rsidRDefault="003D1F8A" w:rsidP="003D1F8A">
                                    <w:pPr>
                                      <w:rPr>
                                        <w:i/>
                                        <w:sz w:val="24"/>
                                      </w:rPr>
                                    </w:pPr>
                                    <w:r w:rsidRPr="007F70CB">
                                      <w:rPr>
                                        <w:i/>
                                        <w:sz w:val="24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" name="Group 9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01" y="15213"/>
                                  <a:ext cx="113" cy="113"/>
                                  <a:chOff x="5961" y="14482"/>
                                  <a:chExt cx="568" cy="568"/>
                                </a:xfrm>
                              </wpg:grpSpPr>
                              <wps:wsp>
                                <wps:cNvPr id="16" name="AutoShape 91"/>
                                <wps:cNvCnPr/>
                                <wps:spPr bwMode="auto">
                                  <a:xfrm>
                                    <a:off x="5961" y="14766"/>
                                    <a:ext cx="56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AutoShape 92"/>
                                <wps:cNvCnPr/>
                                <wps:spPr bwMode="auto">
                                  <a:xfrm>
                                    <a:off x="6248" y="14482"/>
                                    <a:ext cx="5" cy="56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13" y="14482"/>
                                  <a:ext cx="680" cy="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1647A" w:rsidRDefault="003D1F8A" w:rsidP="003D1F8A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Lucida Sans Unicode" w:hAnsi="Lucida Sans Unicode" w:cs="Lucida Sans Unicode"/>
                                        <w:i/>
                                        <w:sz w:val="24"/>
                                      </w:rPr>
                                      <w:t>ℰ</w:t>
                                    </w:r>
                                    <w:r>
                                      <w:rPr>
                                        <w:sz w:val="24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i/>
                                        <w:sz w:val="24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7" y="12290"/>
                                  <a:ext cx="850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1647A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 w:rsidRPr="0071647A">
                                      <w:rPr>
                                        <w:sz w:val="24"/>
                                        <w:lang w:val="en-US"/>
                                      </w:rPr>
                                      <w:t xml:space="preserve">1 </w:t>
                                    </w:r>
                                    <w:r w:rsidRPr="0071647A">
                                      <w:rPr>
                                        <w:sz w:val="24"/>
                                      </w:rPr>
                                      <w:t>Ом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37" y="13429"/>
                                  <a:ext cx="850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1647A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3</w:t>
                                    </w:r>
                                    <w:r w:rsidRPr="0071647A">
                                      <w:rPr>
                                        <w:sz w:val="24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71647A">
                                      <w:rPr>
                                        <w:sz w:val="24"/>
                                      </w:rPr>
                                      <w:t>Ом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5" y="13721"/>
                                  <a:ext cx="850" cy="3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1F8A" w:rsidRPr="0071647A" w:rsidRDefault="003D1F8A" w:rsidP="003D1F8A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5</w:t>
                                    </w:r>
                                    <w:r w:rsidRPr="0071647A">
                                      <w:rPr>
                                        <w:sz w:val="24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71647A">
                                      <w:rPr>
                                        <w:sz w:val="24"/>
                                      </w:rPr>
                                      <w:t>Ом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97"/>
                              <wps:cNvCnPr/>
                              <wps:spPr bwMode="auto">
                                <a:xfrm>
                                  <a:off x="3973" y="13062"/>
                                  <a:ext cx="0" cy="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98"/>
                              <wps:cNvCnPr/>
                              <wps:spPr bwMode="auto">
                                <a:xfrm>
                                  <a:off x="5109" y="13062"/>
                                  <a:ext cx="0" cy="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65" style="position:absolute;left:0;text-align:left;margin-left:336.45pt;margin-top:.1pt;width:128.25pt;height:136.05pt;z-index:-251655168" coordorigin="2825,12290" coordsize="2565,3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">
                      <v:shape id="AutoShape 77" o:spid="_x0000_s1066" type="#_x0000_t32" style="position:absolute;left:3689;top:13062;width:0;height:1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      <v:rect id="Rectangle 78" o:spid="_x0000_s1067" style="position:absolute;left:3973;top:12778;width:1136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      <v:rect id="Rectangle 79" o:spid="_x0000_s1068" style="position:absolute;left:4257;top:12630;width:56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/>
                      <v:rect id="Rectangle 80" o:spid="_x0000_s1069" style="position:absolute;left:4257;top:13198;width:56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/>
                      <v:rect id="Rectangle 81" o:spid="_x0000_s1070" style="position:absolute;left:3411;top:13772;width:568;height:28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OML8A&#10;AADaAAAADwAAAGRycy9kb3ducmV2LnhtbESPQYvCMBSE78L+h/AW9qbJehCtpkWExWVPWsXzs3m2&#10;xealNlmt/94IgsdhZr5hFllvG3GlzteONXyPFAjiwpmaSw373c9wCsIHZIONY9JwJw9Z+jFYYGLc&#10;jbd0zUMpIoR9ghqqENpESl9UZNGPXEscvZPrLIYou1KaDm8Rbhs5VmoiLdYcFypsaVVRcc7/rQan&#10;/uyBc3PJTdtslGSzvhxnWn999ss5iEB9eIdf7V+jYQLPK/EGyPQ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Ww4wvwAAANoAAAAPAAAAAAAAAAAAAAAAAJgCAABkcnMvZG93bnJl&#10;di54bWxQSwUGAAAAAAQABAD1AAAAhAMAAAAA&#10;"/>
                      <v:shape id="AutoShape 82" o:spid="_x0000_s1071" type="#_x0000_t32" style="position:absolute;left:3689;top:13062;width:170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    <v:oval id="Oval 83" o:spid="_x0000_s1072" style="position:absolute;left:3497;top:14482;width:397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>
                        <o:lock v:ext="edit" aspectratio="t"/>
                      </v:oval>
                      <v:shape id="AutoShape 84" o:spid="_x0000_s1073" type="#_x0000_t32" style="position:absolute;left:5390;top:13062;width:0;height:19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  <v:shape id="AutoShape 85" o:spid="_x0000_s1074" type="#_x0000_t32" style="position:absolute;left:4613;top:14766;width:0;height: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    <v:shape id="AutoShape 86" o:spid="_x0000_s1075" type="#_x0000_t32" style="position:absolute;left:4485;top:14930;width:0;height:2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YqJrwAAADbAAAADwAAAGRycy9kb3ducmV2LnhtbERPvQrCMBDeBd8hnOCmqQoi1SgqCC4O&#10;/ixuR3M2xeZSm1jr2xtBcLuP7/cWq9aWoqHaF44VjIYJCOLM6YJzBZfzbjAD4QOyxtIxKXiTh9Wy&#10;21lgqt2Lj9ScQi5iCPsUFZgQqlRKnxmy6IeuIo7czdUWQ4R1LnWNrxhuSzlOkqm0WHBsMFjR1lB2&#10;Pz2tAltp+zg4o6/3YlJuaH9bb5JGqX6vXc9BBGrDX/xz73WcP4LvL/EAufw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HmYqJrwAAADbAAAADwAAAAAAAAAAAAAAAAChAgAA&#10;ZHJzL2Rvd25yZXYueG1sUEsFBgAAAAAEAAQA+QAAAIoDAAAAAA==&#10;" strokeweight="1.5pt"/>
                      <v:shape id="AutoShape 87" o:spid="_x0000_s1076" type="#_x0000_t32" style="position:absolute;left:3689;top:15050;width:7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    <v:shape id="AutoShape 88" o:spid="_x0000_s1077" type="#_x0000_t32" style="position:absolute;left:4613;top:15050;width:7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      <v:shape id="Text Box 89" o:spid="_x0000_s1078" type="#_x0000_t202" style="position:absolute;left:3469;top:14458;width:568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3D1F8A" w:rsidRPr="007F70CB" w:rsidRDefault="003D1F8A" w:rsidP="003D1F8A">
                              <w:pPr>
                                <w:rPr>
                                  <w:i/>
                                  <w:sz w:val="24"/>
                                </w:rPr>
                              </w:pPr>
                              <w:r w:rsidRPr="007F70CB">
                                <w:rPr>
                                  <w:i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group id="Group 90" o:spid="_x0000_s1079" style="position:absolute;left:4701;top:15213;width:113;height:113" coordorigin="5961,14482" coordsize="568,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o:lock v:ext="edit" aspectratio="t"/>
                        <v:shape id="AutoShape 91" o:spid="_x0000_s1080" type="#_x0000_t32" style="position:absolute;left:5961;top:14766;width:5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    <v:shape id="AutoShape 92" o:spid="_x0000_s1081" type="#_x0000_t32" style="position:absolute;left:6248;top:14482;width:5;height: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    </v:group>
                      <v:shape id="Text Box 93" o:spid="_x0000_s1082" type="#_x0000_t202" style="position:absolute;left:4613;top:14482;width:68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3D1F8A" w:rsidRPr="0071647A" w:rsidRDefault="003D1F8A" w:rsidP="003D1F8A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ascii="Lucida Sans Unicode" w:hAnsi="Lucida Sans Unicode" w:cs="Lucida Sans Unicode"/>
                                  <w:i/>
                                  <w:sz w:val="24"/>
                                </w:rPr>
                                <w:t>ℰ</w:t>
                              </w:r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r>
                                <w:rPr>
                                  <w:i/>
                                  <w:sz w:val="24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94" o:spid="_x0000_s1083" type="#_x0000_t202" style="position:absolute;left:4137;top:12290;width:85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3D1F8A" w:rsidRPr="0071647A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 w:rsidRPr="0071647A">
                                <w:rPr>
                                  <w:sz w:val="24"/>
                                  <w:lang w:val="en-US"/>
                                </w:rPr>
                                <w:t xml:space="preserve">1 </w:t>
                              </w:r>
                              <w:r w:rsidRPr="0071647A">
                                <w:rPr>
                                  <w:sz w:val="24"/>
                                </w:rPr>
                                <w:t>Ом</w:t>
                              </w:r>
                            </w:p>
                          </w:txbxContent>
                        </v:textbox>
                      </v:shape>
                      <v:shape id="Text Box 95" o:spid="_x0000_s1084" type="#_x0000_t202" style="position:absolute;left:4137;top:13429;width:85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3D1F8A" w:rsidRPr="0071647A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 w:rsidRPr="0071647A">
                                <w:rPr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71647A">
                                <w:rPr>
                                  <w:sz w:val="24"/>
                                </w:rPr>
                                <w:t>Ом</w:t>
                              </w:r>
                            </w:p>
                          </w:txbxContent>
                        </v:textbox>
                      </v:shape>
                      <v:shape id="Text Box 96" o:spid="_x0000_s1085" type="#_x0000_t202" style="position:absolute;left:2825;top:13721;width:850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3D1F8A" w:rsidRPr="0071647A" w:rsidRDefault="003D1F8A" w:rsidP="003D1F8A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 w:rsidRPr="0071647A">
                                <w:rPr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r w:rsidRPr="0071647A">
                                <w:rPr>
                                  <w:sz w:val="24"/>
                                </w:rPr>
                                <w:t>Ом</w:t>
                              </w:r>
                            </w:p>
                          </w:txbxContent>
                        </v:textbox>
                      </v:shape>
                      <v:shape id="AutoShape 97" o:spid="_x0000_s1086" type="#_x0000_t32" style="position:absolute;left:3973;top:13062;width:0;height: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zSj8QAAADbAAAADwAAAGRycy9kb3ducmV2LnhtbESPQUsDMRSE74L/ITyhF7HZLlJkbVqq&#10;0KL01CpCb8/Nc7O4eVmS13b9902h4HGYmW+Y2WLwnTpSTG1gA5NxAYq4DrblxsDnx+rhCVQSZItd&#10;YDLwRwkW89ubGVY2nHhLx500KkM4VWjAifSV1ql25DGNQ0+cvZ8QPUqWsdE24inDfafLophqjy3n&#10;BYc9vTqqf3cHbyDut9/3U/oS+8LLx8l6s3fy3hszuhuWz6CEBvkPX9tv1kBZwuVL/gF6f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vNKPxAAAANsAAAAPAAAAAAAAAAAA&#10;AAAAAKECAABkcnMvZG93bnJldi54bWxQSwUGAAAAAAQABAD5AAAAkgMAAAAA&#10;">
                        <v:stroke startarrow="oval"/>
                      </v:shape>
                      <v:shape id="AutoShape 98" o:spid="_x0000_s1087" type="#_x0000_t32" style="position:absolute;left:5109;top:13062;width:0;height: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B3FMQAAADbAAAADwAAAGRycy9kb3ducmV2LnhtbESPQUsDMRSE74L/ITzBi3SzrVLKummp&#10;gqJ4ai2F3p6b52Zx87Ikz3b990YoeBxm5humXo2+V0eKqQtsYFqUoIibYDtuDezenyYLUEmQLfaB&#10;ycAPJVgtLy9qrGw48YaOW2lVhnCq0IATGSqtU+PIYyrCQJy9zxA9Spax1TbiKcN9r2dlOdceO84L&#10;Dgd6dNR8bb+9gXjYfNzMaS/2gdd30+e3g5PXwZjrq3F9D0polP/wuf1iDcxu4e9L/gF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8HcUxAAAANsAAAAPAAAAAAAAAAAA&#10;AAAAAKECAABkcnMvZG93bnJldi54bWxQSwUGAAAAAAQABAD5AAAAkgMAAAAA&#10;">
                        <v:stroke startarrow="oval"/>
                      </v:shape>
                      <w10:wrap type="square" side="largest"/>
                    </v:group>
                  </w:pict>
                </mc:Fallback>
              </mc:AlternateContent>
            </w:r>
            <w:r>
              <w:rPr>
                <w:b/>
                <w:noProof/>
                <w:szCs w:val="28"/>
              </w:rPr>
              <w:t>9</w:t>
            </w:r>
            <w:proofErr w:type="gramStart"/>
            <w:r>
              <w:rPr>
                <w:szCs w:val="28"/>
              </w:rPr>
              <w:t xml:space="preserve"> В</w:t>
            </w:r>
            <w:proofErr w:type="gramEnd"/>
            <w:r>
              <w:rPr>
                <w:szCs w:val="28"/>
              </w:rPr>
              <w:t xml:space="preserve"> цепи, показанной на рисунке, идеальный амперметр показывает 6 А. Найдите ЭДС источника, если его внутреннее сопротивление 2 Ом.</w:t>
            </w:r>
          </w:p>
          <w:p w:rsidR="003D1F8A" w:rsidRPr="000145B7" w:rsidRDefault="003D1F8A" w:rsidP="00FA0845">
            <w:pPr>
              <w:rPr>
                <w:szCs w:val="28"/>
              </w:rPr>
            </w:pPr>
          </w:p>
        </w:tc>
      </w:tr>
      <w:tr w:rsidR="003D1F8A" w:rsidTr="00FA600C">
        <w:tc>
          <w:tcPr>
            <w:tcW w:w="5000" w:type="pct"/>
          </w:tcPr>
          <w:p w:rsidR="003D1F8A" w:rsidRPr="00D81561" w:rsidRDefault="003D1F8A" w:rsidP="00FA0845">
            <w:pPr>
              <w:jc w:val="both"/>
              <w:rPr>
                <w:szCs w:val="28"/>
              </w:rPr>
            </w:pPr>
            <w:r>
              <w:rPr>
                <w:b/>
                <w:szCs w:val="22"/>
              </w:rPr>
              <w:t>10</w:t>
            </w:r>
            <w:proofErr w:type="gramStart"/>
            <w:r w:rsidRPr="00D81561"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proofErr w:type="gramEnd"/>
            <w:r>
              <w:rPr>
                <w:szCs w:val="28"/>
              </w:rPr>
              <w:t>а двух нитях висит горизонтально расположенный стержень длиной 2 м и массой 0,5 кг. Стержень находится в однородном магнитном поле, индукция которого 0,5 Тл и направлена вниз. Какой ток нужно пропустить по стержню, чтобы нити отклонились от вертикали на 45</w:t>
            </w:r>
            <w:r w:rsidRPr="00103F39">
              <w:rPr>
                <w:rFonts w:eastAsia="Times New Roman"/>
                <w:szCs w:val="28"/>
                <w:vertAlign w:val="superscript"/>
                <w:lang w:eastAsia="en-US"/>
              </w:rPr>
              <w:t>0</w:t>
            </w:r>
            <w:r>
              <w:rPr>
                <w:szCs w:val="28"/>
              </w:rPr>
              <w:t>.</w:t>
            </w:r>
          </w:p>
        </w:tc>
      </w:tr>
      <w:tr w:rsidR="003D1F8A" w:rsidRPr="00B96086" w:rsidTr="00FA600C">
        <w:tc>
          <w:tcPr>
            <w:tcW w:w="5000" w:type="pct"/>
          </w:tcPr>
          <w:p w:rsidR="003D1F8A" w:rsidRPr="00D81561" w:rsidRDefault="003D1F8A" w:rsidP="00FA0845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11</w:t>
            </w:r>
            <w:proofErr w:type="gramStart"/>
            <w:r w:rsidRPr="00D81561"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proofErr w:type="gramEnd"/>
            <w:r>
              <w:rPr>
                <w:szCs w:val="28"/>
              </w:rPr>
              <w:t>а поверхности озера находится круглый плот, радиус которого равен     8 м. Глубина озера 2 м. Определите радиус полной тени от плота на дне озера при освещении воды рассеянным светом. Показатель преломления воды 4/3.</w:t>
            </w:r>
          </w:p>
        </w:tc>
      </w:tr>
    </w:tbl>
    <w:p w:rsidR="003D1F8A" w:rsidRDefault="003D1F8A" w:rsidP="003D1F8A">
      <w:pPr>
        <w:spacing w:after="200" w:line="276" w:lineRule="auto"/>
      </w:pPr>
    </w:p>
    <w:p w:rsidR="003D1F8A" w:rsidRDefault="003D1F8A"/>
    <w:sectPr w:rsidR="003D1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8A"/>
    <w:rsid w:val="003D1F8A"/>
    <w:rsid w:val="00F4055C"/>
    <w:rsid w:val="00FA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8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D1F8A"/>
    <w:pPr>
      <w:ind w:firstLine="709"/>
      <w:jc w:val="both"/>
    </w:pPr>
    <w:rPr>
      <w:i/>
      <w:iCs/>
    </w:rPr>
  </w:style>
  <w:style w:type="character" w:customStyle="1" w:styleId="30">
    <w:name w:val="Основной текст с отступом 3 Знак"/>
    <w:basedOn w:val="a0"/>
    <w:link w:val="3"/>
    <w:rsid w:val="003D1F8A"/>
    <w:rPr>
      <w:rFonts w:ascii="Times New Roman" w:eastAsia="Calibri" w:hAnsi="Times New Roman" w:cs="Times New Roman"/>
      <w:i/>
      <w:iCs/>
      <w:sz w:val="28"/>
      <w:szCs w:val="24"/>
      <w:lang w:eastAsia="ru-RU"/>
    </w:rPr>
  </w:style>
  <w:style w:type="table" w:styleId="a3">
    <w:name w:val="Table Grid"/>
    <w:basedOn w:val="a1"/>
    <w:uiPriority w:val="59"/>
    <w:rsid w:val="003D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8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D1F8A"/>
    <w:pPr>
      <w:ind w:firstLine="709"/>
      <w:jc w:val="both"/>
    </w:pPr>
    <w:rPr>
      <w:i/>
      <w:iCs/>
    </w:rPr>
  </w:style>
  <w:style w:type="character" w:customStyle="1" w:styleId="30">
    <w:name w:val="Основной текст с отступом 3 Знак"/>
    <w:basedOn w:val="a0"/>
    <w:link w:val="3"/>
    <w:rsid w:val="003D1F8A"/>
    <w:rPr>
      <w:rFonts w:ascii="Times New Roman" w:eastAsia="Calibri" w:hAnsi="Times New Roman" w:cs="Times New Roman"/>
      <w:i/>
      <w:iCs/>
      <w:sz w:val="28"/>
      <w:szCs w:val="24"/>
      <w:lang w:eastAsia="ru-RU"/>
    </w:rPr>
  </w:style>
  <w:style w:type="table" w:styleId="a3">
    <w:name w:val="Table Grid"/>
    <w:basedOn w:val="a1"/>
    <w:uiPriority w:val="59"/>
    <w:rsid w:val="003D1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1</cp:revision>
  <dcterms:created xsi:type="dcterms:W3CDTF">2018-07-02T09:54:00Z</dcterms:created>
  <dcterms:modified xsi:type="dcterms:W3CDTF">2018-07-02T10:16:00Z</dcterms:modified>
</cp:coreProperties>
</file>