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77" w:rsidRPr="006A1F77" w:rsidRDefault="006A1F77" w:rsidP="006A1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1F77">
        <w:rPr>
          <w:rFonts w:ascii="Times New Roman" w:hAnsi="Times New Roman" w:cs="Times New Roman"/>
          <w:sz w:val="28"/>
          <w:szCs w:val="28"/>
        </w:rPr>
        <w:t>ФИЗИКА</w:t>
      </w:r>
    </w:p>
    <w:tbl>
      <w:tblPr>
        <w:tblStyle w:val="a3"/>
        <w:tblpPr w:leftFromText="180" w:rightFromText="180" w:vertAnchor="text" w:tblpY="32"/>
        <w:tblW w:w="7054" w:type="dxa"/>
        <w:tblLayout w:type="fixed"/>
        <w:tblLook w:val="04A0"/>
      </w:tblPr>
      <w:tblGrid>
        <w:gridCol w:w="456"/>
        <w:gridCol w:w="5039"/>
        <w:gridCol w:w="1559"/>
      </w:tblGrid>
      <w:tr w:rsidR="00F237A5" w:rsidRPr="00783D24" w:rsidTr="00F237A5">
        <w:tc>
          <w:tcPr>
            <w:tcW w:w="456" w:type="dxa"/>
          </w:tcPr>
          <w:p w:rsidR="00F237A5" w:rsidRPr="00B1394B" w:rsidRDefault="00F237A5" w:rsidP="009F5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9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Pr="00B1394B" w:rsidRDefault="00F237A5" w:rsidP="009F5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Самсонов Владислав Андреевич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Pr="00B1394B" w:rsidRDefault="00F237A5" w:rsidP="009F5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Храмченко</w:t>
            </w:r>
            <w:proofErr w:type="spellEnd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 xml:space="preserve"> Павел Павлович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Pr="00B1394B" w:rsidRDefault="00F237A5" w:rsidP="009F5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Брундасов</w:t>
            </w:r>
            <w:proofErr w:type="spellEnd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 xml:space="preserve"> Иван Юрьевич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Ивашкин Иван Юрьевич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Скок Дмитрий Александрович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Лущеко</w:t>
            </w:r>
            <w:proofErr w:type="spellEnd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 xml:space="preserve">Лебедев Дмитрий Алексеевич </w:t>
            </w:r>
          </w:p>
        </w:tc>
        <w:tc>
          <w:tcPr>
            <w:tcW w:w="1559" w:type="dxa"/>
          </w:tcPr>
          <w:p w:rsidR="00F237A5" w:rsidRPr="00F237A5" w:rsidRDefault="00F237A5" w:rsidP="00454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Громов Борис Андреевич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Протасов Николай Павлович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Лисеев</w:t>
            </w:r>
            <w:proofErr w:type="spellEnd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Бабурин Александр Александрович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Маслова Наталья Андреевна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Воронков Максим Михайлович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Забровский</w:t>
            </w:r>
            <w:proofErr w:type="spellEnd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Владимирович 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Астапов Илья Егорович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Кирюшин Александр Александрович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Рассказова Полина Алексеевна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Саулина</w:t>
            </w:r>
            <w:proofErr w:type="spellEnd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Олеговна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Сагеев</w:t>
            </w:r>
            <w:proofErr w:type="spellEnd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Владимирович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Прудников Даниил Евгеньевич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Кузин Артем Александрович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Овчинников Евгений Игоревич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F2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Моликов</w:t>
            </w:r>
            <w:proofErr w:type="spellEnd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 xml:space="preserve"> Илья Андреевич 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Резникова</w:t>
            </w:r>
            <w:proofErr w:type="spellEnd"/>
            <w:r w:rsidRPr="00F237A5">
              <w:rPr>
                <w:rFonts w:ascii="Times New Roman" w:hAnsi="Times New Roman" w:cs="Times New Roman"/>
                <w:sz w:val="28"/>
                <w:szCs w:val="28"/>
              </w:rPr>
              <w:t xml:space="preserve"> Диана Андреевна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Ковтун Анна Михайловна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237A5" w:rsidRPr="00783D24" w:rsidTr="00F237A5">
        <w:tc>
          <w:tcPr>
            <w:tcW w:w="456" w:type="dxa"/>
          </w:tcPr>
          <w:p w:rsidR="00F237A5" w:rsidRDefault="00F237A5" w:rsidP="009F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sz w:val="28"/>
                <w:szCs w:val="28"/>
              </w:rPr>
              <w:t>Мачехин Иван Алексеевич</w:t>
            </w:r>
          </w:p>
        </w:tc>
        <w:tc>
          <w:tcPr>
            <w:tcW w:w="1559" w:type="dxa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</w:tbl>
    <w:p w:rsidR="00143C7D" w:rsidRDefault="00143C7D"/>
    <w:sectPr w:rsidR="00143C7D" w:rsidSect="00143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F77"/>
    <w:rsid w:val="000007CB"/>
    <w:rsid w:val="000B77A2"/>
    <w:rsid w:val="00143C7D"/>
    <w:rsid w:val="00411664"/>
    <w:rsid w:val="00420F1C"/>
    <w:rsid w:val="0044224B"/>
    <w:rsid w:val="004545EC"/>
    <w:rsid w:val="00681DF0"/>
    <w:rsid w:val="006A1F77"/>
    <w:rsid w:val="006A751A"/>
    <w:rsid w:val="006C2164"/>
    <w:rsid w:val="009838EA"/>
    <w:rsid w:val="00C85C00"/>
    <w:rsid w:val="00CC5850"/>
    <w:rsid w:val="00D14BF1"/>
    <w:rsid w:val="00D83B5F"/>
    <w:rsid w:val="00F237A5"/>
    <w:rsid w:val="00FD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2020-04-22T07:29:00Z</dcterms:created>
  <dcterms:modified xsi:type="dcterms:W3CDTF">2020-04-22T07:29:00Z</dcterms:modified>
</cp:coreProperties>
</file>