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77" w:rsidRPr="00FD666E" w:rsidRDefault="00FD3A1B" w:rsidP="00FD3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66E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3"/>
        <w:tblpPr w:leftFromText="180" w:rightFromText="180" w:vertAnchor="text" w:tblpY="32"/>
        <w:tblW w:w="5920" w:type="dxa"/>
        <w:tblLayout w:type="fixed"/>
        <w:tblLook w:val="04A0"/>
      </w:tblPr>
      <w:tblGrid>
        <w:gridCol w:w="456"/>
        <w:gridCol w:w="4047"/>
        <w:gridCol w:w="1417"/>
      </w:tblGrid>
      <w:tr w:rsidR="0085147A" w:rsidRPr="00783D24" w:rsidTr="0085147A">
        <w:tc>
          <w:tcPr>
            <w:tcW w:w="456" w:type="dxa"/>
          </w:tcPr>
          <w:p w:rsidR="0085147A" w:rsidRPr="00B1394B" w:rsidRDefault="0085147A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7" w:type="dxa"/>
            <w:vAlign w:val="center"/>
          </w:tcPr>
          <w:p w:rsidR="0085147A" w:rsidRPr="00886608" w:rsidRDefault="0085147A" w:rsidP="006D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60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417" w:type="dxa"/>
          </w:tcPr>
          <w:p w:rsidR="0085147A" w:rsidRPr="00886608" w:rsidRDefault="0085147A" w:rsidP="006D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08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B1394B" w:rsidRDefault="0085147A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  <w:vAlign w:val="center"/>
          </w:tcPr>
          <w:p w:rsidR="0085147A" w:rsidRPr="00886608" w:rsidRDefault="0085147A" w:rsidP="0085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Владислав Андреевич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B1394B" w:rsidRDefault="0085147A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7" w:type="dxa"/>
            <w:vAlign w:val="center"/>
          </w:tcPr>
          <w:p w:rsidR="0085147A" w:rsidRPr="0053023F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3F">
              <w:rPr>
                <w:rFonts w:ascii="Times New Roman" w:hAnsi="Times New Roman" w:cs="Times New Roman"/>
                <w:sz w:val="24"/>
                <w:szCs w:val="24"/>
              </w:rPr>
              <w:t>Волков Алексей Александрович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E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B1394B" w:rsidRDefault="0085147A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7" w:type="dxa"/>
            <w:vAlign w:val="center"/>
          </w:tcPr>
          <w:p w:rsidR="0085147A" w:rsidRPr="0053023F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7" w:type="dxa"/>
            <w:vAlign w:val="center"/>
          </w:tcPr>
          <w:p w:rsidR="0085147A" w:rsidRPr="0053023F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 Дмитрий Александрович</w:t>
            </w:r>
          </w:p>
        </w:tc>
        <w:tc>
          <w:tcPr>
            <w:tcW w:w="1417" w:type="dxa"/>
          </w:tcPr>
          <w:p w:rsidR="0085147A" w:rsidRPr="00B04D61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7" w:type="dxa"/>
            <w:vAlign w:val="center"/>
          </w:tcPr>
          <w:p w:rsidR="0085147A" w:rsidRPr="0053023F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Викторович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7" w:type="dxa"/>
            <w:vAlign w:val="center"/>
          </w:tcPr>
          <w:p w:rsidR="0085147A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7" w:type="dxa"/>
            <w:vAlign w:val="center"/>
          </w:tcPr>
          <w:p w:rsidR="0085147A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Артем Филиппович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7" w:type="dxa"/>
            <w:vAlign w:val="center"/>
          </w:tcPr>
          <w:p w:rsidR="0085147A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Вероника Алексеевна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7" w:type="dxa"/>
            <w:vAlign w:val="center"/>
          </w:tcPr>
          <w:p w:rsidR="0085147A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1417" w:type="dxa"/>
          </w:tcPr>
          <w:p w:rsidR="0085147A" w:rsidRPr="00ED7E00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7" w:type="dxa"/>
            <w:vAlign w:val="center"/>
          </w:tcPr>
          <w:p w:rsidR="0085147A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 Александр Максимович</w:t>
            </w:r>
          </w:p>
        </w:tc>
        <w:tc>
          <w:tcPr>
            <w:tcW w:w="1417" w:type="dxa"/>
          </w:tcPr>
          <w:p w:rsidR="0085147A" w:rsidRDefault="0085147A" w:rsidP="006D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7" w:type="dxa"/>
            <w:vAlign w:val="center"/>
          </w:tcPr>
          <w:p w:rsidR="0085147A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417" w:type="dxa"/>
          </w:tcPr>
          <w:p w:rsidR="0085147A" w:rsidRDefault="0085147A" w:rsidP="006D1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 Максим Михайлович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 Игорь Владимирович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 Павел Витальевич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 Николай Павлович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Громов Борис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Андреевч</w:t>
            </w:r>
            <w:proofErr w:type="spellEnd"/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17" w:type="dxa"/>
          </w:tcPr>
          <w:p w:rsidR="0085147A" w:rsidRPr="00783D24" w:rsidRDefault="0085147A" w:rsidP="0077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Даниил Дмитриевич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Егор Евгеньевич</w:t>
            </w:r>
          </w:p>
        </w:tc>
        <w:tc>
          <w:tcPr>
            <w:tcW w:w="1417" w:type="dxa"/>
          </w:tcPr>
          <w:p w:rsidR="0085147A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417" w:type="dxa"/>
          </w:tcPr>
          <w:p w:rsidR="0085147A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Мягких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Данила Денисович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7" w:type="dxa"/>
            <w:vAlign w:val="center"/>
          </w:tcPr>
          <w:p w:rsidR="0085147A" w:rsidRP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7A">
              <w:rPr>
                <w:rFonts w:ascii="Times New Roman" w:hAnsi="Times New Roman" w:cs="Times New Roman"/>
                <w:sz w:val="24"/>
                <w:szCs w:val="24"/>
              </w:rPr>
              <w:t>Рассказова Полина Алексеевна</w:t>
            </w:r>
          </w:p>
        </w:tc>
        <w:tc>
          <w:tcPr>
            <w:tcW w:w="1417" w:type="dxa"/>
          </w:tcPr>
          <w:p w:rsidR="0085147A" w:rsidRPr="00783D24" w:rsidRDefault="0085147A" w:rsidP="0085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E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Янина Евгеньевна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93D6C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F93D6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Олеговна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532E7B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5147A" w:rsidRPr="00F93D6C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Агуреева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 Иван Дмитриевич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Дарья Сергеевна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 Алексей Юрьевич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Янова Полина Андреевна 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Павел Евгеньевич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47" w:type="dxa"/>
            <w:vAlign w:val="center"/>
          </w:tcPr>
          <w:p w:rsidR="0085147A" w:rsidRP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7A">
              <w:rPr>
                <w:rFonts w:ascii="Times New Roman" w:hAnsi="Times New Roman" w:cs="Times New Roman"/>
                <w:sz w:val="24"/>
                <w:szCs w:val="24"/>
              </w:rPr>
              <w:t>Фандеев Глеб Юрьевич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47" w:type="dxa"/>
            <w:vAlign w:val="center"/>
          </w:tcPr>
          <w:p w:rsidR="0085147A" w:rsidRPr="00783D24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Заволоко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1417" w:type="dxa"/>
          </w:tcPr>
          <w:p w:rsidR="0085147A" w:rsidRPr="00783D24" w:rsidRDefault="0085147A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147A" w:rsidRPr="00783D24" w:rsidTr="0085147A">
        <w:tc>
          <w:tcPr>
            <w:tcW w:w="456" w:type="dxa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47" w:type="dxa"/>
            <w:vAlign w:val="center"/>
          </w:tcPr>
          <w:p w:rsidR="0085147A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Дарья Олеговна </w:t>
            </w:r>
          </w:p>
        </w:tc>
        <w:tc>
          <w:tcPr>
            <w:tcW w:w="1417" w:type="dxa"/>
          </w:tcPr>
          <w:p w:rsidR="0085147A" w:rsidRDefault="0085147A" w:rsidP="00BD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FD3A1B" w:rsidRPr="00FD3A1B" w:rsidRDefault="00FD3A1B" w:rsidP="00FD3A1B">
      <w:pPr>
        <w:rPr>
          <w:rFonts w:ascii="Times New Roman" w:hAnsi="Times New Roman" w:cs="Times New Roman"/>
          <w:sz w:val="24"/>
          <w:szCs w:val="24"/>
        </w:rPr>
      </w:pPr>
    </w:p>
    <w:sectPr w:rsidR="00FD3A1B" w:rsidRPr="00FD3A1B" w:rsidSect="005F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3A1B"/>
    <w:rsid w:val="000426AD"/>
    <w:rsid w:val="000A78E9"/>
    <w:rsid w:val="001E16C0"/>
    <w:rsid w:val="002B01C0"/>
    <w:rsid w:val="00317E35"/>
    <w:rsid w:val="003D5471"/>
    <w:rsid w:val="003F247F"/>
    <w:rsid w:val="00430A09"/>
    <w:rsid w:val="00444E54"/>
    <w:rsid w:val="004B0BFF"/>
    <w:rsid w:val="004E37DE"/>
    <w:rsid w:val="0053023F"/>
    <w:rsid w:val="00532E7B"/>
    <w:rsid w:val="005F0B77"/>
    <w:rsid w:val="00624146"/>
    <w:rsid w:val="00631D85"/>
    <w:rsid w:val="006D1A0D"/>
    <w:rsid w:val="00773986"/>
    <w:rsid w:val="007A6913"/>
    <w:rsid w:val="007F0F4E"/>
    <w:rsid w:val="00814D47"/>
    <w:rsid w:val="0085147A"/>
    <w:rsid w:val="00875373"/>
    <w:rsid w:val="00886608"/>
    <w:rsid w:val="00916A66"/>
    <w:rsid w:val="0095101B"/>
    <w:rsid w:val="00965B8E"/>
    <w:rsid w:val="009F61F4"/>
    <w:rsid w:val="00A53CB1"/>
    <w:rsid w:val="00AD7124"/>
    <w:rsid w:val="00AE2F5C"/>
    <w:rsid w:val="00AE5D22"/>
    <w:rsid w:val="00B04D61"/>
    <w:rsid w:val="00B1394B"/>
    <w:rsid w:val="00BD2614"/>
    <w:rsid w:val="00BE6554"/>
    <w:rsid w:val="00CF63B1"/>
    <w:rsid w:val="00DA64F5"/>
    <w:rsid w:val="00E16AA4"/>
    <w:rsid w:val="00E7163D"/>
    <w:rsid w:val="00ED7E00"/>
    <w:rsid w:val="00F31F90"/>
    <w:rsid w:val="00F33556"/>
    <w:rsid w:val="00F3518E"/>
    <w:rsid w:val="00F61D94"/>
    <w:rsid w:val="00F93D6C"/>
    <w:rsid w:val="00FC03F4"/>
    <w:rsid w:val="00FC1CAC"/>
    <w:rsid w:val="00FD314E"/>
    <w:rsid w:val="00FD3A1B"/>
    <w:rsid w:val="00FD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2020-04-22T07:24:00Z</dcterms:created>
  <dcterms:modified xsi:type="dcterms:W3CDTF">2020-04-22T07:24:00Z</dcterms:modified>
</cp:coreProperties>
</file>